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616B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16BBB" w:rsidRPr="00616BBB" w:rsidRDefault="00616BBB" w:rsidP="00806279">
      <w:pPr>
        <w:spacing w:line="240" w:lineRule="auto"/>
        <w:jc w:val="center"/>
        <w:rPr>
          <w:rFonts w:eastAsia="Calibri"/>
          <w:b/>
          <w:szCs w:val="28"/>
          <w:lang w:val="ru-RU" w:bidi="ar-SA"/>
        </w:rPr>
      </w:pPr>
      <w:r w:rsidRPr="00616BBB">
        <w:rPr>
          <w:rFonts w:eastAsia="Calibri"/>
          <w:b/>
          <w:szCs w:val="28"/>
          <w:lang w:val="ru-RU" w:bidi="ar-SA"/>
        </w:rPr>
        <w:t>Беленков Валерий Николаевич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F36F72" w:rsidRDefault="00616BBB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Внутригородское муниципальное образование Санкт-Петербурга поселок Стрельна</w:t>
            </w:r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>,   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616BBB" w:rsidRDefault="00616BBB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40810810355009005250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4363E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4363EB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 xml:space="preserve"> 04.10</w:t>
            </w:r>
            <w:r w:rsidR="00616BBB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9E1838" w:rsidP="009E18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D9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11 500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17</w:t>
            </w:r>
            <w:r w:rsidR="00AB68C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0F" w:rsidRDefault="005D6D0F" w:rsidP="00806279">
      <w:pPr>
        <w:spacing w:after="0" w:line="240" w:lineRule="auto"/>
      </w:pPr>
      <w:r>
        <w:separator/>
      </w:r>
    </w:p>
  </w:endnote>
  <w:endnote w:type="continuationSeparator" w:id="1">
    <w:p w:rsidR="005D6D0F" w:rsidRDefault="005D6D0F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0F" w:rsidRDefault="005D6D0F" w:rsidP="00806279">
      <w:pPr>
        <w:spacing w:after="0" w:line="240" w:lineRule="auto"/>
      </w:pPr>
      <w:r>
        <w:separator/>
      </w:r>
    </w:p>
  </w:footnote>
  <w:footnote w:type="continuationSeparator" w:id="1">
    <w:p w:rsidR="005D6D0F" w:rsidRDefault="005D6D0F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0AC9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36EF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3EB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6D0F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6BBB"/>
    <w:rsid w:val="00616D94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0B08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838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B68C4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F36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02DF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C7F80"/>
    <w:rsid w:val="00CD127F"/>
    <w:rsid w:val="00CD1396"/>
    <w:rsid w:val="00CD2939"/>
    <w:rsid w:val="00CD3944"/>
    <w:rsid w:val="00CD3B45"/>
    <w:rsid w:val="00CD5602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4B0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3055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6F7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1</cp:lastModifiedBy>
  <cp:revision>3</cp:revision>
  <dcterms:created xsi:type="dcterms:W3CDTF">2019-10-07T13:09:00Z</dcterms:created>
  <dcterms:modified xsi:type="dcterms:W3CDTF">2019-10-07T13:25:00Z</dcterms:modified>
</cp:coreProperties>
</file>