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8A" w:rsidRPr="00605F8A" w:rsidRDefault="00605F8A" w:rsidP="00605F8A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5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05F8A" w:rsidRPr="00605F8A" w:rsidRDefault="00605F8A" w:rsidP="00605F8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избирательной комиссии муниципального образования поселок Стрельна</w:t>
      </w:r>
    </w:p>
    <w:p w:rsidR="00605F8A" w:rsidRPr="00605F8A" w:rsidRDefault="00605F8A" w:rsidP="00605F8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"21" июня 2019 г. № 2-17</w:t>
      </w:r>
    </w:p>
    <w:p w:rsidR="00F30D80" w:rsidRDefault="00F30D80" w:rsidP="00F30D8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Default="00F30D80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Pr="006B6680" w:rsidRDefault="00F30D80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6680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5C13C4">
        <w:rPr>
          <w:rFonts w:ascii="Times New Roman" w:eastAsia="Calibri" w:hAnsi="Times New Roman" w:cs="Times New Roman"/>
          <w:sz w:val="24"/>
          <w:szCs w:val="24"/>
          <w:u w:val="single"/>
        </w:rPr>
        <w:t>ПЕРВЫЙ</w:t>
      </w:r>
      <w:r w:rsidRPr="006B6680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6B668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ФИНАНСОВЫЙ ОТЧЕТ</w:t>
      </w:r>
      <w:r w:rsidRPr="006B66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F30D80" w:rsidRPr="006B6680" w:rsidRDefault="00F30D80" w:rsidP="00F30D8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</w:t>
      </w:r>
      <w:r w:rsidR="00154BCC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B6680">
        <w:rPr>
          <w:rFonts w:ascii="Times New Roman" w:eastAsia="Calibri" w:hAnsi="Times New Roman" w:cs="Times New Roman"/>
          <w:i/>
          <w:sz w:val="18"/>
          <w:szCs w:val="18"/>
        </w:rPr>
        <w:t>(первый или итоговый)</w:t>
      </w:r>
    </w:p>
    <w:p w:rsidR="00F30D80" w:rsidRDefault="00F30D80" w:rsidP="00F30D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7B36" w:rsidRPr="006B6680" w:rsidRDefault="009B769F" w:rsidP="002D7B3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Шелакин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Илья Сергеевич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(фамилия, имя, отчество кандидата)</w:t>
            </w:r>
            <w:r w:rsidRPr="006B668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951F08" w:rsidRDefault="00951F08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Внутригородское муниципальное образование Санкт-Петербурга</w:t>
            </w:r>
            <w:r w:rsidR="005C13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муниципальный округ </w:t>
            </w:r>
            <w:r w:rsidR="00605F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поселок Стрельна </w:t>
            </w:r>
            <w:r w:rsidR="005C13C4">
              <w:rPr>
                <w:rFonts w:ascii="Times New Roman" w:eastAsia="Calibri" w:hAnsi="Times New Roman" w:cs="Times New Roman"/>
                <w:sz w:val="26"/>
                <w:szCs w:val="26"/>
              </w:rPr>
              <w:t>(Санкт-Петербург)</w:t>
            </w:r>
          </w:p>
          <w:p w:rsidR="00F30D80" w:rsidRPr="00F30D80" w:rsidRDefault="00F30D80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30D8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  <w:p w:rsidR="00F30D80" w:rsidRDefault="002D7B36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</w:t>
            </w:r>
            <w:r w:rsidR="005C13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810</w:t>
            </w:r>
            <w:r w:rsidR="005C13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810</w:t>
            </w:r>
            <w:r w:rsidR="005C13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605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55</w:t>
            </w:r>
            <w:r w:rsidR="005C13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009</w:t>
            </w:r>
            <w:r w:rsidR="009B76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007 088</w:t>
            </w:r>
          </w:p>
          <w:p w:rsidR="002D7B36" w:rsidRPr="006B6680" w:rsidRDefault="002D7B36" w:rsidP="002D7B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(номер специального избирательного счета)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2D7B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31596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7B36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7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F30D80" w:rsidRPr="006B6680" w:rsidRDefault="00F30D80" w:rsidP="009E445D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05F8A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951F0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05F8A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951F0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05F8A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951F0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Default="00951F08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951F08" w:rsidRPr="006B6680" w:rsidRDefault="00951F08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951F08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951F08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6B6680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 67-ФЗ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951F08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  <w:r w:rsidR="005C1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05F8A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5C13C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2C117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5C13C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5C13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05F8A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C13C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D80" w:rsidRDefault="00F30D80" w:rsidP="00F30D80">
      <w:pPr>
        <w:rPr>
          <w:rFonts w:ascii="Times New Roman" w:eastAsia="Calibri" w:hAnsi="Times New Roman" w:cs="Times New Roman"/>
          <w:sz w:val="24"/>
          <w:szCs w:val="24"/>
        </w:rPr>
      </w:pPr>
    </w:p>
    <w:p w:rsidR="00F30D80" w:rsidRPr="006B6680" w:rsidRDefault="00F30D80" w:rsidP="00F30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F30D80" w:rsidRPr="006B6680" w:rsidTr="009E445D">
        <w:trPr>
          <w:trHeight w:hRule="exact" w:val="284"/>
        </w:trPr>
        <w:tc>
          <w:tcPr>
            <w:tcW w:w="4831" w:type="dxa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депутаты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rPr>
          <w:trHeight w:hRule="exact" w:val="586"/>
        </w:trPr>
        <w:tc>
          <w:tcPr>
            <w:tcW w:w="4831" w:type="dxa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(подпись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отчество)</w:t>
            </w:r>
          </w:p>
        </w:tc>
      </w:tr>
    </w:tbl>
    <w:p w:rsidR="00C450E7" w:rsidRDefault="00C450E7" w:rsidP="00F30D80"/>
    <w:sectPr w:rsidR="00C450E7" w:rsidSect="000243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CF" w:rsidRDefault="001710CF" w:rsidP="00F30D80">
      <w:pPr>
        <w:spacing w:after="0" w:line="240" w:lineRule="auto"/>
      </w:pPr>
      <w:r>
        <w:separator/>
      </w:r>
    </w:p>
  </w:endnote>
  <w:endnote w:type="continuationSeparator" w:id="0">
    <w:p w:rsidR="001710CF" w:rsidRDefault="001710CF" w:rsidP="00F3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CF" w:rsidRDefault="001710CF" w:rsidP="00F30D80">
      <w:pPr>
        <w:spacing w:after="0" w:line="240" w:lineRule="auto"/>
      </w:pPr>
      <w:r>
        <w:separator/>
      </w:r>
    </w:p>
  </w:footnote>
  <w:footnote w:type="continuationSeparator" w:id="0">
    <w:p w:rsidR="001710CF" w:rsidRDefault="001710CF" w:rsidP="00F30D80">
      <w:pPr>
        <w:spacing w:after="0" w:line="240" w:lineRule="auto"/>
      </w:pPr>
      <w:r>
        <w:continuationSeparator/>
      </w:r>
    </w:p>
  </w:footnote>
  <w:footnote w:id="1">
    <w:p w:rsidR="00F30D80" w:rsidRPr="00B6054A" w:rsidRDefault="00F30D80" w:rsidP="00F30D80">
      <w:pPr>
        <w:pStyle w:val="a3"/>
        <w:rPr>
          <w:rFonts w:ascii="Times New Roman" w:hAnsi="Times New Roman"/>
          <w:sz w:val="16"/>
          <w:szCs w:val="16"/>
        </w:rPr>
      </w:pPr>
      <w:r w:rsidRPr="00B6054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0D80" w:rsidRPr="00B6054A" w:rsidRDefault="00F30D80" w:rsidP="00F30D80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80"/>
    <w:rsid w:val="00154BCC"/>
    <w:rsid w:val="001710CF"/>
    <w:rsid w:val="002C117B"/>
    <w:rsid w:val="002D7B36"/>
    <w:rsid w:val="002F5535"/>
    <w:rsid w:val="0031596C"/>
    <w:rsid w:val="00331E40"/>
    <w:rsid w:val="00341CB3"/>
    <w:rsid w:val="00470CEE"/>
    <w:rsid w:val="005B01C4"/>
    <w:rsid w:val="005C13C4"/>
    <w:rsid w:val="00605F8A"/>
    <w:rsid w:val="008A59B5"/>
    <w:rsid w:val="00951F08"/>
    <w:rsid w:val="0096562E"/>
    <w:rsid w:val="009B769F"/>
    <w:rsid w:val="00AF0735"/>
    <w:rsid w:val="00B12D07"/>
    <w:rsid w:val="00B363CE"/>
    <w:rsid w:val="00C450E7"/>
    <w:rsid w:val="00D910AC"/>
    <w:rsid w:val="00F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D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D80"/>
    <w:rPr>
      <w:sz w:val="20"/>
      <w:szCs w:val="20"/>
    </w:rPr>
  </w:style>
  <w:style w:type="character" w:styleId="a5">
    <w:name w:val="footnote reference"/>
    <w:unhideWhenUsed/>
    <w:rsid w:val="00F30D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D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D80"/>
    <w:rPr>
      <w:sz w:val="20"/>
      <w:szCs w:val="20"/>
    </w:rPr>
  </w:style>
  <w:style w:type="character" w:styleId="a5">
    <w:name w:val="footnote reference"/>
    <w:unhideWhenUsed/>
    <w:rsid w:val="00F30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workuser</cp:lastModifiedBy>
  <cp:revision>2</cp:revision>
  <dcterms:created xsi:type="dcterms:W3CDTF">2019-07-11T13:57:00Z</dcterms:created>
  <dcterms:modified xsi:type="dcterms:W3CDTF">2019-07-11T13:57:00Z</dcterms:modified>
</cp:coreProperties>
</file>