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E913B" w14:textId="77777777" w:rsidR="008B12CE" w:rsidRDefault="008B12CE" w:rsidP="008B12CE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14:paraId="6A664C10" w14:textId="77777777" w:rsidR="008B12CE" w:rsidRDefault="008B12CE" w:rsidP="008B12CE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14:paraId="7180F486" w14:textId="77777777" w:rsidR="008B12CE" w:rsidRDefault="00F174B7" w:rsidP="008B12CE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(первый</w:t>
      </w:r>
      <w:r w:rsidR="008B12CE">
        <w:rPr>
          <w:rFonts w:eastAsia="Calibri"/>
          <w:i/>
          <w:sz w:val="24"/>
          <w:szCs w:val="24"/>
          <w:lang w:val="ru-RU" w:bidi="ar-SA"/>
        </w:rPr>
        <w:t>)</w:t>
      </w:r>
    </w:p>
    <w:p w14:paraId="7B31BC66" w14:textId="77777777" w:rsidR="008B12CE" w:rsidRDefault="008B12CE" w:rsidP="00F174B7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14:paraId="3E15A1D8" w14:textId="77777777" w:rsidR="00F174B7" w:rsidRDefault="00BA1617" w:rsidP="008B12CE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Стогнеева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Лаура Владимировна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8B12CE" w:rsidRPr="00F174B7" w14:paraId="598B8DB5" w14:textId="77777777" w:rsidTr="008B12CE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EC0FF" w14:textId="77777777" w:rsidR="008B12CE" w:rsidRDefault="008B12CE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14:paraId="086ED533" w14:textId="77777777" w:rsidR="00F174B7" w:rsidRDefault="00F174B7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</w:p>
          <w:p w14:paraId="1EF5C1D9" w14:textId="77777777" w:rsidR="00F174B7" w:rsidRDefault="00F174B7" w:rsidP="00F174B7">
            <w:pPr>
              <w:pBdr>
                <w:bottom w:val="single" w:sz="4" w:space="1" w:color="auto"/>
              </w:pBdr>
              <w:spacing w:after="0" w:line="240" w:lineRule="auto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FF5E5B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                </w:t>
            </w:r>
            <w:r w:rsidR="00D72DEB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муниципальный округ </w:t>
            </w:r>
            <w:r w:rsidR="00BA1617">
              <w:rPr>
                <w:rFonts w:eastAsia="Calibri"/>
                <w:i/>
                <w:sz w:val="24"/>
                <w:szCs w:val="24"/>
                <w:lang w:val="ru-RU" w:bidi="ar-SA"/>
              </w:rPr>
              <w:t>Поселок Стрельна</w:t>
            </w:r>
            <w:r w:rsidR="00FF5E5B">
              <w:rPr>
                <w:rFonts w:eastAsia="Calibri"/>
                <w:i/>
                <w:sz w:val="24"/>
                <w:szCs w:val="24"/>
                <w:lang w:val="ru-RU" w:bidi="ar-SA"/>
              </w:rPr>
              <w:t>, город Санкт-Петербург</w:t>
            </w:r>
          </w:p>
          <w:p w14:paraId="551A5DC6" w14:textId="77777777" w:rsidR="008B12CE" w:rsidRDefault="008B12CE" w:rsidP="00F174B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14:paraId="6F8C5AC1" w14:textId="77777777" w:rsidR="00F174B7" w:rsidRDefault="00F174B7" w:rsidP="00F174B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  <w:p w14:paraId="7682988B" w14:textId="77777777" w:rsidR="00F174B7" w:rsidRDefault="00D72DEB" w:rsidP="00F174B7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</w:t>
            </w:r>
            <w:r w:rsidR="00BA1617">
              <w:rPr>
                <w:rFonts w:eastAsia="Calibri"/>
                <w:i/>
                <w:sz w:val="24"/>
                <w:szCs w:val="24"/>
                <w:lang w:val="ru-RU" w:bidi="ar-SA"/>
              </w:rPr>
              <w:t>10810755009002743</w:t>
            </w:r>
          </w:p>
          <w:p w14:paraId="0B230536" w14:textId="77777777" w:rsidR="008B12CE" w:rsidRDefault="008B12CE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8B12CE" w14:paraId="6FC868B5" w14:textId="77777777" w:rsidTr="00D72DEB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C82F38" w14:textId="77777777" w:rsidR="008B12CE" w:rsidRDefault="008B12CE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8B12CE" w:rsidRPr="00BA1617" w14:paraId="3D7ADF72" w14:textId="77777777" w:rsidTr="00D72DEB">
        <w:tc>
          <w:tcPr>
            <w:tcW w:w="10315" w:type="dxa"/>
            <w:gridSpan w:val="7"/>
            <w:tcBorders>
              <w:top w:val="single" w:sz="4" w:space="0" w:color="auto"/>
              <w:left w:val="nil"/>
              <w:right w:val="nil"/>
            </w:tcBorders>
            <w:hideMark/>
          </w:tcPr>
          <w:p w14:paraId="7665E122" w14:textId="77777777" w:rsidR="008B12CE" w:rsidRDefault="00D72DE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A178ED">
              <w:rPr>
                <w:rFonts w:eastAsia="Calibri"/>
                <w:sz w:val="24"/>
                <w:szCs w:val="24"/>
                <w:lang w:val="ru-RU" w:bidi="ar-SA"/>
              </w:rPr>
              <w:t>04</w:t>
            </w:r>
            <w:bookmarkStart w:id="0" w:name="_GoBack"/>
            <w:bookmarkEnd w:id="0"/>
            <w:r w:rsidR="00B566C4">
              <w:rPr>
                <w:rFonts w:eastAsia="Calibri"/>
                <w:sz w:val="24"/>
                <w:szCs w:val="24"/>
                <w:lang w:val="ru-RU" w:bidi="ar-SA"/>
              </w:rPr>
              <w:t xml:space="preserve"> июля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F174B7">
              <w:rPr>
                <w:rFonts w:eastAsia="Calibri"/>
                <w:sz w:val="24"/>
                <w:szCs w:val="24"/>
                <w:lang w:val="ru-RU" w:bidi="ar-SA"/>
              </w:rPr>
              <w:t>2019</w:t>
            </w:r>
            <w:r w:rsidR="008B12CE">
              <w:rPr>
                <w:rFonts w:eastAsia="Calibri"/>
                <w:sz w:val="24"/>
                <w:szCs w:val="24"/>
                <w:lang w:val="ru-RU" w:bidi="ar-SA"/>
              </w:rPr>
              <w:t>года</w:t>
            </w:r>
          </w:p>
        </w:tc>
      </w:tr>
      <w:tr w:rsidR="008B12CE" w:rsidRPr="00D72DEB" w14:paraId="0CC7487D" w14:textId="77777777" w:rsidTr="008B12CE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DAE943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388CE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141C07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842689" w14:textId="77777777" w:rsidR="008B12CE" w:rsidRDefault="008B12CE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B12CE" w:rsidRPr="00D72DEB" w14:paraId="5C014045" w14:textId="77777777" w:rsidTr="008B12CE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349A7B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74DEF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1576DA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7D8FC5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B12CE" w14:paraId="1152EF07" w14:textId="77777777" w:rsidTr="008B12C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0B90C0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CEEF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94690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4D64F" w14:textId="77777777" w:rsidR="008B12CE" w:rsidRDefault="0046351F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F174B7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E5FEC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EC0FCA1" w14:textId="77777777" w:rsidTr="008B12C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A8909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B12CE" w14:paraId="153E98E9" w14:textId="77777777" w:rsidTr="008B12C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8704C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8FC36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49206CF9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15FA0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E6ECA" w14:textId="77777777" w:rsidR="008B12CE" w:rsidRDefault="0046351F" w:rsidP="0046351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F174B7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D2A5A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5D2E86E4" w14:textId="77777777" w:rsidTr="008B12CE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7CF0CC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B12CE" w14:paraId="21D4319E" w14:textId="77777777" w:rsidTr="008B12C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9CF4A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922A63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1165E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3FE78" w14:textId="77777777" w:rsidR="008B12CE" w:rsidRDefault="0046351F" w:rsidP="0046351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  <w:r w:rsidR="00F174B7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6382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5AB4E45E" w14:textId="77777777" w:rsidTr="008B12C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035E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04E36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5340E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AA6AC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8E70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7CE6D1AC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9D3A5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9578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0AAAC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031EC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7EF5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7ABF4812" w14:textId="77777777" w:rsidTr="008B12C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69C3C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A48F7A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10174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19994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DA5D3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E6412FD" w14:textId="77777777" w:rsidTr="008B12C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CD221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55EB9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14:paraId="623B00A0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14:paraId="0C93E9F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49662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9F0A9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2730A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2C2FEC8F" w14:textId="77777777" w:rsidTr="008B12CE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92AE9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B12CE" w14:paraId="4ECD1BB4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930178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AC2073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5BD08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D344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2BF2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530C52F7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CB9FC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67BA1C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B9B89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ACF08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52DD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2D89FE8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7C0F9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12DD55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1EDA9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70F77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8FC01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0F04E7C3" w14:textId="77777777" w:rsidTr="008B12C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B76B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858EB0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FD1BA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D939A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45C4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0B3A8291" w14:textId="77777777" w:rsidTr="008B12C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3BE0C2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2A3FC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14:paraId="4DDE86B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231CE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D8F31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B1F40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23A8435" w14:textId="77777777" w:rsidTr="008B12C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F9D83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B12CE" w14:paraId="067D8ED3" w14:textId="77777777" w:rsidTr="008B12C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EA205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A7F93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CD124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02867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5AA520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05ED6F05" w14:textId="77777777" w:rsidTr="008B12C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CF219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405A76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5BDB2F3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03737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2FCB7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DA1D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2F01F8B9" w14:textId="77777777" w:rsidTr="008B12C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C8B630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B12CE" w14:paraId="3C52F789" w14:textId="77777777" w:rsidTr="008B12C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FAE44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D62F8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8ABADA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F3994" w14:textId="77777777" w:rsidR="008B12CE" w:rsidRDefault="00F174B7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0AA53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B82A9E2" w14:textId="77777777" w:rsidTr="008B12C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F2440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4E912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36035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E9F55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33DB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4BC087A1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C233D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A0906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D1D1C8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9CF3B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FE1A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4BD6390" w14:textId="77777777" w:rsidTr="008B12C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FFBAA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0669D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731863E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E8C16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0EDBF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DBCB6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726EFC1D" w14:textId="77777777" w:rsidTr="008B12C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A17629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EDD7B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14:paraId="4FC3A8A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ACB6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98D4D" w14:textId="77777777" w:rsidR="008B12CE" w:rsidRDefault="0046351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D72DEB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E91D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4ED30E22" w14:textId="77777777" w:rsidTr="008B12CE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AD82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B12CE" w14:paraId="017688FD" w14:textId="77777777" w:rsidTr="008B12C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21083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D0231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E01236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7311" w14:textId="77777777" w:rsidR="008B12CE" w:rsidRDefault="0046351F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</w:t>
            </w:r>
            <w:r w:rsidR="00D72DEB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617A9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7DAE86AB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1F62D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FDF2E5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BF24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9E197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00AE3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5C73733F" w14:textId="77777777" w:rsidTr="008B12C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1570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2408E6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F762E3B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D85CA3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68C77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7945C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5AF25DB" w14:textId="77777777" w:rsidTr="008B12CE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93265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B12CE" w14:paraId="7D9C026E" w14:textId="77777777" w:rsidTr="008B12C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C223F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A7CA5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C6A6F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BE969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63DC1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454C74F8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636B0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3CDA2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8ABAD3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E1F9F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F0FA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BFCD0A8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0393E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10CF9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9E74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1A1C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8680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E6AC916" w14:textId="77777777" w:rsidTr="008B12C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D8257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E1E1E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364EEC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E8E66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9B0A7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6CF8D05" w14:textId="77777777" w:rsidTr="008B12C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B149B4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6549D8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EB9F0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F731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AE5D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379BADB" w14:textId="77777777" w:rsidTr="008B12C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61C997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F785A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8EE03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FB059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D1635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99F068B" w14:textId="77777777" w:rsidTr="008B12C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0247F6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8F917F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D628B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A4B2F" w14:textId="77777777" w:rsidR="008B12CE" w:rsidRDefault="00F174B7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="00FF5E5B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32F00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65067540" w14:textId="77777777" w:rsidTr="008B12C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AB993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DDCEB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10511D22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D75B46" w14:textId="77777777" w:rsidR="008B12CE" w:rsidRDefault="008B12C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54F90" w14:textId="77777777" w:rsidR="008B12CE" w:rsidRDefault="00396D0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</w:t>
            </w:r>
            <w:r w:rsidR="00D72DEB">
              <w:rPr>
                <w:rFonts w:eastAsia="Calibri"/>
                <w:sz w:val="24"/>
                <w:szCs w:val="24"/>
                <w:lang w:val="ru-RU" w:bidi="ar-SA"/>
              </w:rPr>
              <w:t>00</w:t>
            </w:r>
            <w:r w:rsidR="0046351F">
              <w:rPr>
                <w:rFonts w:eastAsia="Calibri"/>
                <w:sz w:val="24"/>
                <w:szCs w:val="24"/>
                <w:lang w:val="ru-RU" w:bidi="ar-SA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A3DED" w14:textId="77777777" w:rsidR="008B12CE" w:rsidRDefault="008B12CE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14:paraId="43CD1561" w14:textId="77777777" w:rsidR="008B12CE" w:rsidRDefault="008B12CE" w:rsidP="008B12CE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B12CE" w14:paraId="3AA81162" w14:textId="77777777" w:rsidTr="008B12CE">
        <w:trPr>
          <w:trHeight w:hRule="exact" w:val="284"/>
        </w:trPr>
        <w:tc>
          <w:tcPr>
            <w:tcW w:w="4831" w:type="dxa"/>
            <w:hideMark/>
          </w:tcPr>
          <w:p w14:paraId="2DBA111E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6E6F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C7D8D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97346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B12CE" w14:paraId="146BB2FB" w14:textId="77777777" w:rsidTr="008B12CE">
        <w:trPr>
          <w:trHeight w:hRule="exact" w:val="586"/>
        </w:trPr>
        <w:tc>
          <w:tcPr>
            <w:tcW w:w="4831" w:type="dxa"/>
            <w:hideMark/>
          </w:tcPr>
          <w:p w14:paraId="5CAFA4FB" w14:textId="77777777" w:rsidR="008B12CE" w:rsidRDefault="008B12CE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591CDB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4D812" w14:textId="77777777" w:rsidR="008B12CE" w:rsidRDefault="008B12C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D21491" w14:textId="77777777" w:rsidR="008B12CE" w:rsidRDefault="008B12CE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  <w:lang w:val="ru-RU" w:bidi="ar-SA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14:paraId="02BDF26C" w14:textId="77777777" w:rsidR="001F46BF" w:rsidRDefault="001F46BF"/>
    <w:sectPr w:rsidR="001F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F5C30" w14:textId="77777777" w:rsidR="006642C3" w:rsidRDefault="006642C3" w:rsidP="008B12CE">
      <w:pPr>
        <w:spacing w:after="0" w:line="240" w:lineRule="auto"/>
      </w:pPr>
      <w:r>
        <w:separator/>
      </w:r>
    </w:p>
  </w:endnote>
  <w:endnote w:type="continuationSeparator" w:id="0">
    <w:p w14:paraId="4B88BCE1" w14:textId="77777777" w:rsidR="006642C3" w:rsidRDefault="006642C3" w:rsidP="008B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9C54B" w14:textId="77777777" w:rsidR="006642C3" w:rsidRDefault="006642C3" w:rsidP="008B12CE">
      <w:pPr>
        <w:spacing w:after="0" w:line="240" w:lineRule="auto"/>
      </w:pPr>
      <w:r>
        <w:separator/>
      </w:r>
    </w:p>
  </w:footnote>
  <w:footnote w:type="continuationSeparator" w:id="0">
    <w:p w14:paraId="6A37C999" w14:textId="77777777" w:rsidR="006642C3" w:rsidRDefault="006642C3" w:rsidP="008B12CE">
      <w:pPr>
        <w:spacing w:after="0" w:line="240" w:lineRule="auto"/>
      </w:pPr>
      <w:r>
        <w:continuationSeparator/>
      </w:r>
    </w:p>
  </w:footnote>
  <w:footnote w:id="1">
    <w:p w14:paraId="27327D3E" w14:textId="77777777" w:rsidR="008B12CE" w:rsidRDefault="008B12CE" w:rsidP="008B12C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56FB6ECA" w14:textId="77777777" w:rsidR="008B12CE" w:rsidRDefault="008B12CE" w:rsidP="008B12C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D"/>
    <w:rsid w:val="000650DD"/>
    <w:rsid w:val="001D29A2"/>
    <w:rsid w:val="001F46BF"/>
    <w:rsid w:val="00202616"/>
    <w:rsid w:val="002F3C47"/>
    <w:rsid w:val="00396D0A"/>
    <w:rsid w:val="004512BC"/>
    <w:rsid w:val="0046351F"/>
    <w:rsid w:val="006642C3"/>
    <w:rsid w:val="00675D8F"/>
    <w:rsid w:val="00765536"/>
    <w:rsid w:val="008470EB"/>
    <w:rsid w:val="008B12CE"/>
    <w:rsid w:val="00A178ED"/>
    <w:rsid w:val="00B566C4"/>
    <w:rsid w:val="00B81BED"/>
    <w:rsid w:val="00BA1617"/>
    <w:rsid w:val="00D72DEB"/>
    <w:rsid w:val="00DD2457"/>
    <w:rsid w:val="00DE7F86"/>
    <w:rsid w:val="00E97EE3"/>
    <w:rsid w:val="00F174B7"/>
    <w:rsid w:val="00F8193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ED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CE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12CE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8B12C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8B12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5B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CE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B12CE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semiHidden/>
    <w:rsid w:val="008B12C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8B12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5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5E5B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Администратор</cp:lastModifiedBy>
  <cp:revision>2</cp:revision>
  <cp:lastPrinted>2019-07-03T11:32:00Z</cp:lastPrinted>
  <dcterms:created xsi:type="dcterms:W3CDTF">2019-07-03T15:48:00Z</dcterms:created>
  <dcterms:modified xsi:type="dcterms:W3CDTF">2019-07-03T15:48:00Z</dcterms:modified>
</cp:coreProperties>
</file>