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8C521E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9B4BF8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8C521E">
              <w:rPr>
                <w:szCs w:val="28"/>
                <w:lang w:val="ru-RU" w:bidi="ar-SA"/>
              </w:rPr>
              <w:t>13</w:t>
            </w:r>
            <w:r>
              <w:rPr>
                <w:szCs w:val="28"/>
                <w:lang w:val="ru-RU" w:bidi="ar-SA"/>
              </w:rPr>
              <w:t>-</w:t>
            </w:r>
            <w:r w:rsidR="004B466E">
              <w:rPr>
                <w:szCs w:val="28"/>
                <w:lang w:val="ru-RU" w:bidi="ar-SA"/>
              </w:rPr>
              <w:t>1</w:t>
            </w:r>
            <w:bookmarkStart w:id="0" w:name="_GoBack"/>
            <w:bookmarkEnd w:id="0"/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8C521E">
        <w:rPr>
          <w:b/>
        </w:rPr>
        <w:t>Малюхину Андрею Юрьевичу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8C521E">
        <w:rPr>
          <w:b/>
        </w:rPr>
        <w:t>3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8C521E">
        <w:t>3</w:t>
      </w:r>
      <w:r>
        <w:t xml:space="preserve"> </w:t>
      </w:r>
      <w:r w:rsidR="008C521E">
        <w:t>Малюхина Андрея Юрьевича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06E97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8C521E">
        <w:t>3</w:t>
      </w:r>
      <w:r>
        <w:t xml:space="preserve"> </w:t>
      </w:r>
      <w:r w:rsidR="008C521E">
        <w:t>Малюхиным Андреем Юрьевичем</w:t>
      </w:r>
      <w:r>
        <w:t xml:space="preserve"> были представлены 14 подписей избирателей. В соответствии со статьей 28 Закона Санкт</w:t>
      </w:r>
      <w:r>
        <w:noBreakHyphen/>
        <w:t>Петербурга было проверено 14 подписей, в соответствии с подпунктом «</w:t>
      </w:r>
      <w:r w:rsidR="004F74DF">
        <w:t>г</w:t>
      </w:r>
      <w:r>
        <w:t>»</w:t>
      </w:r>
      <w:r w:rsidR="008C521E">
        <w:t>,</w:t>
      </w:r>
      <w:r w:rsidR="00F33A92">
        <w:t xml:space="preserve"> подпунктом «з»</w:t>
      </w:r>
      <w:r w:rsidR="008C521E">
        <w:t>, подпунктом «л»                                          и подпунктом «м»</w:t>
      </w:r>
      <w:r>
        <w:t xml:space="preserve"> пункта 13 статьи 28 Закона Санкт-Петербурга признаны недействительными </w:t>
      </w:r>
      <w:r w:rsidR="00F33A92">
        <w:t>14</w:t>
      </w:r>
      <w:r w:rsidR="004F74DF">
        <w:t xml:space="preserve"> подписей, </w:t>
      </w:r>
      <w:r w:rsidR="009F40A4">
        <w:t>а именно</w:t>
      </w:r>
      <w:r w:rsidR="00F33A92">
        <w:t>: в</w:t>
      </w:r>
      <w:r w:rsidR="009F40A4">
        <w:t>о всех</w:t>
      </w:r>
      <w:r w:rsidR="00F33A92">
        <w:t xml:space="preserve"> </w:t>
      </w:r>
      <w:r w:rsidR="009F40A4">
        <w:t>14</w:t>
      </w:r>
      <w:r w:rsidR="00F33A92">
        <w:t xml:space="preserve"> подписях - не полностью указан адрес места жительства избирател</w:t>
      </w:r>
      <w:r w:rsidR="003F5B2C">
        <w:t>ей</w:t>
      </w:r>
      <w:r w:rsidR="009F40A4">
        <w:t>, из них в 9 подписях не полностью указано имя и отчество избирател</w:t>
      </w:r>
      <w:r w:rsidR="003F5B2C">
        <w:t>ей</w:t>
      </w:r>
      <w:r w:rsidR="009F40A4">
        <w:t>,</w:t>
      </w:r>
      <w:r w:rsidR="00F33A92">
        <w:t xml:space="preserve"> </w:t>
      </w:r>
      <w:r w:rsidR="003F5B2C">
        <w:t xml:space="preserve">кроме того из указанных 14 подписей:                      </w:t>
      </w:r>
      <w:r w:rsidR="009F40A4">
        <w:t>10</w:t>
      </w:r>
      <w:r w:rsidR="00F33A92">
        <w:t xml:space="preserve"> подписей</w:t>
      </w:r>
      <w:r w:rsidR="009F40A4">
        <w:t xml:space="preserve"> </w:t>
      </w:r>
      <w:r w:rsidR="00F33A92">
        <w:t xml:space="preserve">– в связи с тем, что сведения о лице, осуществлявшем сбор подписей </w:t>
      </w:r>
      <w:r w:rsidR="00F33A92">
        <w:lastRenderedPageBreak/>
        <w:t>избирателей указаны в подписном листе не в полном объеме</w:t>
      </w:r>
      <w:r w:rsidR="009F40A4">
        <w:t>, 3 подписи – на основании заключения специалиста от 11.07.2019 №7/И/336-19, так как сведения об избирателях внесены в подписной лист не самими избирателями, ставящими подписи, и не лицом, осуществля</w:t>
      </w:r>
      <w:r w:rsidR="003F5B2C">
        <w:t>вшим</w:t>
      </w:r>
      <w:r w:rsidR="009F40A4">
        <w:t xml:space="preserve"> сбор подписей избирателей</w:t>
      </w:r>
      <w:r w:rsidR="003F5B2C">
        <w:t>, 1 подпись внесена в подписной лист позднее заверения подписного листа лицом, осуществлявшим сбор подписей избирателей.</w:t>
      </w:r>
    </w:p>
    <w:p w:rsidR="00806E97" w:rsidRDefault="00806E97" w:rsidP="00806E97">
      <w:pPr>
        <w:pStyle w:val="a7"/>
      </w:pPr>
      <w:r>
        <w:t xml:space="preserve">Достоверными признано </w:t>
      </w:r>
      <w:r w:rsidR="009D2041">
        <w:t>0 (ноль)</w:t>
      </w:r>
      <w:r w:rsidR="000E49E5">
        <w:t xml:space="preserve"> </w:t>
      </w:r>
      <w:r>
        <w:t xml:space="preserve">подписей избирателей в поддержку выдвижения кандидата </w:t>
      </w:r>
      <w:r w:rsidR="003F5B2C">
        <w:t>Малюхина Андрея Юрьевича</w:t>
      </w:r>
      <w:r>
        <w:t>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3F5B2C">
        <w:t>3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3F5B2C">
        <w:t>Малюхина Андрея Юревича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3F5B2C">
        <w:t>Малюхину Андрею Юрьевичу</w:t>
      </w:r>
      <w:r>
        <w:t>, дата рождения</w:t>
      </w:r>
      <w:r>
        <w:rPr>
          <w:lang w:val="en-US"/>
        </w:rPr>
        <w:t> </w:t>
      </w:r>
      <w:r w:rsidR="003F5B2C">
        <w:t>23</w:t>
      </w:r>
      <w:r>
        <w:rPr>
          <w:lang w:val="en-US"/>
        </w:rPr>
        <w:t> </w:t>
      </w:r>
      <w:r w:rsidR="003F5B2C">
        <w:t>января</w:t>
      </w:r>
      <w:r>
        <w:t> 19</w:t>
      </w:r>
      <w:r w:rsidR="003F5B2C">
        <w:t>61</w:t>
      </w:r>
      <w:r>
        <w:t xml:space="preserve"> года, </w:t>
      </w:r>
      <w:r w:rsidR="003F5B2C">
        <w:t xml:space="preserve">временно не </w:t>
      </w:r>
      <w:r>
        <w:t>работающе</w:t>
      </w:r>
      <w:r w:rsidR="009B4BF8">
        <w:t xml:space="preserve">му, </w:t>
      </w:r>
      <w:r>
        <w:t>проживающ</w:t>
      </w:r>
      <w:r w:rsidR="009D2041">
        <w:t>ему</w:t>
      </w:r>
      <w:r>
        <w:t xml:space="preserve"> в Санкт</w:t>
      </w:r>
      <w:r>
        <w:noBreakHyphen/>
        <w:t>Петербурге</w:t>
      </w:r>
      <w:r w:rsidR="003F5B2C">
        <w:t>, поселок Стрельна</w:t>
      </w:r>
      <w:r>
        <w:t>, выдвинуто</w:t>
      </w:r>
      <w:r w:rsidR="009B4BF8">
        <w:t>м</w:t>
      </w:r>
      <w:r w:rsidR="000D6DA9">
        <w:t>у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3F5B2C">
        <w:t>3</w:t>
      </w:r>
      <w:r>
        <w:t xml:space="preserve"> на основании подпункта «</w:t>
      </w:r>
      <w:r w:rsidR="001D1F97">
        <w:t>з</w:t>
      </w:r>
      <w:r>
        <w:t>» пункта 4 статьи 29 Закона Санкт-Петербурга</w:t>
      </w:r>
      <w:r w:rsidR="000E49E5">
        <w:t xml:space="preserve"> 1</w:t>
      </w:r>
      <w:r w:rsidR="003F5B2C">
        <w:t>9</w:t>
      </w:r>
      <w:r w:rsidR="000E49E5">
        <w:t xml:space="preserve"> июля 2019 год  </w:t>
      </w:r>
      <w:r w:rsidR="003F5B2C">
        <w:t xml:space="preserve">                </w:t>
      </w:r>
      <w:r w:rsidR="000E49E5">
        <w:t xml:space="preserve">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3F5B2C">
        <w:t>Малюхину Андрею Юревичу</w:t>
      </w:r>
      <w:r>
        <w:t>.</w:t>
      </w:r>
    </w:p>
    <w:p w:rsidR="003F5B2C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9D2041" w:rsidRDefault="009D204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9D2041">
      <w:pgSz w:w="11906" w:h="16838"/>
      <w:pgMar w:top="851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8" w:rsidRDefault="002A36C8" w:rsidP="00BF4A91">
      <w:pPr>
        <w:spacing w:after="0" w:line="240" w:lineRule="auto"/>
      </w:pPr>
      <w:r>
        <w:separator/>
      </w:r>
    </w:p>
  </w:endnote>
  <w:end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8" w:rsidRDefault="002A36C8" w:rsidP="00BF4A91">
      <w:pPr>
        <w:spacing w:after="0" w:line="240" w:lineRule="auto"/>
      </w:pPr>
      <w:r>
        <w:separator/>
      </w:r>
    </w:p>
  </w:footnote>
  <w:foot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DB89-774F-451C-A6FE-BABE8B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Трофимова Алевтина Витальевна</cp:lastModifiedBy>
  <cp:revision>3</cp:revision>
  <cp:lastPrinted>2019-07-19T07:16:00Z</cp:lastPrinted>
  <dcterms:created xsi:type="dcterms:W3CDTF">2019-07-19T07:14:00Z</dcterms:created>
  <dcterms:modified xsi:type="dcterms:W3CDTF">2019-07-19T07:16:00Z</dcterms:modified>
</cp:coreProperties>
</file>