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8C521E">
              <w:rPr>
                <w:szCs w:val="28"/>
                <w:lang w:val="ru-RU" w:bidi="ar-SA"/>
              </w:rPr>
              <w:t>9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2D7717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8C521E">
              <w:rPr>
                <w:szCs w:val="28"/>
                <w:lang w:val="ru-RU" w:bidi="ar-SA"/>
              </w:rPr>
              <w:t>13</w:t>
            </w:r>
            <w:r>
              <w:rPr>
                <w:szCs w:val="28"/>
                <w:lang w:val="ru-RU" w:bidi="ar-SA"/>
              </w:rPr>
              <w:t>-</w:t>
            </w:r>
            <w:r w:rsidR="002D7717">
              <w:rPr>
                <w:szCs w:val="28"/>
                <w:lang w:val="ru-RU" w:bidi="ar-SA"/>
              </w:rPr>
              <w:t>7</w:t>
            </w:r>
            <w:bookmarkStart w:id="0" w:name="_GoBack"/>
            <w:bookmarkEnd w:id="0"/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6670DD">
        <w:rPr>
          <w:b/>
        </w:rPr>
        <w:t>Меньшикову Леониду Сергеевичу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EB4399">
        <w:rPr>
          <w:b/>
        </w:rPr>
        <w:t>1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B4399">
        <w:t>1</w:t>
      </w:r>
      <w:r>
        <w:t xml:space="preserve"> </w:t>
      </w:r>
      <w:r w:rsidR="006670DD">
        <w:t>Меньшикова Леонида Сергеевича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A20B8B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EB4399">
        <w:t>1</w:t>
      </w:r>
      <w:r>
        <w:t xml:space="preserve"> </w:t>
      </w:r>
      <w:r w:rsidR="006670DD">
        <w:t>Меньшиковым Леонидом Сергеевичем были представлены 11</w:t>
      </w:r>
      <w:r>
        <w:t xml:space="preserve"> подписей избирателей. </w:t>
      </w:r>
      <w:r w:rsidR="006670DD">
        <w:t xml:space="preserve">                                   </w:t>
      </w:r>
      <w:r>
        <w:t>В соответствии со статьей 28 Закона Са</w:t>
      </w:r>
      <w:r w:rsidR="006670DD">
        <w:t>нкт</w:t>
      </w:r>
      <w:r w:rsidR="006670DD">
        <w:noBreakHyphen/>
        <w:t>Петербурга было проверено 11</w:t>
      </w:r>
      <w:r>
        <w:t xml:space="preserve"> подписей, в соответствии с подпунктом </w:t>
      </w:r>
      <w:r w:rsidR="006670DD">
        <w:t xml:space="preserve">«е», подпунктом </w:t>
      </w:r>
      <w:r>
        <w:t>«</w:t>
      </w:r>
      <w:r w:rsidR="00862D1C">
        <w:t>з</w:t>
      </w:r>
      <w:r>
        <w:t>»</w:t>
      </w:r>
      <w:r w:rsidR="006670DD">
        <w:t xml:space="preserve"> и подпунктом «л</w:t>
      </w:r>
      <w:r w:rsidR="00F33A92">
        <w:t>»</w:t>
      </w:r>
      <w:r w:rsidR="00862D1C">
        <w:t xml:space="preserve"> </w:t>
      </w:r>
      <w:r>
        <w:t xml:space="preserve">пункта 13 статьи 28 Закона Санкт-Петербурга признаны недействительными </w:t>
      </w:r>
      <w:r w:rsidR="006670DD">
        <w:t xml:space="preserve">                </w:t>
      </w:r>
      <w:r w:rsidR="00F33A92">
        <w:t>1</w:t>
      </w:r>
      <w:r w:rsidR="006670DD">
        <w:t>0</w:t>
      </w:r>
      <w:r w:rsidR="004F74DF">
        <w:t xml:space="preserve"> подписей, </w:t>
      </w:r>
      <w:r w:rsidR="009F40A4">
        <w:t>а именно</w:t>
      </w:r>
      <w:r w:rsidR="00F33A92">
        <w:t>:</w:t>
      </w:r>
      <w:r w:rsidR="006670DD">
        <w:t xml:space="preserve"> 4 подписи на основании заключения специалиста от 12.07.2019 №7/И/432-19 </w:t>
      </w:r>
      <w:r w:rsidR="00300106">
        <w:t xml:space="preserve">даты внесения подписей избирателей проставлены избирателями несобственноручно, 1 подпись избирателя имеет неоговоренное </w:t>
      </w:r>
      <w:r w:rsidR="00300106">
        <w:lastRenderedPageBreak/>
        <w:t xml:space="preserve">исправление в дате внесения в подписной лист, в 1 подписи избирателя на основании заключения специалиста от 12.07.2019 №7/И/432-19 сведения об избирателе внесены в подписной лист не самим избирателем, ставящим подпись, и не лицом, осуществлявшим сбор подписей избирателей, все подписи избирателей на листе 2, так как сведения о лице, осуществлявшем сбор подписей, указаны в подписном листе не в полном объеме, подписи на листе 3, так как </w:t>
      </w:r>
      <w:r w:rsidR="00A20B8B">
        <w:t>в сведениях о лице, осуществлявшем сбор подписей, имеются неоговоренные исправления.</w:t>
      </w:r>
      <w:r w:rsidR="00300106">
        <w:t xml:space="preserve">  </w:t>
      </w:r>
    </w:p>
    <w:p w:rsidR="00806E97" w:rsidRDefault="00806E97" w:rsidP="00806E97">
      <w:pPr>
        <w:pStyle w:val="a7"/>
      </w:pPr>
      <w:r>
        <w:t xml:space="preserve">Достоверными признано </w:t>
      </w:r>
      <w:r w:rsidR="00A20B8B">
        <w:t>1</w:t>
      </w:r>
      <w:r w:rsidR="009D2041">
        <w:t xml:space="preserve"> (</w:t>
      </w:r>
      <w:r w:rsidR="00A20B8B">
        <w:t>одна</w:t>
      </w:r>
      <w:r w:rsidR="009D2041">
        <w:t>)</w:t>
      </w:r>
      <w:r w:rsidR="000E49E5">
        <w:t xml:space="preserve"> </w:t>
      </w:r>
      <w:r>
        <w:t>подпис</w:t>
      </w:r>
      <w:r w:rsidR="00A20B8B">
        <w:t>ь</w:t>
      </w:r>
      <w:r>
        <w:t xml:space="preserve"> избирател</w:t>
      </w:r>
      <w:r w:rsidR="00A20B8B">
        <w:t>я</w:t>
      </w:r>
      <w:r>
        <w:t xml:space="preserve"> в поддержку выдвижения кандидата </w:t>
      </w:r>
      <w:r w:rsidR="00A20B8B">
        <w:t>Меньшикова Леонида Сергеевича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8A1ADA">
        <w:t>1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A20B8B">
        <w:t>Меньшикова Леонида Сергеевича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A20B8B">
        <w:t>Меньшикову Леониду Сергеевичу</w:t>
      </w:r>
      <w:r>
        <w:t>, дата рождения</w:t>
      </w:r>
      <w:r>
        <w:rPr>
          <w:lang w:val="en-US"/>
        </w:rPr>
        <w:t> </w:t>
      </w:r>
      <w:r w:rsidR="00A20B8B">
        <w:t>14</w:t>
      </w:r>
      <w:r>
        <w:rPr>
          <w:lang w:val="en-US"/>
        </w:rPr>
        <w:t> </w:t>
      </w:r>
      <w:r w:rsidR="00A20B8B">
        <w:t>мая</w:t>
      </w:r>
      <w:r>
        <w:t> 19</w:t>
      </w:r>
      <w:r w:rsidR="00A20B8B">
        <w:t>90</w:t>
      </w:r>
      <w:r w:rsidR="00521490">
        <w:t xml:space="preserve"> года, </w:t>
      </w:r>
      <w:r w:rsidR="00A20B8B">
        <w:t xml:space="preserve">временно не </w:t>
      </w:r>
      <w:r>
        <w:t>работающе</w:t>
      </w:r>
      <w:r w:rsidR="009B4BF8">
        <w:t xml:space="preserve">му, </w:t>
      </w:r>
      <w:r>
        <w:t>проживающ</w:t>
      </w:r>
      <w:r w:rsidR="009D2041">
        <w:t>ему</w:t>
      </w:r>
      <w:r>
        <w:t xml:space="preserve"> в </w:t>
      </w:r>
      <w:r w:rsidR="00A20B8B">
        <w:t xml:space="preserve">  Санкт-Петербурге поселок Стрельна</w:t>
      </w:r>
      <w:r>
        <w:t>, выдвинуто</w:t>
      </w:r>
      <w:r w:rsidR="009B4BF8">
        <w:t>м</w:t>
      </w:r>
      <w:r w:rsidR="000D6DA9">
        <w:t>у</w:t>
      </w:r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521490">
        <w:t>1</w:t>
      </w:r>
      <w:r>
        <w:t xml:space="preserve"> на основании подпункта «</w:t>
      </w:r>
      <w:r w:rsidR="001D1F97">
        <w:t>з</w:t>
      </w:r>
      <w:r>
        <w:t>» пункта 4</w:t>
      </w:r>
      <w:r w:rsidR="00A20B8B">
        <w:t xml:space="preserve"> </w:t>
      </w:r>
      <w:r>
        <w:t>статьи 29 Закона Санкт-Петербурга</w:t>
      </w:r>
      <w:r w:rsidR="000E49E5">
        <w:t xml:space="preserve"> 1</w:t>
      </w:r>
      <w:r w:rsidR="003F5B2C">
        <w:t>9</w:t>
      </w:r>
      <w:r w:rsidR="000E49E5">
        <w:t xml:space="preserve"> июля 2019 год</w:t>
      </w:r>
      <w:r w:rsidR="00521490">
        <w:t xml:space="preserve">а </w:t>
      </w:r>
      <w:r w:rsidR="00A20B8B">
        <w:t xml:space="preserve">              </w:t>
      </w:r>
      <w:r w:rsidR="000E49E5">
        <w:t xml:space="preserve">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A20B8B">
        <w:t>Меньшикову Леониду Сергеевичу</w:t>
      </w:r>
      <w:r>
        <w:t>.</w:t>
      </w:r>
    </w:p>
    <w:p w:rsidR="00521490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 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521490">
      <w:pgSz w:w="11906" w:h="16838"/>
      <w:pgMar w:top="1418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F1" w:rsidRDefault="001C76F1" w:rsidP="00BF4A91">
      <w:pPr>
        <w:spacing w:after="0" w:line="240" w:lineRule="auto"/>
      </w:pPr>
      <w:r>
        <w:separator/>
      </w:r>
    </w:p>
  </w:endnote>
  <w:endnote w:type="continuationSeparator" w:id="0">
    <w:p w:rsidR="001C76F1" w:rsidRDefault="001C76F1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F1" w:rsidRDefault="001C76F1" w:rsidP="00BF4A91">
      <w:pPr>
        <w:spacing w:after="0" w:line="240" w:lineRule="auto"/>
      </w:pPr>
      <w:r>
        <w:separator/>
      </w:r>
    </w:p>
  </w:footnote>
  <w:footnote w:type="continuationSeparator" w:id="0">
    <w:p w:rsidR="001C76F1" w:rsidRDefault="001C76F1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6F1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D7717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0106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5B2C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466E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490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670DD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2D1C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1AD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521E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0A4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B8B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399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3</cp:revision>
  <cp:lastPrinted>2019-07-19T09:08:00Z</cp:lastPrinted>
  <dcterms:created xsi:type="dcterms:W3CDTF">2019-07-19T09:08:00Z</dcterms:created>
  <dcterms:modified xsi:type="dcterms:W3CDTF">2019-07-19T16:57:00Z</dcterms:modified>
</cp:coreProperties>
</file>