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8A" w:rsidRPr="0046038A" w:rsidRDefault="0046038A" w:rsidP="0046038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38A">
        <w:rPr>
          <w:rFonts w:ascii="Tahoma" w:eastAsia="Times New Roman" w:hAnsi="Tahoma" w:cs="Tahoma"/>
          <w:sz w:val="24"/>
          <w:szCs w:val="24"/>
          <w:lang w:eastAsia="ru-RU"/>
        </w:rPr>
        <w:t>﻿</w:t>
      </w:r>
    </w:p>
    <w:p w:rsidR="0046038A" w:rsidRPr="0046038A" w:rsidRDefault="0046038A" w:rsidP="0046038A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38A" w:rsidRPr="0046038A" w:rsidRDefault="0046038A" w:rsidP="0046038A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3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B0D31" w:rsidRPr="002B0D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2263028</wp:posOffset>
            </wp:positionH>
            <wp:positionV relativeFrom="paragraph">
              <wp:posOffset>-403636</wp:posOffset>
            </wp:positionV>
            <wp:extent cx="889635" cy="710005"/>
            <wp:effectExtent l="19050" t="0" r="5715" b="0"/>
            <wp:wrapSquare wrapText="bothSides"/>
            <wp:docPr id="6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038A" w:rsidRPr="0046038A" w:rsidRDefault="0046038A" w:rsidP="0046038A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B0D31" w:rsidRPr="002B0D31" w:rsidRDefault="002B0D31" w:rsidP="002B0D31">
      <w:pPr>
        <w:wordWrap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B0D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МУНИЦИПАЛЬНЫЙ СОВЕТ ВНУТРИГОРОДСКОГО МУНИЦИПАЛЬНОГО ОБРАЗОВАНИЯ САНКТ-ПЕТЕРБУРГА ПОСЕЛОК СТРЕЛЬНА</w:t>
      </w:r>
    </w:p>
    <w:p w:rsidR="002B0D31" w:rsidRPr="002B0D31" w:rsidRDefault="002B0D31" w:rsidP="002B0D31">
      <w:pPr>
        <w:pBdr>
          <w:bottom w:val="single" w:sz="12" w:space="1" w:color="000000"/>
        </w:pBdr>
        <w:wordWrap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B0D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</w:t>
      </w:r>
      <w:r w:rsidRPr="002B0D31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2B0D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СОЗЫВА</w:t>
      </w:r>
    </w:p>
    <w:p w:rsidR="0046038A" w:rsidRPr="002B0D31" w:rsidRDefault="0046038A" w:rsidP="0046038A">
      <w:pPr>
        <w:pBdr>
          <w:bottom w:val="single" w:sz="12" w:space="1" w:color="000000"/>
        </w:pBd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38A" w:rsidRPr="0046038A" w:rsidRDefault="0046038A" w:rsidP="0046038A">
      <w:pPr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4603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РЕШЕНИЕ</w:t>
      </w:r>
      <w:r w:rsidR="008E22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46038A" w:rsidRPr="0046038A" w:rsidRDefault="0046038A" w:rsidP="0046038A">
      <w:pPr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4603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</w:t>
      </w:r>
    </w:p>
    <w:p w:rsidR="0046038A" w:rsidRPr="0046038A" w:rsidRDefault="001E0A18" w:rsidP="0046038A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октября 2020 г</w:t>
      </w:r>
      <w:r w:rsidR="0046038A" w:rsidRPr="0046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                                                                              № </w:t>
      </w:r>
      <w:r w:rsidR="00BF383C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</w:p>
    <w:p w:rsidR="0046038A" w:rsidRPr="0046038A" w:rsidRDefault="0046038A" w:rsidP="0046038A">
      <w:pPr>
        <w:ind w:right="14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0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6038A" w:rsidRPr="0046038A" w:rsidRDefault="0046038A" w:rsidP="0046038A">
      <w:pPr>
        <w:ind w:right="14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0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Положение «О порядке проведения конкурса</w:t>
      </w:r>
      <w:r w:rsidRPr="0046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замещение должности Главы местной администрации Муниципального образования поселок Стрельна</w:t>
      </w:r>
    </w:p>
    <w:p w:rsidR="0046038A" w:rsidRPr="0046038A" w:rsidRDefault="0046038A" w:rsidP="0046038A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6038A" w:rsidRPr="001E0A18" w:rsidRDefault="0046038A" w:rsidP="000311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E0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E50CF8" w:rsidRPr="001E0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4 части 3 статьи 16 </w:t>
      </w:r>
      <w:r w:rsidR="00E50CF8" w:rsidRPr="001E0A18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5" w:history="1">
        <w:proofErr w:type="gramStart"/>
        <w:r w:rsidR="00E50CF8" w:rsidRPr="001E0A18">
          <w:rPr>
            <w:rFonts w:ascii="Times New Roman" w:hAnsi="Times New Roman" w:cs="Times New Roman"/>
            <w:sz w:val="24"/>
            <w:szCs w:val="24"/>
          </w:rPr>
          <w:t>закон</w:t>
        </w:r>
        <w:proofErr w:type="gramEnd"/>
      </w:hyperlink>
      <w:r w:rsidR="00E50CF8" w:rsidRPr="001E0A18">
        <w:rPr>
          <w:rFonts w:ascii="Times New Roman" w:hAnsi="Times New Roman" w:cs="Times New Roman"/>
          <w:sz w:val="24"/>
          <w:szCs w:val="24"/>
        </w:rPr>
        <w:t>а от 02. 03. 2007 N 25-ФЗ "О муниципальной</w:t>
      </w:r>
      <w:r w:rsidR="000311A0" w:rsidRPr="001E0A18">
        <w:rPr>
          <w:rFonts w:ascii="Times New Roman" w:hAnsi="Times New Roman" w:cs="Times New Roman"/>
          <w:sz w:val="24"/>
          <w:szCs w:val="24"/>
        </w:rPr>
        <w:t xml:space="preserve"> службе в Российской Федерации"</w:t>
      </w:r>
      <w:r w:rsidRPr="001E0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E0A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Уставом Внутригородского муниципального образования Санкт-Петербурга поселок Стрельна  </w:t>
      </w:r>
    </w:p>
    <w:p w:rsidR="0046038A" w:rsidRPr="001E0A18" w:rsidRDefault="0046038A" w:rsidP="0046038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A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038A" w:rsidRPr="001E0A18" w:rsidRDefault="0046038A" w:rsidP="0046038A">
      <w:pPr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E0A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СОВЕТ</w:t>
      </w:r>
    </w:p>
    <w:p w:rsidR="0046038A" w:rsidRPr="001E0A18" w:rsidRDefault="0046038A" w:rsidP="0046038A">
      <w:pPr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E0A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46038A" w:rsidRPr="001E0A18" w:rsidRDefault="0046038A" w:rsidP="0046038A">
      <w:pPr>
        <w:jc w:val="both"/>
        <w:rPr>
          <w:rFonts w:ascii="Calibri" w:eastAsia="Times New Roman" w:hAnsi="Calibri" w:cs="Calibri"/>
          <w:lang w:eastAsia="ru-RU"/>
        </w:rPr>
      </w:pPr>
      <w:r w:rsidRPr="001E0A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038A" w:rsidRPr="001E0A18" w:rsidRDefault="0046038A" w:rsidP="0046038A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0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Положение «О порядке проведения конкурса на замещение вакантной должности Главы местной администрации Муниципального образования поселок Стрельна», утвержденное </w:t>
      </w:r>
      <w:hyperlink r:id="rId6" w:tgtFrame="_blank" w:history="1">
        <w:r w:rsidRPr="001E0A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решением</w:t>
        </w:r>
        <w:r w:rsidRPr="001E0A1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</w:t>
        </w:r>
        <w:r w:rsidRPr="001E0A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Муниципального Совета Муниципального образования поселок Стрельна  от 18.05.2020 № 16</w:t>
        </w:r>
      </w:hyperlink>
      <w:r w:rsidRPr="001E0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Положение) следующие изменения и дополнения:</w:t>
      </w:r>
    </w:p>
    <w:p w:rsidR="0046038A" w:rsidRDefault="0046038A" w:rsidP="000311A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0311A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седьмой пункта 4.1 Положения</w:t>
      </w:r>
      <w:r w:rsidRPr="0046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1A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0311A0" w:rsidRDefault="000311A0" w:rsidP="000311A0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31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«а) копию </w:t>
      </w:r>
      <w:r w:rsidR="005829EC">
        <w:rPr>
          <w:rFonts w:ascii="Times New Roman" w:hAnsi="Times New Roman" w:cs="Times New Roman"/>
          <w:sz w:val="24"/>
          <w:szCs w:val="24"/>
        </w:rPr>
        <w:t>трудовой  книжки</w:t>
      </w:r>
      <w:r w:rsidRPr="000311A0">
        <w:rPr>
          <w:rFonts w:ascii="Times New Roman" w:hAnsi="Times New Roman" w:cs="Times New Roman"/>
          <w:sz w:val="24"/>
          <w:szCs w:val="24"/>
        </w:rPr>
        <w:t>, заверенную нотариально или кадровой службой по месту работы (службы)  и  (или) сведения  о трудовой деятельности, оформленные     в    установленном законодательством    порядке</w:t>
      </w:r>
      <w:proofErr w:type="gramStart"/>
      <w:r w:rsidRPr="000311A0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0311A0">
        <w:rPr>
          <w:rFonts w:ascii="Times New Roman" w:hAnsi="Times New Roman" w:cs="Times New Roman"/>
          <w:sz w:val="24"/>
          <w:szCs w:val="24"/>
        </w:rPr>
        <w:t>.</w:t>
      </w:r>
    </w:p>
    <w:p w:rsidR="0046038A" w:rsidRPr="000311A0" w:rsidRDefault="000311A0" w:rsidP="000311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6038A" w:rsidRPr="0046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6038A" w:rsidRPr="004603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46038A" w:rsidRPr="0046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</w:t>
      </w:r>
      <w:r w:rsidR="005829E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ложить на Главу Муниципального образования, исполняющего полномочия председателя Муниципального Совета Беленкова В.Н</w:t>
      </w:r>
      <w:r w:rsidR="0046038A" w:rsidRPr="0046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6038A" w:rsidRPr="0046038A" w:rsidRDefault="0046038A" w:rsidP="000311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3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311A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6038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со дня его официального опубликования (обнародования).</w:t>
      </w:r>
    </w:p>
    <w:p w:rsidR="0046038A" w:rsidRPr="0046038A" w:rsidRDefault="0046038A" w:rsidP="0046038A">
      <w:pPr>
        <w:spacing w:before="10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3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038A" w:rsidRPr="0046038A" w:rsidRDefault="0046038A" w:rsidP="0046038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образования, </w:t>
      </w:r>
    </w:p>
    <w:p w:rsidR="0046038A" w:rsidRPr="0046038A" w:rsidRDefault="0046038A" w:rsidP="0046038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03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46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</w:t>
      </w:r>
    </w:p>
    <w:p w:rsidR="0046038A" w:rsidRPr="0046038A" w:rsidRDefault="0046038A" w:rsidP="0046038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3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Муниципального Совета                   </w:t>
      </w:r>
      <w:r w:rsidR="00501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46038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             В.Н. Беленков</w:t>
      </w:r>
    </w:p>
    <w:p w:rsidR="0046038A" w:rsidRPr="0046038A" w:rsidRDefault="0046038A" w:rsidP="0046038A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03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038A" w:rsidRPr="0046038A" w:rsidRDefault="0046038A" w:rsidP="0046038A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03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46038A" w:rsidRPr="0046038A" w:rsidSect="0050140B">
      <w:pgSz w:w="11906" w:h="16838"/>
      <w:pgMar w:top="1134" w:right="70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6038A"/>
    <w:rsid w:val="00025262"/>
    <w:rsid w:val="000311A0"/>
    <w:rsid w:val="00044F8D"/>
    <w:rsid w:val="001E0A18"/>
    <w:rsid w:val="002B0D31"/>
    <w:rsid w:val="003742CD"/>
    <w:rsid w:val="003C2346"/>
    <w:rsid w:val="003C5371"/>
    <w:rsid w:val="0046038A"/>
    <w:rsid w:val="0050140B"/>
    <w:rsid w:val="005829EC"/>
    <w:rsid w:val="006B4648"/>
    <w:rsid w:val="008E225C"/>
    <w:rsid w:val="009D4738"/>
    <w:rsid w:val="00A14274"/>
    <w:rsid w:val="00AE27C1"/>
    <w:rsid w:val="00B530C2"/>
    <w:rsid w:val="00BA2DF1"/>
    <w:rsid w:val="00BF383C"/>
    <w:rsid w:val="00D25C31"/>
    <w:rsid w:val="00E50CF8"/>
    <w:rsid w:val="00EB1A3F"/>
    <w:rsid w:val="00F03925"/>
    <w:rsid w:val="00F5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3F"/>
  </w:style>
  <w:style w:type="paragraph" w:styleId="1">
    <w:name w:val="heading 1"/>
    <w:basedOn w:val="a"/>
    <w:link w:val="10"/>
    <w:uiPriority w:val="9"/>
    <w:qFormat/>
    <w:rsid w:val="0046038A"/>
    <w:pPr>
      <w:jc w:val="center"/>
      <w:outlineLvl w:val="0"/>
    </w:pPr>
    <w:rPr>
      <w:rFonts w:ascii="Arial" w:eastAsia="Times New Roman" w:hAnsi="Arial" w:cs="Arial"/>
      <w:b/>
      <w:bCs/>
      <w:kern w:val="3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38A"/>
    <w:rPr>
      <w:rFonts w:ascii="Arial" w:eastAsia="Times New Roman" w:hAnsi="Arial" w:cs="Arial"/>
      <w:b/>
      <w:bCs/>
      <w:kern w:val="36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46038A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6038A"/>
    <w:pPr>
      <w:ind w:left="720"/>
      <w:jc w:val="both"/>
    </w:pPr>
    <w:rPr>
      <w:rFonts w:ascii="Calibri" w:eastAsia="Times New Roman" w:hAnsi="Calibri" w:cs="Calibri"/>
      <w:lang w:eastAsia="ru-RU"/>
    </w:rPr>
  </w:style>
  <w:style w:type="paragraph" w:customStyle="1" w:styleId="normalweb">
    <w:name w:val="normalweb"/>
    <w:basedOn w:val="a"/>
    <w:rsid w:val="0046038A"/>
    <w:pPr>
      <w:spacing w:before="100" w:after="1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basedOn w:val="a"/>
    <w:rsid w:val="0046038A"/>
    <w:pPr>
      <w:spacing w:before="100" w:after="1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basedOn w:val="a"/>
    <w:rsid w:val="0046038A"/>
    <w:pPr>
      <w:spacing w:before="100" w:after="1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andard">
    <w:name w:val="standard"/>
    <w:basedOn w:val="a"/>
    <w:rsid w:val="0046038A"/>
    <w:pPr>
      <w:spacing w:before="100" w:after="1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">
    <w:name w:val="21"/>
    <w:basedOn w:val="a"/>
    <w:rsid w:val="0046038A"/>
    <w:pPr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mphasis">
    <w:name w:val="emphasis"/>
    <w:basedOn w:val="a0"/>
    <w:rsid w:val="0046038A"/>
    <w:rPr>
      <w:i/>
      <w:iCs/>
    </w:rPr>
  </w:style>
  <w:style w:type="character" w:customStyle="1" w:styleId="hyperlink">
    <w:name w:val="hyperlink"/>
    <w:basedOn w:val="a0"/>
    <w:rsid w:val="0046038A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7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36250F7D-6F25-4215-B44E-1957D500C4E1" TargetMode="External"/><Relationship Id="rId5" Type="http://schemas.openxmlformats.org/officeDocument/2006/relationships/hyperlink" Target="consultantplus://offline/ref=1828CC4DC690786DFEB5D6B2E58D48E0C0A60D4D2AE44C9D3EC6E27D29E36FBDFED22A06DA2BC914EA45787CD8F71C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12</cp:revision>
  <cp:lastPrinted>2020-10-15T15:13:00Z</cp:lastPrinted>
  <dcterms:created xsi:type="dcterms:W3CDTF">2020-10-14T05:47:00Z</dcterms:created>
  <dcterms:modified xsi:type="dcterms:W3CDTF">2020-10-21T11:29:00Z</dcterms:modified>
</cp:coreProperties>
</file>