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E7" w:rsidRDefault="00E45891" w:rsidP="00D72FE7">
      <w:pPr>
        <w:spacing w:before="100" w:beforeAutospacing="1" w:after="100" w:afterAutospacing="1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45891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-129540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891" w:rsidRDefault="00E45891" w:rsidP="00D72FE7">
      <w:pPr>
        <w:wordWrap w:val="0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45891" w:rsidRDefault="00E45891" w:rsidP="00D72FE7">
      <w:pPr>
        <w:wordWrap w:val="0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441F" w:rsidRDefault="0054441F" w:rsidP="00E97DEA">
      <w:pPr>
        <w:wordWrap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</w:t>
      </w:r>
      <w:r w:rsidR="00E97DEA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</w:t>
      </w:r>
      <w:r w:rsidR="00E97DE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ОБРАЗОВАНИЯ САНКТ-ПЕТЕРБУРГА ПОСЕЛОК СТРЕЛЬНА</w:t>
      </w:r>
    </w:p>
    <w:p w:rsidR="0054441F" w:rsidRDefault="0054441F" w:rsidP="0054441F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54441F" w:rsidRDefault="00063327" w:rsidP="0054441F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E45891" w:rsidRDefault="00932AE1" w:rsidP="0054441F">
      <w:pPr>
        <w:pStyle w:val="1"/>
        <w:rPr>
          <w:b w:val="0"/>
          <w:sz w:val="24"/>
          <w:szCs w:val="24"/>
        </w:rPr>
      </w:pPr>
      <w:r w:rsidRPr="00D47CC3">
        <w:rPr>
          <w:b w:val="0"/>
          <w:sz w:val="24"/>
          <w:szCs w:val="24"/>
        </w:rPr>
        <w:t>О</w:t>
      </w:r>
      <w:r w:rsidR="00E45891" w:rsidRPr="00D47CC3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 xml:space="preserve"> 16 февраля 2021</w:t>
      </w:r>
      <w:r w:rsidR="00E45891" w:rsidRPr="00D47CC3">
        <w:rPr>
          <w:b w:val="0"/>
          <w:sz w:val="24"/>
          <w:szCs w:val="24"/>
        </w:rPr>
        <w:t xml:space="preserve"> </w:t>
      </w:r>
      <w:r w:rsidR="0054441F" w:rsidRPr="00D47CC3">
        <w:rPr>
          <w:b w:val="0"/>
          <w:sz w:val="24"/>
          <w:szCs w:val="24"/>
        </w:rPr>
        <w:t>года</w:t>
      </w:r>
      <w:r w:rsidR="00E45891" w:rsidRPr="00D47CC3">
        <w:rPr>
          <w:b w:val="0"/>
          <w:sz w:val="24"/>
          <w:szCs w:val="24"/>
        </w:rPr>
        <w:t xml:space="preserve">                                                                                                  №</w:t>
      </w:r>
      <w:r>
        <w:rPr>
          <w:b w:val="0"/>
          <w:sz w:val="24"/>
          <w:szCs w:val="24"/>
        </w:rPr>
        <w:t xml:space="preserve"> 08</w:t>
      </w:r>
      <w:r w:rsidR="00E45891" w:rsidRPr="00D47CC3">
        <w:rPr>
          <w:b w:val="0"/>
          <w:sz w:val="24"/>
          <w:szCs w:val="24"/>
        </w:rPr>
        <w:t xml:space="preserve"> </w:t>
      </w:r>
    </w:p>
    <w:p w:rsidR="00D72FE7" w:rsidRPr="00D72FE7" w:rsidRDefault="00A13EEF" w:rsidP="00D72FE7">
      <w:pPr>
        <w:spacing w:before="100" w:beforeAutospacing="1" w:after="100" w:afterAutospacing="1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 внесении изменений в </w:t>
      </w:r>
      <w:r w:rsidR="00D72FE7" w:rsidRPr="00D72F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</w:t>
      </w:r>
      <w:r w:rsidR="00D72FE7" w:rsidRPr="00D72F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 утвержденное решением Муниципального Совета Муниципального образования поселок Стрельна от 26.11.2020 № 72</w:t>
      </w:r>
    </w:p>
    <w:p w:rsidR="00D72FE7" w:rsidRPr="00D72FE7" w:rsidRDefault="00D72FE7" w:rsidP="00063327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63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Закона Санкт-Петербурга от 23.09.2009 N 420-79 "Об организации местного самоуправления в Санкт-Петербурге", </w:t>
      </w:r>
      <w:r w:rsidR="00A13E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Внутригородского муниципального образования Санкт-Петербурга поселок Стрельна</w:t>
      </w:r>
    </w:p>
    <w:p w:rsidR="00260093" w:rsidRPr="001E08FA" w:rsidRDefault="00260093" w:rsidP="00063327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МУНИЦИПАЛЬНЫЙ СОВЕТ</w:t>
      </w:r>
    </w:p>
    <w:p w:rsidR="00D72FE7" w:rsidRPr="00D72FE7" w:rsidRDefault="00260093" w:rsidP="00063327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A13EEF" w:rsidRDefault="00A13EEF" w:rsidP="00A13EEF">
      <w:pPr>
        <w:numPr>
          <w:ilvl w:val="0"/>
          <w:numId w:val="1"/>
        </w:numPr>
        <w:tabs>
          <w:tab w:val="clear" w:pos="720"/>
          <w:tab w:val="left" w:pos="993"/>
        </w:tabs>
        <w:spacing w:before="100" w:beforeAutospacing="1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D72FE7" w:rsidRPr="00A13E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Санкт-Петербурга»,</w:t>
      </w:r>
      <w:r w:rsidRPr="00A13E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A13E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утвержденное решением Муниципального Совета Муниципального образования поселок Стрельна от 26.11.2020 № 72</w:t>
      </w:r>
      <w:r w:rsidR="00D72FE7" w:rsidRPr="00A1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EE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Положения</w:t>
      </w:r>
      <w:r w:rsidRPr="00A13E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A13E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</w:t>
      </w:r>
      <w:proofErr w:type="gramEnd"/>
      <w:r w:rsidRPr="00A13E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Санкт-Петербурга»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(далее – Положение)</w:t>
      </w:r>
      <w:r w:rsidRPr="00A1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 изменение:</w:t>
      </w:r>
    </w:p>
    <w:p w:rsidR="00A13EEF" w:rsidRPr="00A13EEF" w:rsidRDefault="00A13EEF" w:rsidP="00A13EEF">
      <w:pPr>
        <w:tabs>
          <w:tab w:val="left" w:pos="993"/>
        </w:tabs>
        <w:ind w:left="36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E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пункте 4.9 Положения слова «</w:t>
      </w:r>
      <w:r w:rsidRPr="00A1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Структурное подразделение местной администрации</w:t>
      </w:r>
      <w:r w:rsidRPr="00A13EE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ответственное за реализацию мероприятий по решению вопроса местного значения, или МКУ готовит проект муниципальной программы с указанием видов мероприятий и сроков их проведения</w:t>
      </w:r>
      <w:proofErr w:type="gramStart"/>
      <w:r w:rsidRPr="00A1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gramEnd"/>
      <w:r w:rsidRPr="00A13E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исключить.</w:t>
      </w:r>
    </w:p>
    <w:p w:rsidR="00A13EEF" w:rsidRDefault="00A13EEF" w:rsidP="003A3896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260093" w:rsidRPr="00A13EE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60093" w:rsidRPr="00A13EEF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</w:t>
      </w:r>
      <w:r w:rsidR="00260093" w:rsidRPr="00A13EEF">
        <w:rPr>
          <w:rFonts w:ascii="Times New Roman" w:hAnsi="Times New Roman" w:cs="Times New Roman"/>
          <w:spacing w:val="-2"/>
          <w:sz w:val="24"/>
          <w:szCs w:val="24"/>
        </w:rPr>
        <w:t xml:space="preserve">а Беленкова Валерия Николаевича.                                                                         </w:t>
      </w:r>
    </w:p>
    <w:p w:rsidR="00260093" w:rsidRPr="00A13EEF" w:rsidRDefault="00A13EEF" w:rsidP="003A3896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60093" w:rsidRPr="00A77F15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</w:t>
      </w:r>
      <w:r w:rsidR="00E775A6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</w:t>
      </w:r>
      <w:r w:rsidR="00260093" w:rsidRPr="00A77F15">
        <w:rPr>
          <w:rFonts w:ascii="Times New Roman" w:hAnsi="Times New Roman" w:cs="Times New Roman"/>
          <w:sz w:val="24"/>
          <w:szCs w:val="24"/>
        </w:rPr>
        <w:t>.</w:t>
      </w:r>
    </w:p>
    <w:p w:rsidR="00260093" w:rsidRDefault="00260093" w:rsidP="00063327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0093" w:rsidRPr="001E08FA" w:rsidRDefault="00260093" w:rsidP="000633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093" w:rsidRDefault="00260093" w:rsidP="000633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2D0" w:rsidRDefault="006F42D0" w:rsidP="00063327">
      <w:pPr>
        <w:wordWrap w:val="0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Глава Муниципального образования,</w:t>
      </w:r>
    </w:p>
    <w:p w:rsidR="006F42D0" w:rsidRDefault="006F42D0" w:rsidP="00063327">
      <w:pPr>
        <w:wordWrap w:val="0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полномочия председателя  </w:t>
      </w:r>
    </w:p>
    <w:p w:rsidR="006F42D0" w:rsidRDefault="006F42D0" w:rsidP="00063327">
      <w:pPr>
        <w:wordWrap w:val="0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Муниципального Совета                                                                           </w:t>
      </w:r>
      <w:r w:rsidR="005444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  В.Н. Беленков</w:t>
      </w:r>
    </w:p>
    <w:p w:rsidR="00260093" w:rsidRDefault="00260093" w:rsidP="003A3896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260093" w:rsidSect="0006332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8BA"/>
    <w:multiLevelType w:val="multilevel"/>
    <w:tmpl w:val="9B4EA9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BCC4CBA"/>
    <w:multiLevelType w:val="multilevel"/>
    <w:tmpl w:val="70B2E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A0FDE"/>
    <w:multiLevelType w:val="multilevel"/>
    <w:tmpl w:val="B57E4F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4562F"/>
    <w:multiLevelType w:val="multilevel"/>
    <w:tmpl w:val="02F8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630DC3"/>
    <w:multiLevelType w:val="multilevel"/>
    <w:tmpl w:val="24D45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1A1F36"/>
    <w:multiLevelType w:val="multilevel"/>
    <w:tmpl w:val="070CA0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FE7"/>
    <w:rsid w:val="00000067"/>
    <w:rsid w:val="00063327"/>
    <w:rsid w:val="0014708B"/>
    <w:rsid w:val="001E3375"/>
    <w:rsid w:val="00260093"/>
    <w:rsid w:val="003A3896"/>
    <w:rsid w:val="004B5A68"/>
    <w:rsid w:val="0054441F"/>
    <w:rsid w:val="00584227"/>
    <w:rsid w:val="006F42D0"/>
    <w:rsid w:val="00770339"/>
    <w:rsid w:val="007C7B4F"/>
    <w:rsid w:val="00932AE1"/>
    <w:rsid w:val="00A13EEF"/>
    <w:rsid w:val="00D47CC3"/>
    <w:rsid w:val="00D72FE7"/>
    <w:rsid w:val="00E45891"/>
    <w:rsid w:val="00E65D09"/>
    <w:rsid w:val="00E775A6"/>
    <w:rsid w:val="00E97DEA"/>
    <w:rsid w:val="00EB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D72FE7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45891"/>
    <w:pPr>
      <w:keepNext/>
      <w:keepLines/>
      <w:spacing w:before="200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F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72FE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72FE7"/>
  </w:style>
  <w:style w:type="paragraph" w:customStyle="1" w:styleId="consnormal">
    <w:name w:val="consnormal"/>
    <w:basedOn w:val="a"/>
    <w:rsid w:val="00D72FE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458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260093"/>
    <w:pPr>
      <w:suppressAutoHyphens/>
      <w:ind w:firstLine="0"/>
    </w:pPr>
    <w:rPr>
      <w:rFonts w:ascii="Times New Roman" w:eastAsia="Times New Roman" w:hAnsi="Times New Roman" w:cs="Times New Roman"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6446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33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6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05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2020-11-27T08:22:00Z</cp:lastPrinted>
  <dcterms:created xsi:type="dcterms:W3CDTF">2021-02-10T15:59:00Z</dcterms:created>
  <dcterms:modified xsi:type="dcterms:W3CDTF">2021-02-17T10:06:00Z</dcterms:modified>
</cp:coreProperties>
</file>