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CEDCCBD" w14:textId="77777777"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69E4791" wp14:editId="512C4D4E">
            <wp:simplePos x="0" y="0"/>
            <wp:positionH relativeFrom="column">
              <wp:posOffset>2672080</wp:posOffset>
            </wp:positionH>
            <wp:positionV relativeFrom="paragraph">
              <wp:posOffset>80645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D43D7C" w14:textId="77777777" w:rsidR="00D53EE5" w:rsidRDefault="00D53EE5" w:rsidP="00D53EE5">
      <w:pPr>
        <w:rPr>
          <w:b/>
          <w:szCs w:val="24"/>
        </w:rPr>
      </w:pPr>
    </w:p>
    <w:p w14:paraId="3E479B2F" w14:textId="77777777" w:rsidR="00D53EE5" w:rsidRDefault="00D53EE5" w:rsidP="00D53EE5">
      <w:pPr>
        <w:jc w:val="center"/>
        <w:rPr>
          <w:b/>
          <w:szCs w:val="24"/>
        </w:rPr>
      </w:pPr>
    </w:p>
    <w:p w14:paraId="5C192B72" w14:textId="77777777" w:rsidR="00D53EE5" w:rsidRDefault="00D53EE5" w:rsidP="00D53EE5">
      <w:pPr>
        <w:jc w:val="center"/>
        <w:rPr>
          <w:b/>
          <w:szCs w:val="24"/>
        </w:rPr>
      </w:pPr>
    </w:p>
    <w:p w14:paraId="4CA4984B" w14:textId="77777777" w:rsidR="00D53EE5" w:rsidRPr="001E08FA" w:rsidRDefault="00D53EE5" w:rsidP="00D53EE5">
      <w:pPr>
        <w:rPr>
          <w:b/>
          <w:szCs w:val="24"/>
        </w:rPr>
      </w:pPr>
    </w:p>
    <w:p w14:paraId="617353F4" w14:textId="77777777" w:rsidR="00D53EE5" w:rsidRDefault="00D53EE5" w:rsidP="00D53EE5">
      <w:pPr>
        <w:jc w:val="center"/>
        <w:rPr>
          <w:b/>
          <w:szCs w:val="24"/>
        </w:rPr>
      </w:pPr>
    </w:p>
    <w:p w14:paraId="2068A843" w14:textId="77777777"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BB5B19">
        <w:rPr>
          <w:b/>
          <w:szCs w:val="24"/>
          <w:lang w:eastAsia="ru-RU"/>
        </w:rPr>
        <w:t xml:space="preserve">7 </w:t>
      </w:r>
      <w:r w:rsidRPr="0094271E">
        <w:rPr>
          <w:b/>
          <w:szCs w:val="24"/>
          <w:lang w:eastAsia="ru-RU"/>
        </w:rPr>
        <w:t>СОЗЫВА</w:t>
      </w:r>
    </w:p>
    <w:p w14:paraId="6A0BC60A" w14:textId="77777777"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14:paraId="60B95435" w14:textId="77777777"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14:paraId="40E068A5" w14:textId="576A776E"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B46B03">
        <w:rPr>
          <w:b/>
          <w:kern w:val="36"/>
          <w:szCs w:val="24"/>
          <w:lang w:eastAsia="ru-RU"/>
        </w:rPr>
        <w:t xml:space="preserve"> </w:t>
      </w:r>
    </w:p>
    <w:p w14:paraId="7C1B514A" w14:textId="77777777" w:rsidR="00D53EE5" w:rsidRPr="001E08FA" w:rsidRDefault="00D53EE5" w:rsidP="00BB5B19">
      <w:pPr>
        <w:rPr>
          <w:szCs w:val="24"/>
        </w:rPr>
      </w:pPr>
    </w:p>
    <w:p w14:paraId="3F0A6B6F" w14:textId="043D9F40" w:rsidR="00D53EE5" w:rsidRPr="00992AED" w:rsidRDefault="00D53EE5" w:rsidP="00BB5B19">
      <w:pPr>
        <w:rPr>
          <w:szCs w:val="24"/>
        </w:rPr>
      </w:pPr>
      <w:r w:rsidRPr="001E08FA">
        <w:rPr>
          <w:szCs w:val="24"/>
        </w:rPr>
        <w:t xml:space="preserve"> от </w:t>
      </w:r>
      <w:r w:rsidR="00E53FE6" w:rsidRPr="00992AED">
        <w:rPr>
          <w:szCs w:val="24"/>
        </w:rPr>
        <w:t xml:space="preserve">17 </w:t>
      </w:r>
      <w:r w:rsidR="00E53FE6">
        <w:rPr>
          <w:szCs w:val="24"/>
        </w:rPr>
        <w:t>октября</w:t>
      </w:r>
      <w:r w:rsidR="00017CC4">
        <w:rPr>
          <w:szCs w:val="24"/>
        </w:rPr>
        <w:t xml:space="preserve"> 202</w:t>
      </w:r>
      <w:r w:rsidR="00A42ABA">
        <w:rPr>
          <w:szCs w:val="24"/>
        </w:rPr>
        <w:t>4</w:t>
      </w:r>
      <w:r w:rsidR="00017CC4">
        <w:rPr>
          <w:szCs w:val="24"/>
        </w:rPr>
        <w:t xml:space="preserve"> </w:t>
      </w:r>
      <w:r w:rsidRPr="001E08FA">
        <w:rPr>
          <w:szCs w:val="24"/>
        </w:rPr>
        <w:t xml:space="preserve">года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</w:t>
      </w:r>
      <w:r w:rsidR="002434DF">
        <w:rPr>
          <w:szCs w:val="24"/>
        </w:rPr>
        <w:t xml:space="preserve">                  </w:t>
      </w:r>
      <w:r w:rsidRPr="001E08FA">
        <w:rPr>
          <w:szCs w:val="24"/>
        </w:rPr>
        <w:t xml:space="preserve"> </w:t>
      </w:r>
      <w:r w:rsidR="00BB5B19">
        <w:rPr>
          <w:szCs w:val="24"/>
        </w:rPr>
        <w:tab/>
      </w:r>
      <w:r w:rsidRPr="001E08FA">
        <w:rPr>
          <w:szCs w:val="24"/>
        </w:rPr>
        <w:t>№</w:t>
      </w:r>
      <w:r w:rsidR="00E53FE6" w:rsidRPr="00992AED">
        <w:rPr>
          <w:szCs w:val="24"/>
        </w:rPr>
        <w:t>1</w:t>
      </w:r>
      <w:r w:rsidR="00992AED">
        <w:rPr>
          <w:szCs w:val="24"/>
        </w:rPr>
        <w:t>8</w:t>
      </w:r>
    </w:p>
    <w:p w14:paraId="0DC85C5E" w14:textId="77777777" w:rsidR="00D53EE5" w:rsidRPr="001E08FA" w:rsidRDefault="00D53EE5" w:rsidP="00BB5B19">
      <w:pPr>
        <w:rPr>
          <w:b/>
          <w:bCs/>
          <w:szCs w:val="24"/>
        </w:rPr>
      </w:pPr>
    </w:p>
    <w:p w14:paraId="5A8C29DC" w14:textId="77777777" w:rsidR="00C13316" w:rsidRDefault="00C13316" w:rsidP="00BB5B19">
      <w:pPr>
        <w:pStyle w:val="21"/>
        <w:jc w:val="center"/>
        <w:rPr>
          <w:b/>
          <w:sz w:val="24"/>
          <w:szCs w:val="24"/>
        </w:rPr>
      </w:pPr>
    </w:p>
    <w:p w14:paraId="4E2EC11A" w14:textId="77777777" w:rsidR="00D53EE5" w:rsidRPr="00C13316" w:rsidRDefault="00C13316" w:rsidP="00BB5B19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</w:t>
      </w:r>
      <w:r w:rsidR="00D145D5"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="00D145D5"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 поселок Стрельна</w:t>
      </w:r>
    </w:p>
    <w:p w14:paraId="72B2D6A9" w14:textId="77777777" w:rsidR="00D145D5" w:rsidRDefault="00D145D5" w:rsidP="00BB5B19">
      <w:pPr>
        <w:pStyle w:val="21"/>
        <w:jc w:val="both"/>
        <w:rPr>
          <w:color w:val="000000"/>
          <w:spacing w:val="-2"/>
          <w:sz w:val="24"/>
          <w:szCs w:val="24"/>
        </w:rPr>
      </w:pPr>
    </w:p>
    <w:p w14:paraId="51E217E4" w14:textId="59C1AE4F" w:rsidR="00D145D5" w:rsidRDefault="00D145D5" w:rsidP="00BB5B19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14:paraId="69BB6177" w14:textId="77777777" w:rsidR="00D145D5" w:rsidRPr="000229BA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14:paraId="5496F1B0" w14:textId="77777777" w:rsidR="00D53EE5" w:rsidRDefault="00D53EE5" w:rsidP="00BB5B19">
      <w:pPr>
        <w:pStyle w:val="21"/>
        <w:ind w:firstLine="709"/>
        <w:jc w:val="center"/>
        <w:rPr>
          <w:sz w:val="24"/>
          <w:szCs w:val="24"/>
        </w:rPr>
      </w:pPr>
    </w:p>
    <w:p w14:paraId="3DC2D683" w14:textId="77777777" w:rsidR="00D53EE5" w:rsidRPr="001E08FA" w:rsidRDefault="00D53EE5" w:rsidP="00BB5B19">
      <w:pPr>
        <w:pStyle w:val="21"/>
        <w:ind w:firstLine="709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76AC36CE" w14:textId="77777777" w:rsidR="00C13316" w:rsidRDefault="00D53EE5" w:rsidP="00BB5B19">
      <w:pPr>
        <w:pStyle w:val="21"/>
        <w:ind w:firstLine="709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47BF6729" w14:textId="77777777" w:rsidR="00BB5B19" w:rsidRPr="00BB5B19" w:rsidRDefault="00BB5B19" w:rsidP="00BB5B19">
      <w:pPr>
        <w:pStyle w:val="21"/>
        <w:ind w:firstLine="709"/>
        <w:jc w:val="center"/>
        <w:rPr>
          <w:b/>
          <w:sz w:val="24"/>
          <w:szCs w:val="24"/>
        </w:rPr>
      </w:pPr>
    </w:p>
    <w:p w14:paraId="14E56025" w14:textId="77777777" w:rsidR="00D145D5" w:rsidRDefault="00D145D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структуру Местной администрации </w:t>
      </w:r>
      <w:r w:rsidR="00CF538D">
        <w:rPr>
          <w:szCs w:val="24"/>
        </w:rPr>
        <w:t xml:space="preserve">внутригородского </w:t>
      </w:r>
      <w:r w:rsidR="003B132B">
        <w:rPr>
          <w:szCs w:val="24"/>
        </w:rPr>
        <w:t>м</w:t>
      </w:r>
      <w:r>
        <w:rPr>
          <w:szCs w:val="24"/>
        </w:rPr>
        <w:t xml:space="preserve">униципального образования </w:t>
      </w:r>
      <w:r w:rsidR="00CF538D">
        <w:rPr>
          <w:szCs w:val="24"/>
        </w:rPr>
        <w:t>города федерального значения Санкт-Петербурга поселок Стрельна</w:t>
      </w:r>
      <w:r w:rsidR="00BB5B19">
        <w:rPr>
          <w:szCs w:val="24"/>
        </w:rPr>
        <w:t xml:space="preserve"> </w:t>
      </w:r>
      <w:r w:rsidR="0048500D">
        <w:rPr>
          <w:szCs w:val="24"/>
        </w:rPr>
        <w:t>согласно приложению</w:t>
      </w:r>
      <w:r w:rsidR="00C13316">
        <w:rPr>
          <w:szCs w:val="24"/>
        </w:rPr>
        <w:t xml:space="preserve"> </w:t>
      </w:r>
      <w:r>
        <w:rPr>
          <w:szCs w:val="24"/>
        </w:rPr>
        <w:t xml:space="preserve">к настоящему решению. </w:t>
      </w:r>
    </w:p>
    <w:p w14:paraId="3EA63386" w14:textId="77777777" w:rsidR="00034E0C" w:rsidRDefault="00D53EE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 w:rsidRPr="003B132B">
        <w:rPr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="003B132B" w:rsidRPr="003B132B">
        <w:rPr>
          <w:szCs w:val="24"/>
        </w:rPr>
        <w:t>, исполняющ</w:t>
      </w:r>
      <w:r w:rsidR="003B132B">
        <w:rPr>
          <w:szCs w:val="24"/>
        </w:rPr>
        <w:t>его</w:t>
      </w:r>
      <w:r w:rsidR="003B132B" w:rsidRPr="003B132B">
        <w:rPr>
          <w:szCs w:val="24"/>
        </w:rPr>
        <w:t xml:space="preserve"> полномочия председателя Муниципального Совета </w:t>
      </w:r>
      <w:r w:rsidR="00BB5B19">
        <w:rPr>
          <w:spacing w:val="-2"/>
          <w:szCs w:val="24"/>
        </w:rPr>
        <w:t>Климачеву Ирину Алексеевну.</w:t>
      </w:r>
    </w:p>
    <w:p w14:paraId="09136B7B" w14:textId="77777777" w:rsidR="00D53EE5" w:rsidRPr="00034E0C" w:rsidRDefault="00D53EE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 w:rsidRPr="00034E0C">
        <w:rPr>
          <w:szCs w:val="24"/>
        </w:rPr>
        <w:t xml:space="preserve">Настоящее решение вступает в силу </w:t>
      </w:r>
      <w:r w:rsidR="00CF538D" w:rsidRPr="00034E0C">
        <w:rPr>
          <w:szCs w:val="24"/>
        </w:rPr>
        <w:t xml:space="preserve">с </w:t>
      </w:r>
      <w:r w:rsidR="00C13316" w:rsidRPr="00034E0C">
        <w:rPr>
          <w:szCs w:val="24"/>
        </w:rPr>
        <w:t xml:space="preserve">01 </w:t>
      </w:r>
      <w:r w:rsidR="00BB5B19">
        <w:rPr>
          <w:szCs w:val="24"/>
        </w:rPr>
        <w:t>января</w:t>
      </w:r>
      <w:r w:rsidR="00C13316" w:rsidRPr="00034E0C">
        <w:rPr>
          <w:szCs w:val="24"/>
        </w:rPr>
        <w:t xml:space="preserve"> 202</w:t>
      </w:r>
      <w:r w:rsidR="00E8767A">
        <w:rPr>
          <w:szCs w:val="24"/>
        </w:rPr>
        <w:t>5</w:t>
      </w:r>
      <w:r w:rsidR="00C13316" w:rsidRPr="00034E0C">
        <w:rPr>
          <w:szCs w:val="24"/>
        </w:rPr>
        <w:t xml:space="preserve"> года.</w:t>
      </w:r>
    </w:p>
    <w:p w14:paraId="490F1251" w14:textId="77777777" w:rsidR="00D53EE5" w:rsidRDefault="00D53EE5" w:rsidP="002434DF">
      <w:pPr>
        <w:ind w:left="850"/>
        <w:rPr>
          <w:szCs w:val="24"/>
        </w:rPr>
      </w:pPr>
    </w:p>
    <w:p w14:paraId="623E95F3" w14:textId="77777777" w:rsidR="00C13316" w:rsidRPr="001E08FA" w:rsidRDefault="00C13316" w:rsidP="002434DF">
      <w:pPr>
        <w:ind w:left="850"/>
        <w:rPr>
          <w:szCs w:val="24"/>
        </w:rPr>
      </w:pPr>
    </w:p>
    <w:p w14:paraId="160B7408" w14:textId="77777777"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14:paraId="506F07D5" w14:textId="77777777"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>исполняющий полномочия</w:t>
      </w:r>
    </w:p>
    <w:p w14:paraId="4E8C67AB" w14:textId="77777777"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</w:t>
      </w:r>
      <w:r w:rsidR="002434DF">
        <w:rPr>
          <w:szCs w:val="24"/>
        </w:rPr>
        <w:t xml:space="preserve">  </w:t>
      </w:r>
      <w:r w:rsidR="00BB5B19">
        <w:rPr>
          <w:szCs w:val="24"/>
        </w:rPr>
        <w:t>И.А. Климачева</w:t>
      </w:r>
    </w:p>
    <w:p w14:paraId="7B71FD89" w14:textId="77777777" w:rsidR="00D53EE5" w:rsidRDefault="00D53EE5" w:rsidP="002434DF">
      <w:pPr>
        <w:ind w:left="850"/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14:paraId="5F18589E" w14:textId="77777777" w:rsidR="00C27E83" w:rsidRPr="00BB5B19" w:rsidRDefault="00C27E83" w:rsidP="00C27E83">
      <w:pPr>
        <w:ind w:left="9072"/>
      </w:pPr>
      <w:r w:rsidRPr="00BB5B19">
        <w:lastRenderedPageBreak/>
        <w:t xml:space="preserve">Приложение </w:t>
      </w:r>
    </w:p>
    <w:p w14:paraId="440C9C4F" w14:textId="05EC7801" w:rsidR="00C27E83" w:rsidRPr="00BB5B19" w:rsidRDefault="00C27E83" w:rsidP="00C27E83">
      <w:pPr>
        <w:ind w:left="9072"/>
      </w:pPr>
      <w:r w:rsidRPr="00BB5B19">
        <w:t xml:space="preserve">к </w:t>
      </w:r>
      <w:r w:rsidR="004F0C86">
        <w:t>р</w:t>
      </w:r>
      <w:r w:rsidRPr="00BB5B19">
        <w:t xml:space="preserve">ешению Муниципального Совета </w:t>
      </w:r>
    </w:p>
    <w:p w14:paraId="32D566A8" w14:textId="77777777" w:rsidR="00C27E83" w:rsidRPr="00BB5B19" w:rsidRDefault="00C27E83" w:rsidP="00C27E83">
      <w:pPr>
        <w:ind w:left="9072"/>
      </w:pPr>
      <w:r w:rsidRPr="00BB5B19"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14:paraId="3FCFFA59" w14:textId="63914B2E" w:rsidR="00C27E83" w:rsidRPr="00BB5B19" w:rsidRDefault="00C27E83" w:rsidP="00C27E83">
      <w:pPr>
        <w:ind w:left="9072"/>
      </w:pPr>
      <w:r w:rsidRPr="00BB5B19">
        <w:t>от</w:t>
      </w:r>
      <w:r w:rsidR="002434DF" w:rsidRPr="00BB5B19">
        <w:t xml:space="preserve"> </w:t>
      </w:r>
      <w:r w:rsidR="00992AED">
        <w:t>17.10.</w:t>
      </w:r>
      <w:r w:rsidR="00BB5B19">
        <w:t xml:space="preserve">2024 № </w:t>
      </w:r>
      <w:r w:rsidR="00992AED">
        <w:t>18</w:t>
      </w:r>
    </w:p>
    <w:p w14:paraId="28C3EE77" w14:textId="77777777" w:rsidR="00C27E83" w:rsidRPr="00F65D3C" w:rsidRDefault="00C27E83" w:rsidP="00C27E83">
      <w:pPr>
        <w:jc w:val="right"/>
      </w:pPr>
    </w:p>
    <w:p w14:paraId="7FA025AA" w14:textId="15A087D6"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14:paraId="3DD1F42D" w14:textId="77777777"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федерального значения Санкт-Петербурга</w:t>
      </w:r>
      <w:r w:rsidRPr="00D53EE5">
        <w:rPr>
          <w:b/>
          <w:sz w:val="28"/>
          <w:szCs w:val="28"/>
        </w:rPr>
        <w:t xml:space="preserve"> поселок Стрельна </w:t>
      </w:r>
    </w:p>
    <w:p w14:paraId="3A914148" w14:textId="77777777" w:rsidR="00BB5B19" w:rsidRDefault="00BB5B19" w:rsidP="00C27E83">
      <w:pPr>
        <w:jc w:val="center"/>
        <w:rPr>
          <w:b/>
          <w:sz w:val="28"/>
          <w:szCs w:val="28"/>
        </w:rPr>
      </w:pPr>
    </w:p>
    <w:p w14:paraId="71824650" w14:textId="77777777" w:rsidR="00C27E83" w:rsidRDefault="0080141D" w:rsidP="00C27E83"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2B9E9C0D" wp14:editId="7C5033BA">
                <wp:simplePos x="0" y="0"/>
                <wp:positionH relativeFrom="column">
                  <wp:posOffset>-113252</wp:posOffset>
                </wp:positionH>
                <wp:positionV relativeFrom="paragraph">
                  <wp:posOffset>129927</wp:posOffset>
                </wp:positionV>
                <wp:extent cx="9270227" cy="414655"/>
                <wp:effectExtent l="0" t="0" r="26670" b="23495"/>
                <wp:wrapNone/>
                <wp:docPr id="1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0227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0A286" w14:textId="77777777" w:rsidR="00C27E83" w:rsidRPr="00F65D3C" w:rsidRDefault="00C27E83" w:rsidP="00C27E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65D3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Глава    местной   администрации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E9C0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-8.9pt;margin-top:10.25pt;width:729.95pt;height:32.6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" strokeweight=".5pt">
                <v:textbox inset="7.45pt,3.85pt,7.45pt,3.85pt">
                  <w:txbxContent>
                    <w:p w14:paraId="6230A286" w14:textId="77777777" w:rsidR="00C27E83" w:rsidRPr="00F65D3C" w:rsidRDefault="00C27E83" w:rsidP="00C27E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65D3C">
                        <w:rPr>
                          <w:b/>
                          <w:sz w:val="28"/>
                          <w:szCs w:val="28"/>
                        </w:rPr>
                        <w:t xml:space="preserve">Глава    местной   администрации </w:t>
                      </w:r>
                    </w:p>
                  </w:txbxContent>
                </v:textbox>
              </v:shape>
            </w:pict>
          </mc:Fallback>
        </mc:AlternateContent>
      </w:r>
    </w:p>
    <w:p w14:paraId="2DD05F21" w14:textId="77777777" w:rsidR="00C27E83" w:rsidRPr="005A57B4" w:rsidRDefault="00C27E83" w:rsidP="00C27E83"/>
    <w:p w14:paraId="2DDE3667" w14:textId="00C5F7CF" w:rsidR="00C27E83" w:rsidRPr="005A57B4" w:rsidRDefault="00C27E83" w:rsidP="00C27E83"/>
    <w:p w14:paraId="40D9D6D9" w14:textId="20D117EF" w:rsidR="00C27E83" w:rsidRPr="005A57B4" w:rsidRDefault="00F54E59" w:rsidP="00C27E83"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 wp14:anchorId="4F18CED9" wp14:editId="1327F439">
                <wp:simplePos x="0" y="0"/>
                <wp:positionH relativeFrom="column">
                  <wp:posOffset>7963286</wp:posOffset>
                </wp:positionH>
                <wp:positionV relativeFrom="paragraph">
                  <wp:posOffset>19989</wp:posOffset>
                </wp:positionV>
                <wp:extent cx="0" cy="232907"/>
                <wp:effectExtent l="76200" t="0" r="57150" b="53340"/>
                <wp:wrapNone/>
                <wp:docPr id="51193716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907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C5075" id="Line 112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27.05pt,1.55pt" to="627.0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 wp14:anchorId="6741A947" wp14:editId="3A98AE31">
                <wp:simplePos x="0" y="0"/>
                <wp:positionH relativeFrom="column">
                  <wp:posOffset>5450620</wp:posOffset>
                </wp:positionH>
                <wp:positionV relativeFrom="paragraph">
                  <wp:posOffset>42600</wp:posOffset>
                </wp:positionV>
                <wp:extent cx="0" cy="232907"/>
                <wp:effectExtent l="76200" t="0" r="57150" b="53340"/>
                <wp:wrapNone/>
                <wp:docPr id="206454829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907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C7F4B" id="Line 112" o:spid="_x0000_s1026" style="position:absolute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9.2pt,3.35pt" to="429.2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" strokeweight=".26mm">
                <v:stroke endarrow="block"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575E4F5F" wp14:editId="357AD743">
                <wp:simplePos x="0" y="0"/>
                <wp:positionH relativeFrom="column">
                  <wp:posOffset>3183973</wp:posOffset>
                </wp:positionH>
                <wp:positionV relativeFrom="paragraph">
                  <wp:posOffset>42710</wp:posOffset>
                </wp:positionV>
                <wp:extent cx="0" cy="232907"/>
                <wp:effectExtent l="76200" t="0" r="57150" b="53340"/>
                <wp:wrapNone/>
                <wp:docPr id="31631418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907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32CC6" id="Line 112" o:spid="_x0000_s1026" style="position:absolute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50.7pt,3.35pt" to="250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" strokeweight=".26mm">
                <v:stroke endarrow="block" joinstyle="miter"/>
              </v:line>
            </w:pict>
          </mc:Fallback>
        </mc:AlternateContent>
      </w:r>
      <w:r w:rsidR="00864C4E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5D78EB1F" wp14:editId="52AC5FD9">
                <wp:simplePos x="0" y="0"/>
                <wp:positionH relativeFrom="column">
                  <wp:posOffset>1036320</wp:posOffset>
                </wp:positionH>
                <wp:positionV relativeFrom="paragraph">
                  <wp:posOffset>41440</wp:posOffset>
                </wp:positionV>
                <wp:extent cx="0" cy="232907"/>
                <wp:effectExtent l="76200" t="0" r="57150" b="53340"/>
                <wp:wrapNone/>
                <wp:docPr id="1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907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72207" id="Line 112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81.6pt,3.25pt" to="81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" strokeweight=".26mm">
                <v:stroke endarrow="block" joinstyle="miter"/>
              </v:line>
            </w:pict>
          </mc:Fallback>
        </mc:AlternateContent>
      </w:r>
    </w:p>
    <w:p w14:paraId="00141CFA" w14:textId="7F715AC8" w:rsidR="00C27E83" w:rsidRDefault="00F54E59" w:rsidP="00C27E83"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6A10F5C4" wp14:editId="6CEA92DC">
                <wp:simplePos x="0" y="0"/>
                <wp:positionH relativeFrom="column">
                  <wp:posOffset>-113251</wp:posOffset>
                </wp:positionH>
                <wp:positionV relativeFrom="paragraph">
                  <wp:posOffset>184260</wp:posOffset>
                </wp:positionV>
                <wp:extent cx="2051437" cy="2194229"/>
                <wp:effectExtent l="0" t="0" r="25400" b="15875"/>
                <wp:wrapNone/>
                <wp:docPr id="11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437" cy="2194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FF149" w14:textId="77777777" w:rsidR="00C27E83" w:rsidRDefault="00C27E83" w:rsidP="00C27E83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F80860">
                              <w:rPr>
                                <w:b/>
                                <w:szCs w:val="24"/>
                              </w:rPr>
                              <w:t>Отдел опеки и попечительства</w:t>
                            </w:r>
                          </w:p>
                          <w:p w14:paraId="5DF12304" w14:textId="77777777" w:rsidR="00F54E59" w:rsidRDefault="00F54E59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</w:p>
                          <w:p w14:paraId="551B66B3" w14:textId="77777777" w:rsidR="00F54E59" w:rsidRDefault="00F54E59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</w:p>
                          <w:p w14:paraId="69D840A7" w14:textId="06D93037" w:rsidR="00C27E83" w:rsidRDefault="00C27E83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  <w:r w:rsidRPr="00ED5C76">
                              <w:rPr>
                                <w:i/>
                                <w:szCs w:val="24"/>
                              </w:rPr>
                              <w:t>Должности муниципальной службы</w:t>
                            </w:r>
                          </w:p>
                          <w:p w14:paraId="28353D48" w14:textId="77777777" w:rsidR="00C27E83" w:rsidRPr="00BF0607" w:rsidRDefault="00C27E83" w:rsidP="00C27E83">
                            <w:pPr>
                              <w:rPr>
                                <w:szCs w:val="24"/>
                              </w:rPr>
                            </w:pPr>
                            <w:r w:rsidRPr="00BF0607">
                              <w:rPr>
                                <w:szCs w:val="24"/>
                              </w:rPr>
                              <w:t xml:space="preserve">- главный специалист </w:t>
                            </w:r>
                          </w:p>
                          <w:p w14:paraId="1D7CBB3D" w14:textId="77777777" w:rsidR="00C27E83" w:rsidRPr="00BF0607" w:rsidRDefault="00C27E83" w:rsidP="00C27E83">
                            <w:pPr>
                              <w:rPr>
                                <w:szCs w:val="24"/>
                              </w:rPr>
                            </w:pPr>
                            <w:r w:rsidRPr="00BF0607">
                              <w:rPr>
                                <w:szCs w:val="24"/>
                              </w:rPr>
                              <w:t xml:space="preserve">- специалист 1 категории </w:t>
                            </w:r>
                          </w:p>
                          <w:p w14:paraId="5527E2F5" w14:textId="77777777" w:rsidR="00C27E83" w:rsidRPr="00F80860" w:rsidRDefault="00C27E83" w:rsidP="00C27E8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0F5C4" id="Text Box 107" o:spid="_x0000_s1027" type="#_x0000_t202" style="position:absolute;margin-left:-8.9pt;margin-top:14.5pt;width:161.55pt;height:172.75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" strokeweight=".5pt">
                <v:textbox inset="7.45pt,3.85pt,7.45pt,3.85pt">
                  <w:txbxContent>
                    <w:p w14:paraId="04FFF149" w14:textId="77777777" w:rsidR="00C27E83" w:rsidRDefault="00C27E83" w:rsidP="00C27E83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F80860">
                        <w:rPr>
                          <w:b/>
                          <w:szCs w:val="24"/>
                        </w:rPr>
                        <w:t>Отдел опеки и попечительства</w:t>
                      </w:r>
                    </w:p>
                    <w:p w14:paraId="5DF12304" w14:textId="77777777" w:rsidR="00F54E59" w:rsidRDefault="00F54E59" w:rsidP="00C27E83">
                      <w:pPr>
                        <w:rPr>
                          <w:i/>
                          <w:szCs w:val="24"/>
                        </w:rPr>
                      </w:pPr>
                    </w:p>
                    <w:p w14:paraId="551B66B3" w14:textId="77777777" w:rsidR="00F54E59" w:rsidRDefault="00F54E59" w:rsidP="00C27E83">
                      <w:pPr>
                        <w:rPr>
                          <w:i/>
                          <w:szCs w:val="24"/>
                        </w:rPr>
                      </w:pPr>
                    </w:p>
                    <w:p w14:paraId="69D840A7" w14:textId="06D93037" w:rsidR="00C27E83" w:rsidRDefault="00C27E83" w:rsidP="00C27E83">
                      <w:pPr>
                        <w:rPr>
                          <w:i/>
                          <w:szCs w:val="24"/>
                        </w:rPr>
                      </w:pPr>
                      <w:r w:rsidRPr="00ED5C76">
                        <w:rPr>
                          <w:i/>
                          <w:szCs w:val="24"/>
                        </w:rPr>
                        <w:t>Должности муниципальной службы</w:t>
                      </w:r>
                    </w:p>
                    <w:p w14:paraId="28353D48" w14:textId="77777777" w:rsidR="00C27E83" w:rsidRPr="00BF0607" w:rsidRDefault="00C27E83" w:rsidP="00C27E83">
                      <w:pPr>
                        <w:rPr>
                          <w:szCs w:val="24"/>
                        </w:rPr>
                      </w:pPr>
                      <w:r w:rsidRPr="00BF0607">
                        <w:rPr>
                          <w:szCs w:val="24"/>
                        </w:rPr>
                        <w:t xml:space="preserve">- главный специалист </w:t>
                      </w:r>
                    </w:p>
                    <w:p w14:paraId="1D7CBB3D" w14:textId="77777777" w:rsidR="00C27E83" w:rsidRPr="00BF0607" w:rsidRDefault="00C27E83" w:rsidP="00C27E83">
                      <w:pPr>
                        <w:rPr>
                          <w:szCs w:val="24"/>
                        </w:rPr>
                      </w:pPr>
                      <w:r w:rsidRPr="00BF0607">
                        <w:rPr>
                          <w:szCs w:val="24"/>
                        </w:rPr>
                        <w:t xml:space="preserve">- специалист 1 категории </w:t>
                      </w:r>
                    </w:p>
                    <w:p w14:paraId="5527E2F5" w14:textId="77777777" w:rsidR="00C27E83" w:rsidRPr="00F80860" w:rsidRDefault="00C27E83" w:rsidP="00C27E8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64840ED1" wp14:editId="020A0767">
                <wp:simplePos x="0" y="0"/>
                <wp:positionH relativeFrom="column">
                  <wp:posOffset>2112010</wp:posOffset>
                </wp:positionH>
                <wp:positionV relativeFrom="paragraph">
                  <wp:posOffset>175895</wp:posOffset>
                </wp:positionV>
                <wp:extent cx="2202180" cy="2202180"/>
                <wp:effectExtent l="0" t="0" r="26670" b="2667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E970F" w14:textId="77777777" w:rsidR="00C27E83" w:rsidRPr="00BF0607" w:rsidRDefault="00C27E83" w:rsidP="00C27E83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BF0607">
                              <w:rPr>
                                <w:b/>
                                <w:bCs/>
                                <w:szCs w:val="24"/>
                              </w:rPr>
                              <w:t>Финансово-</w:t>
                            </w:r>
                            <w:r>
                              <w:rPr>
                                <w:b/>
                                <w:bCs/>
                                <w:szCs w:val="24"/>
                              </w:rPr>
                              <w:t>экономический отдел муниципальных закупок и контроля</w:t>
                            </w:r>
                          </w:p>
                          <w:p w14:paraId="72826E02" w14:textId="77777777" w:rsidR="00114BBB" w:rsidRDefault="00114BBB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</w:p>
                          <w:p w14:paraId="0155D473" w14:textId="73BE9C63" w:rsidR="00C27E83" w:rsidRPr="00ED5C76" w:rsidRDefault="00C27E83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  <w:r w:rsidRPr="00ED5C76">
                              <w:rPr>
                                <w:i/>
                                <w:szCs w:val="24"/>
                              </w:rPr>
                              <w:t>Должности муниципальной службы</w:t>
                            </w:r>
                          </w:p>
                          <w:p w14:paraId="54C3E384" w14:textId="77777777" w:rsidR="00C27E83" w:rsidRDefault="00C27E83" w:rsidP="00C27E83">
                            <w:pPr>
                              <w:rPr>
                                <w:bCs/>
                                <w:szCs w:val="24"/>
                              </w:rPr>
                            </w:pPr>
                            <w:r w:rsidRPr="00CC014B">
                              <w:rPr>
                                <w:bCs/>
                                <w:szCs w:val="24"/>
                              </w:rPr>
                              <w:t xml:space="preserve">- </w:t>
                            </w:r>
                            <w:r w:rsidR="00BB5B19">
                              <w:rPr>
                                <w:bCs/>
                                <w:szCs w:val="24"/>
                              </w:rPr>
                              <w:t>Руководитель отдела</w:t>
                            </w:r>
                          </w:p>
                          <w:p w14:paraId="79FC3171" w14:textId="77777777" w:rsidR="00C27E83" w:rsidRDefault="00C27E83" w:rsidP="00C27E83">
                            <w:pPr>
                              <w:rPr>
                                <w:szCs w:val="24"/>
                              </w:rPr>
                            </w:pPr>
                            <w:r w:rsidRPr="00CC014B">
                              <w:rPr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="00C13316">
                              <w:rPr>
                                <w:szCs w:val="24"/>
                              </w:rPr>
                              <w:t>главный специалист-экономист</w:t>
                            </w:r>
                          </w:p>
                          <w:p w14:paraId="5B01B655" w14:textId="77777777" w:rsidR="00C27E83" w:rsidRPr="00CC014B" w:rsidRDefault="00C27E83" w:rsidP="00C27E83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- главный специалист</w:t>
                            </w:r>
                          </w:p>
                          <w:p w14:paraId="6BBCC580" w14:textId="77777777" w:rsidR="00C27E83" w:rsidRPr="00CC014B" w:rsidRDefault="00C27E83" w:rsidP="00C27E83">
                            <w:pPr>
                              <w:rPr>
                                <w:szCs w:val="24"/>
                              </w:rPr>
                            </w:pPr>
                            <w:r w:rsidRPr="00CC014B">
                              <w:rPr>
                                <w:szCs w:val="24"/>
                              </w:rPr>
                              <w:t xml:space="preserve">- </w:t>
                            </w:r>
                            <w:r w:rsidR="00C13316">
                              <w:rPr>
                                <w:szCs w:val="24"/>
                              </w:rPr>
                              <w:t>ведущий специалист</w:t>
                            </w:r>
                          </w:p>
                          <w:p w14:paraId="43F1AB8C" w14:textId="77777777" w:rsidR="00C27E83" w:rsidRPr="00CC014B" w:rsidRDefault="00C27E83" w:rsidP="00C27E83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40ED1" id="Text Box 109" o:spid="_x0000_s1028" type="#_x0000_t202" style="position:absolute;margin-left:166.3pt;margin-top:13.85pt;width:173.4pt;height:173.4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" strokeweight=".5pt">
                <v:textbox inset="7.45pt,3.85pt,7.45pt,3.85pt">
                  <w:txbxContent>
                    <w:p w14:paraId="07DE970F" w14:textId="77777777" w:rsidR="00C27E83" w:rsidRPr="00BF0607" w:rsidRDefault="00C27E83" w:rsidP="00C27E83">
                      <w:pPr>
                        <w:jc w:val="center"/>
                        <w:rPr>
                          <w:b/>
                          <w:bCs/>
                          <w:szCs w:val="24"/>
                        </w:rPr>
                      </w:pPr>
                      <w:r w:rsidRPr="00BF0607">
                        <w:rPr>
                          <w:b/>
                          <w:bCs/>
                          <w:szCs w:val="24"/>
                        </w:rPr>
                        <w:t>Финансово-</w:t>
                      </w:r>
                      <w:r>
                        <w:rPr>
                          <w:b/>
                          <w:bCs/>
                          <w:szCs w:val="24"/>
                        </w:rPr>
                        <w:t>экономический отдел муниципальных закупок и контроля</w:t>
                      </w:r>
                    </w:p>
                    <w:p w14:paraId="72826E02" w14:textId="77777777" w:rsidR="00114BBB" w:rsidRDefault="00114BBB" w:rsidP="00C27E83">
                      <w:pPr>
                        <w:rPr>
                          <w:i/>
                          <w:szCs w:val="24"/>
                        </w:rPr>
                      </w:pPr>
                    </w:p>
                    <w:p w14:paraId="0155D473" w14:textId="73BE9C63" w:rsidR="00C27E83" w:rsidRPr="00ED5C76" w:rsidRDefault="00C27E83" w:rsidP="00C27E83">
                      <w:pPr>
                        <w:rPr>
                          <w:i/>
                          <w:szCs w:val="24"/>
                        </w:rPr>
                      </w:pPr>
                      <w:r w:rsidRPr="00ED5C76">
                        <w:rPr>
                          <w:i/>
                          <w:szCs w:val="24"/>
                        </w:rPr>
                        <w:t>Должности муниципальной службы</w:t>
                      </w:r>
                    </w:p>
                    <w:p w14:paraId="54C3E384" w14:textId="77777777" w:rsidR="00C27E83" w:rsidRDefault="00C27E83" w:rsidP="00C27E83">
                      <w:pPr>
                        <w:rPr>
                          <w:bCs/>
                          <w:szCs w:val="24"/>
                        </w:rPr>
                      </w:pPr>
                      <w:r w:rsidRPr="00CC014B">
                        <w:rPr>
                          <w:bCs/>
                          <w:szCs w:val="24"/>
                        </w:rPr>
                        <w:t xml:space="preserve">- </w:t>
                      </w:r>
                      <w:r w:rsidR="00BB5B19">
                        <w:rPr>
                          <w:bCs/>
                          <w:szCs w:val="24"/>
                        </w:rPr>
                        <w:t>Руководитель отдела</w:t>
                      </w:r>
                    </w:p>
                    <w:p w14:paraId="79FC3171" w14:textId="77777777" w:rsidR="00C27E83" w:rsidRDefault="00C27E83" w:rsidP="00C27E83">
                      <w:pPr>
                        <w:rPr>
                          <w:szCs w:val="24"/>
                        </w:rPr>
                      </w:pPr>
                      <w:r w:rsidRPr="00CC014B">
                        <w:rPr>
                          <w:szCs w:val="24"/>
                        </w:rPr>
                        <w:t>-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="00C13316">
                        <w:rPr>
                          <w:szCs w:val="24"/>
                        </w:rPr>
                        <w:t>главный специалист-экономист</w:t>
                      </w:r>
                    </w:p>
                    <w:p w14:paraId="5B01B655" w14:textId="77777777" w:rsidR="00C27E83" w:rsidRPr="00CC014B" w:rsidRDefault="00C27E83" w:rsidP="00C27E83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- главный специалист</w:t>
                      </w:r>
                    </w:p>
                    <w:p w14:paraId="6BBCC580" w14:textId="77777777" w:rsidR="00C27E83" w:rsidRPr="00CC014B" w:rsidRDefault="00C27E83" w:rsidP="00C27E83">
                      <w:pPr>
                        <w:rPr>
                          <w:szCs w:val="24"/>
                        </w:rPr>
                      </w:pPr>
                      <w:r w:rsidRPr="00CC014B">
                        <w:rPr>
                          <w:szCs w:val="24"/>
                        </w:rPr>
                        <w:t xml:space="preserve">- </w:t>
                      </w:r>
                      <w:r w:rsidR="00C13316">
                        <w:rPr>
                          <w:szCs w:val="24"/>
                        </w:rPr>
                        <w:t>ведущий специалист</w:t>
                      </w:r>
                    </w:p>
                    <w:p w14:paraId="43F1AB8C" w14:textId="77777777" w:rsidR="00C27E83" w:rsidRPr="00CC014B" w:rsidRDefault="00C27E83" w:rsidP="00C27E83">
                      <w:pPr>
                        <w:jc w:val="center"/>
                        <w:rPr>
                          <w:bCs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6853AC70" wp14:editId="790D654D">
                <wp:simplePos x="0" y="0"/>
                <wp:positionH relativeFrom="column">
                  <wp:posOffset>4434840</wp:posOffset>
                </wp:positionH>
                <wp:positionV relativeFrom="paragraph">
                  <wp:posOffset>176199</wp:posOffset>
                </wp:positionV>
                <wp:extent cx="2138901" cy="2202484"/>
                <wp:effectExtent l="0" t="0" r="13970" b="26670"/>
                <wp:wrapNone/>
                <wp:docPr id="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901" cy="2202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57E15" w14:textId="77777777" w:rsidR="00C27E83" w:rsidRPr="00CC014B" w:rsidRDefault="00C27E83" w:rsidP="00C27E83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CC014B">
                              <w:rPr>
                                <w:b/>
                                <w:szCs w:val="24"/>
                              </w:rPr>
                              <w:t xml:space="preserve">Отдел благоустройства </w:t>
                            </w:r>
                          </w:p>
                          <w:p w14:paraId="4432E3F7" w14:textId="77777777" w:rsidR="00C27E83" w:rsidRDefault="00C27E83" w:rsidP="00C27E8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6F6049A1" w14:textId="3962DA07" w:rsidR="00C27E83" w:rsidRPr="00BB5B19" w:rsidRDefault="00C27E83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  <w:r w:rsidRPr="00BB5B19">
                              <w:rPr>
                                <w:i/>
                                <w:szCs w:val="24"/>
                              </w:rPr>
                              <w:t>Должности муниципальной службы</w:t>
                            </w:r>
                          </w:p>
                          <w:p w14:paraId="5BF58997" w14:textId="77777777" w:rsidR="00BB5B19" w:rsidRPr="00BB5B19" w:rsidRDefault="00C27E83" w:rsidP="00BB5B19">
                            <w:pPr>
                              <w:ind w:left="284"/>
                              <w:rPr>
                                <w:szCs w:val="24"/>
                              </w:rPr>
                            </w:pPr>
                            <w:r w:rsidRPr="00BB5B19">
                              <w:rPr>
                                <w:szCs w:val="24"/>
                              </w:rPr>
                              <w:t xml:space="preserve">- </w:t>
                            </w:r>
                            <w:r w:rsidR="0080141D">
                              <w:rPr>
                                <w:szCs w:val="24"/>
                              </w:rPr>
                              <w:t>Р</w:t>
                            </w:r>
                            <w:r w:rsidRPr="00BB5B19">
                              <w:rPr>
                                <w:szCs w:val="24"/>
                              </w:rPr>
                              <w:t>уководитель отдела</w:t>
                            </w:r>
                          </w:p>
                          <w:p w14:paraId="6387A7B5" w14:textId="73EBFC52" w:rsidR="00114BBB" w:rsidRPr="00F54E59" w:rsidRDefault="00C27E83" w:rsidP="00F54E59">
                            <w:pPr>
                              <w:ind w:left="284"/>
                              <w:rPr>
                                <w:szCs w:val="24"/>
                              </w:rPr>
                            </w:pPr>
                            <w:r w:rsidRPr="00BB5B19">
                              <w:rPr>
                                <w:szCs w:val="24"/>
                              </w:rPr>
                              <w:t>- ведущий специалист</w:t>
                            </w:r>
                          </w:p>
                          <w:p w14:paraId="6FF134D8" w14:textId="58D44C80" w:rsidR="00C27E83" w:rsidRPr="00BB5B19" w:rsidRDefault="00C27E83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  <w:r w:rsidRPr="00BB5B19">
                              <w:rPr>
                                <w:bCs/>
                                <w:i/>
                                <w:szCs w:val="24"/>
                              </w:rPr>
                              <w:t>Должности,</w:t>
                            </w:r>
                            <w:r w:rsidRPr="00BB5B19">
                              <w:rPr>
                                <w:b/>
                                <w:bCs/>
                                <w:i/>
                                <w:szCs w:val="24"/>
                              </w:rPr>
                              <w:t xml:space="preserve"> </w:t>
                            </w:r>
                            <w:r w:rsidRPr="00BB5B19">
                              <w:rPr>
                                <w:bCs/>
                                <w:i/>
                                <w:szCs w:val="24"/>
                              </w:rPr>
                              <w:t>не отнесенные к должностям муниципальной службы</w:t>
                            </w:r>
                            <w:r w:rsidRPr="00BB5B19">
                              <w:rPr>
                                <w:b/>
                                <w:bCs/>
                                <w:i/>
                                <w:szCs w:val="24"/>
                              </w:rPr>
                              <w:t xml:space="preserve"> </w:t>
                            </w:r>
                          </w:p>
                          <w:p w14:paraId="7A950FA4" w14:textId="02694D3A" w:rsidR="00C27E83" w:rsidRPr="00CC014B" w:rsidRDefault="00C27E83" w:rsidP="00114BBB">
                            <w:pPr>
                              <w:ind w:left="284"/>
                              <w:rPr>
                                <w:szCs w:val="24"/>
                              </w:rPr>
                            </w:pPr>
                            <w:r w:rsidRPr="00BB5B19">
                              <w:rPr>
                                <w:bCs/>
                                <w:szCs w:val="24"/>
                              </w:rPr>
                              <w:t>- специалист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3AC70" id="Text Box 110" o:spid="_x0000_s1029" type="#_x0000_t202" style="position:absolute;margin-left:349.2pt;margin-top:13.85pt;width:168.4pt;height:173.4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" strokeweight=".5pt">
                <v:textbox inset="7.45pt,3.85pt,7.45pt,3.85pt">
                  <w:txbxContent>
                    <w:p w14:paraId="69357E15" w14:textId="77777777" w:rsidR="00C27E83" w:rsidRPr="00CC014B" w:rsidRDefault="00C27E83" w:rsidP="00C27E83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CC014B">
                        <w:rPr>
                          <w:b/>
                          <w:szCs w:val="24"/>
                        </w:rPr>
                        <w:t xml:space="preserve">Отдел благоустройства </w:t>
                      </w:r>
                    </w:p>
                    <w:p w14:paraId="4432E3F7" w14:textId="77777777" w:rsidR="00C27E83" w:rsidRDefault="00C27E83" w:rsidP="00C27E83">
                      <w:pPr>
                        <w:rPr>
                          <w:b/>
                          <w:szCs w:val="24"/>
                        </w:rPr>
                      </w:pPr>
                    </w:p>
                    <w:p w14:paraId="6F6049A1" w14:textId="3962DA07" w:rsidR="00C27E83" w:rsidRPr="00BB5B19" w:rsidRDefault="00C27E83" w:rsidP="00C27E83">
                      <w:pPr>
                        <w:rPr>
                          <w:i/>
                          <w:szCs w:val="24"/>
                        </w:rPr>
                      </w:pPr>
                      <w:r w:rsidRPr="00BB5B19">
                        <w:rPr>
                          <w:i/>
                          <w:szCs w:val="24"/>
                        </w:rPr>
                        <w:t>Должности муниципальной службы</w:t>
                      </w:r>
                    </w:p>
                    <w:p w14:paraId="5BF58997" w14:textId="77777777" w:rsidR="00BB5B19" w:rsidRPr="00BB5B19" w:rsidRDefault="00C27E83" w:rsidP="00BB5B19">
                      <w:pPr>
                        <w:ind w:left="284"/>
                        <w:rPr>
                          <w:szCs w:val="24"/>
                        </w:rPr>
                      </w:pPr>
                      <w:r w:rsidRPr="00BB5B19">
                        <w:rPr>
                          <w:szCs w:val="24"/>
                        </w:rPr>
                        <w:t xml:space="preserve">- </w:t>
                      </w:r>
                      <w:r w:rsidR="0080141D">
                        <w:rPr>
                          <w:szCs w:val="24"/>
                        </w:rPr>
                        <w:t>Р</w:t>
                      </w:r>
                      <w:r w:rsidRPr="00BB5B19">
                        <w:rPr>
                          <w:szCs w:val="24"/>
                        </w:rPr>
                        <w:t>уководитель отдела</w:t>
                      </w:r>
                    </w:p>
                    <w:p w14:paraId="6387A7B5" w14:textId="73EBFC52" w:rsidR="00114BBB" w:rsidRPr="00F54E59" w:rsidRDefault="00C27E83" w:rsidP="00F54E59">
                      <w:pPr>
                        <w:ind w:left="284"/>
                        <w:rPr>
                          <w:szCs w:val="24"/>
                        </w:rPr>
                      </w:pPr>
                      <w:r w:rsidRPr="00BB5B19">
                        <w:rPr>
                          <w:szCs w:val="24"/>
                        </w:rPr>
                        <w:t>- ведущий специалист</w:t>
                      </w:r>
                    </w:p>
                    <w:p w14:paraId="6FF134D8" w14:textId="58D44C80" w:rsidR="00C27E83" w:rsidRPr="00BB5B19" w:rsidRDefault="00C27E83" w:rsidP="00C27E83">
                      <w:pPr>
                        <w:rPr>
                          <w:i/>
                          <w:szCs w:val="24"/>
                        </w:rPr>
                      </w:pPr>
                      <w:r w:rsidRPr="00BB5B19">
                        <w:rPr>
                          <w:bCs/>
                          <w:i/>
                          <w:szCs w:val="24"/>
                        </w:rPr>
                        <w:t>Должности,</w:t>
                      </w:r>
                      <w:r w:rsidRPr="00BB5B19">
                        <w:rPr>
                          <w:b/>
                          <w:bCs/>
                          <w:i/>
                          <w:szCs w:val="24"/>
                        </w:rPr>
                        <w:t xml:space="preserve"> </w:t>
                      </w:r>
                      <w:r w:rsidRPr="00BB5B19">
                        <w:rPr>
                          <w:bCs/>
                          <w:i/>
                          <w:szCs w:val="24"/>
                        </w:rPr>
                        <w:t>не отнесенные к должностям муниципальной службы</w:t>
                      </w:r>
                      <w:r w:rsidRPr="00BB5B19">
                        <w:rPr>
                          <w:b/>
                          <w:bCs/>
                          <w:i/>
                          <w:szCs w:val="24"/>
                        </w:rPr>
                        <w:t xml:space="preserve"> </w:t>
                      </w:r>
                    </w:p>
                    <w:p w14:paraId="7A950FA4" w14:textId="02694D3A" w:rsidR="00C27E83" w:rsidRPr="00CC014B" w:rsidRDefault="00C27E83" w:rsidP="00114BBB">
                      <w:pPr>
                        <w:ind w:left="284"/>
                        <w:rPr>
                          <w:szCs w:val="24"/>
                        </w:rPr>
                      </w:pPr>
                      <w:r w:rsidRPr="00BB5B19">
                        <w:rPr>
                          <w:bCs/>
                          <w:szCs w:val="24"/>
                        </w:rPr>
                        <w:t>- специалист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30F27E8A" wp14:editId="4E4CA9DE">
                <wp:simplePos x="0" y="0"/>
                <wp:positionH relativeFrom="column">
                  <wp:posOffset>6716920</wp:posOffset>
                </wp:positionH>
                <wp:positionV relativeFrom="paragraph">
                  <wp:posOffset>176308</wp:posOffset>
                </wp:positionV>
                <wp:extent cx="2440940" cy="2210463"/>
                <wp:effectExtent l="0" t="0" r="16510" b="18415"/>
                <wp:wrapNone/>
                <wp:docPr id="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940" cy="2210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B3486" w14:textId="77777777" w:rsidR="00C27E83" w:rsidRPr="00CC014B" w:rsidRDefault="00C27E83" w:rsidP="00C27E83">
                            <w:pPr>
                              <w:ind w:left="284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CC014B">
                              <w:rPr>
                                <w:b/>
                                <w:szCs w:val="24"/>
                              </w:rPr>
                              <w:t>Административно-правовой отдел</w:t>
                            </w:r>
                          </w:p>
                          <w:p w14:paraId="241DC26F" w14:textId="4024277C" w:rsidR="00C27E83" w:rsidRPr="00F54E59" w:rsidRDefault="00C27E83" w:rsidP="00C27E83">
                            <w:pPr>
                              <w:rPr>
                                <w:i/>
                                <w:szCs w:val="24"/>
                              </w:rPr>
                            </w:pPr>
                            <w:r w:rsidRPr="00ED5C76">
                              <w:rPr>
                                <w:i/>
                                <w:szCs w:val="24"/>
                              </w:rPr>
                              <w:t>Должности муниципальной службы</w:t>
                            </w:r>
                          </w:p>
                          <w:p w14:paraId="24B8E8C1" w14:textId="77777777" w:rsidR="00C27E83" w:rsidRPr="00CC014B" w:rsidRDefault="00C27E83" w:rsidP="00C27E83">
                            <w:pPr>
                              <w:ind w:left="284"/>
                              <w:jc w:val="both"/>
                              <w:rPr>
                                <w:szCs w:val="24"/>
                              </w:rPr>
                            </w:pPr>
                            <w:r w:rsidRPr="00CC014B">
                              <w:rPr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Cs w:val="24"/>
                              </w:rPr>
                              <w:t>главный</w:t>
                            </w:r>
                            <w:r w:rsidRPr="00CC014B">
                              <w:rPr>
                                <w:szCs w:val="24"/>
                              </w:rPr>
                              <w:t xml:space="preserve"> специалист</w:t>
                            </w:r>
                          </w:p>
                          <w:p w14:paraId="64C5F214" w14:textId="291641DF" w:rsidR="00C27E83" w:rsidRDefault="00C27E83" w:rsidP="00C27E83">
                            <w:pPr>
                              <w:ind w:left="284"/>
                              <w:rPr>
                                <w:bCs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- главный 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>специалист-юрисконсульт</w:t>
                            </w:r>
                          </w:p>
                          <w:p w14:paraId="4EB35901" w14:textId="77777777" w:rsidR="00114BBB" w:rsidRDefault="00114BBB" w:rsidP="00114BBB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02FAD000" w14:textId="522E20F6" w:rsidR="00114BBB" w:rsidRDefault="00864C4E" w:rsidP="00114BBB">
                            <w:pPr>
                              <w:rPr>
                                <w:bCs/>
                                <w:i/>
                              </w:rPr>
                            </w:pPr>
                            <w:r w:rsidRPr="00ED5C76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Должности,</w:t>
                            </w:r>
                            <w:r w:rsidRPr="00ED5C76">
                              <w:rPr>
                                <w:b/>
                                <w:bCs/>
                                <w:i/>
                              </w:rPr>
                              <w:t xml:space="preserve"> </w:t>
                            </w:r>
                            <w:r w:rsidRPr="00ED5C76">
                              <w:rPr>
                                <w:bCs/>
                                <w:i/>
                              </w:rPr>
                              <w:t>не отнесенные к должностям муниципальной службы</w:t>
                            </w:r>
                          </w:p>
                          <w:p w14:paraId="1B1AF7A0" w14:textId="60B10ADE" w:rsidR="00864C4E" w:rsidRPr="00114BBB" w:rsidRDefault="00864C4E" w:rsidP="00114BBB">
                            <w:pPr>
                              <w:ind w:firstLine="284"/>
                              <w:rPr>
                                <w:bCs/>
                                <w:i/>
                              </w:rPr>
                            </w:pPr>
                            <w:r w:rsidRPr="00D53EE5">
                              <w:rPr>
                                <w:bCs/>
                              </w:rPr>
                              <w:t xml:space="preserve">- </w:t>
                            </w:r>
                            <w:r>
                              <w:rPr>
                                <w:bCs/>
                              </w:rPr>
                              <w:t>секретарь</w:t>
                            </w:r>
                          </w:p>
                          <w:p w14:paraId="75594AC3" w14:textId="77777777" w:rsidR="00864C4E" w:rsidRPr="00BF0607" w:rsidRDefault="00864C4E" w:rsidP="00C27E83">
                            <w:pPr>
                              <w:ind w:left="284"/>
                              <w:rPr>
                                <w:szCs w:val="24"/>
                              </w:rPr>
                            </w:pPr>
                          </w:p>
                          <w:p w14:paraId="1C5CC621" w14:textId="77777777" w:rsidR="00C27E83" w:rsidRPr="00CC014B" w:rsidRDefault="00C27E83" w:rsidP="00C27E83">
                            <w:pPr>
                              <w:ind w:left="284"/>
                              <w:jc w:val="both"/>
                              <w:rPr>
                                <w:szCs w:val="24"/>
                              </w:rPr>
                            </w:pPr>
                          </w:p>
                          <w:p w14:paraId="2E2995F0" w14:textId="77777777" w:rsidR="00C27E83" w:rsidRPr="00CC014B" w:rsidRDefault="00C27E83" w:rsidP="00C27E83">
                            <w:pPr>
                              <w:ind w:left="284"/>
                              <w:jc w:val="both"/>
                              <w:rPr>
                                <w:szCs w:val="24"/>
                              </w:rPr>
                            </w:pPr>
                          </w:p>
                          <w:p w14:paraId="0C69E9A3" w14:textId="77777777" w:rsidR="00C27E83" w:rsidRDefault="00C27E83" w:rsidP="00C27E83">
                            <w:pPr>
                              <w:ind w:left="284"/>
                              <w:rPr>
                                <w:szCs w:val="24"/>
                              </w:rPr>
                            </w:pPr>
                          </w:p>
                          <w:p w14:paraId="5634D6B3" w14:textId="77777777" w:rsidR="00C27E83" w:rsidRPr="00CC014B" w:rsidRDefault="00C27E83" w:rsidP="00C27E83">
                            <w:pPr>
                              <w:ind w:left="284"/>
                              <w:jc w:val="both"/>
                              <w:rPr>
                                <w:szCs w:val="24"/>
                              </w:rPr>
                            </w:pPr>
                          </w:p>
                          <w:p w14:paraId="441D6B9E" w14:textId="77777777" w:rsidR="00C27E83" w:rsidRPr="00F65D3C" w:rsidRDefault="00C27E83" w:rsidP="00C27E83">
                            <w:pPr>
                              <w:ind w:left="284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27E8A" id="Text Box 111" o:spid="_x0000_s1030" type="#_x0000_t202" style="position:absolute;margin-left:528.9pt;margin-top:13.9pt;width:192.2pt;height:174.0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" strokeweight=".5pt">
                <v:textbox inset="7.45pt,3.85pt,7.45pt,3.85pt">
                  <w:txbxContent>
                    <w:p w14:paraId="464B3486" w14:textId="77777777" w:rsidR="00C27E83" w:rsidRPr="00CC014B" w:rsidRDefault="00C27E83" w:rsidP="00C27E83">
                      <w:pPr>
                        <w:ind w:left="284"/>
                        <w:jc w:val="center"/>
                        <w:rPr>
                          <w:b/>
                          <w:szCs w:val="24"/>
                        </w:rPr>
                      </w:pPr>
                      <w:r w:rsidRPr="00CC014B">
                        <w:rPr>
                          <w:b/>
                          <w:szCs w:val="24"/>
                        </w:rPr>
                        <w:t>Административно-правовой отдел</w:t>
                      </w:r>
                    </w:p>
                    <w:p w14:paraId="241DC26F" w14:textId="4024277C" w:rsidR="00C27E83" w:rsidRPr="00F54E59" w:rsidRDefault="00C27E83" w:rsidP="00C27E83">
                      <w:pPr>
                        <w:rPr>
                          <w:i/>
                          <w:szCs w:val="24"/>
                        </w:rPr>
                      </w:pPr>
                      <w:r w:rsidRPr="00ED5C76">
                        <w:rPr>
                          <w:i/>
                          <w:szCs w:val="24"/>
                        </w:rPr>
                        <w:t>Должности муниципальной службы</w:t>
                      </w:r>
                    </w:p>
                    <w:p w14:paraId="24B8E8C1" w14:textId="77777777" w:rsidR="00C27E83" w:rsidRPr="00CC014B" w:rsidRDefault="00C27E83" w:rsidP="00C27E83">
                      <w:pPr>
                        <w:ind w:left="284"/>
                        <w:jc w:val="both"/>
                        <w:rPr>
                          <w:szCs w:val="24"/>
                        </w:rPr>
                      </w:pPr>
                      <w:r w:rsidRPr="00CC014B">
                        <w:rPr>
                          <w:szCs w:val="24"/>
                        </w:rPr>
                        <w:t xml:space="preserve">- </w:t>
                      </w:r>
                      <w:r>
                        <w:rPr>
                          <w:szCs w:val="24"/>
                        </w:rPr>
                        <w:t>главный</w:t>
                      </w:r>
                      <w:r w:rsidRPr="00CC014B">
                        <w:rPr>
                          <w:szCs w:val="24"/>
                        </w:rPr>
                        <w:t xml:space="preserve"> специалист</w:t>
                      </w:r>
                    </w:p>
                    <w:p w14:paraId="64C5F214" w14:textId="291641DF" w:rsidR="00C27E83" w:rsidRDefault="00C27E83" w:rsidP="00C27E83">
                      <w:pPr>
                        <w:ind w:left="284"/>
                        <w:rPr>
                          <w:bCs/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- главный </w:t>
                      </w:r>
                      <w:r>
                        <w:rPr>
                          <w:bCs/>
                          <w:szCs w:val="24"/>
                        </w:rPr>
                        <w:t>специалист-юрисконсульт</w:t>
                      </w:r>
                    </w:p>
                    <w:p w14:paraId="4EB35901" w14:textId="77777777" w:rsidR="00114BBB" w:rsidRDefault="00114BBB" w:rsidP="00114BBB">
                      <w:pPr>
                        <w:jc w:val="center"/>
                        <w:rPr>
                          <w:szCs w:val="24"/>
                        </w:rPr>
                      </w:pPr>
                    </w:p>
                    <w:p w14:paraId="02FAD000" w14:textId="522E20F6" w:rsidR="00114BBB" w:rsidRDefault="00864C4E" w:rsidP="00114BBB">
                      <w:pPr>
                        <w:rPr>
                          <w:bCs/>
                          <w:i/>
                        </w:rPr>
                      </w:pPr>
                      <w:r w:rsidRPr="00ED5C76">
                        <w:rPr>
                          <w:bCs/>
                          <w:i/>
                          <w:sz w:val="22"/>
                          <w:szCs w:val="22"/>
                        </w:rPr>
                        <w:t>Должности,</w:t>
                      </w:r>
                      <w:r w:rsidRPr="00ED5C76">
                        <w:rPr>
                          <w:b/>
                          <w:bCs/>
                          <w:i/>
                        </w:rPr>
                        <w:t xml:space="preserve"> </w:t>
                      </w:r>
                      <w:r w:rsidRPr="00ED5C76">
                        <w:rPr>
                          <w:bCs/>
                          <w:i/>
                        </w:rPr>
                        <w:t>не отнесенные к должностям муниципальной службы</w:t>
                      </w:r>
                    </w:p>
                    <w:p w14:paraId="1B1AF7A0" w14:textId="60B10ADE" w:rsidR="00864C4E" w:rsidRPr="00114BBB" w:rsidRDefault="00864C4E" w:rsidP="00114BBB">
                      <w:pPr>
                        <w:ind w:firstLine="284"/>
                        <w:rPr>
                          <w:bCs/>
                          <w:i/>
                        </w:rPr>
                      </w:pPr>
                      <w:r w:rsidRPr="00D53EE5">
                        <w:rPr>
                          <w:bCs/>
                        </w:rPr>
                        <w:t xml:space="preserve">- </w:t>
                      </w:r>
                      <w:r>
                        <w:rPr>
                          <w:bCs/>
                        </w:rPr>
                        <w:t>секретарь</w:t>
                      </w:r>
                    </w:p>
                    <w:p w14:paraId="75594AC3" w14:textId="77777777" w:rsidR="00864C4E" w:rsidRPr="00BF0607" w:rsidRDefault="00864C4E" w:rsidP="00C27E83">
                      <w:pPr>
                        <w:ind w:left="284"/>
                        <w:rPr>
                          <w:szCs w:val="24"/>
                        </w:rPr>
                      </w:pPr>
                    </w:p>
                    <w:p w14:paraId="1C5CC621" w14:textId="77777777" w:rsidR="00C27E83" w:rsidRPr="00CC014B" w:rsidRDefault="00C27E83" w:rsidP="00C27E83">
                      <w:pPr>
                        <w:ind w:left="284"/>
                        <w:jc w:val="both"/>
                        <w:rPr>
                          <w:szCs w:val="24"/>
                        </w:rPr>
                      </w:pPr>
                    </w:p>
                    <w:p w14:paraId="2E2995F0" w14:textId="77777777" w:rsidR="00C27E83" w:rsidRPr="00CC014B" w:rsidRDefault="00C27E83" w:rsidP="00C27E83">
                      <w:pPr>
                        <w:ind w:left="284"/>
                        <w:jc w:val="both"/>
                        <w:rPr>
                          <w:szCs w:val="24"/>
                        </w:rPr>
                      </w:pPr>
                    </w:p>
                    <w:p w14:paraId="0C69E9A3" w14:textId="77777777" w:rsidR="00C27E83" w:rsidRDefault="00C27E83" w:rsidP="00C27E83">
                      <w:pPr>
                        <w:ind w:left="284"/>
                        <w:rPr>
                          <w:szCs w:val="24"/>
                        </w:rPr>
                      </w:pPr>
                    </w:p>
                    <w:p w14:paraId="5634D6B3" w14:textId="77777777" w:rsidR="00C27E83" w:rsidRPr="00CC014B" w:rsidRDefault="00C27E83" w:rsidP="00C27E83">
                      <w:pPr>
                        <w:ind w:left="284"/>
                        <w:jc w:val="both"/>
                        <w:rPr>
                          <w:szCs w:val="24"/>
                        </w:rPr>
                      </w:pPr>
                    </w:p>
                    <w:p w14:paraId="441D6B9E" w14:textId="77777777" w:rsidR="00C27E83" w:rsidRPr="00F65D3C" w:rsidRDefault="00C27E83" w:rsidP="00C27E83">
                      <w:pPr>
                        <w:ind w:left="284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A843A4" w14:textId="149E5A80" w:rsidR="00C27E83" w:rsidRDefault="00C27E83" w:rsidP="00C27E83">
      <w:pPr>
        <w:ind w:firstLine="708"/>
      </w:pPr>
    </w:p>
    <w:p w14:paraId="3837B37C" w14:textId="5D0DBE52" w:rsidR="00C27E83" w:rsidRPr="00F80860" w:rsidRDefault="00C27E83" w:rsidP="00C27E83"/>
    <w:p w14:paraId="4BED7968" w14:textId="173CC2CA" w:rsidR="00C27E83" w:rsidRPr="00F80860" w:rsidRDefault="00C27E83" w:rsidP="00C27E83"/>
    <w:p w14:paraId="7057710E" w14:textId="2DA97DC0" w:rsidR="00C27E83" w:rsidRPr="00F80860" w:rsidRDefault="00C27E83" w:rsidP="00C27E83"/>
    <w:p w14:paraId="659923F7" w14:textId="76F067DF" w:rsidR="00C27E83" w:rsidRPr="00F80860" w:rsidRDefault="00C27E83" w:rsidP="00C27E83"/>
    <w:p w14:paraId="3F059A90" w14:textId="7FE3D804" w:rsidR="00C27E83" w:rsidRPr="00F80860" w:rsidRDefault="00C27E83" w:rsidP="00C27E83"/>
    <w:p w14:paraId="55076C5D" w14:textId="71E00A3E" w:rsidR="00C27E83" w:rsidRPr="00F80860" w:rsidRDefault="00C27E83" w:rsidP="00C27E83"/>
    <w:p w14:paraId="702CA569" w14:textId="28E9BDD5" w:rsidR="00C27E83" w:rsidRPr="00F80860" w:rsidRDefault="00C27E83" w:rsidP="00C27E83"/>
    <w:p w14:paraId="7BD2A0AE" w14:textId="6197E558" w:rsidR="00C27E83" w:rsidRDefault="00C27E83" w:rsidP="00C27E83">
      <w:pPr>
        <w:tabs>
          <w:tab w:val="left" w:pos="6000"/>
        </w:tabs>
      </w:pPr>
      <w:r>
        <w:tab/>
      </w:r>
    </w:p>
    <w:p w14:paraId="5A6B3702" w14:textId="089D1520" w:rsidR="00C27E83" w:rsidRDefault="00C27E83" w:rsidP="00C27E83"/>
    <w:p w14:paraId="5E2A350C" w14:textId="68090531" w:rsidR="00C27E83" w:rsidRDefault="00C27E83" w:rsidP="00C27E83">
      <w:pPr>
        <w:ind w:firstLine="708"/>
      </w:pPr>
    </w:p>
    <w:p w14:paraId="1441E7BA" w14:textId="77777777" w:rsidR="00C27E83" w:rsidRPr="00F80860" w:rsidRDefault="00C27E83" w:rsidP="00C27E83"/>
    <w:p w14:paraId="3F63804B" w14:textId="77777777" w:rsidR="00C27E83" w:rsidRPr="00F80860" w:rsidRDefault="00C27E83" w:rsidP="00C27E83"/>
    <w:p w14:paraId="673DA026" w14:textId="77777777" w:rsidR="00C27E83" w:rsidRPr="00F80860" w:rsidRDefault="00C27E83" w:rsidP="00C27E83"/>
    <w:p w14:paraId="4235C904" w14:textId="77777777" w:rsidR="00C27E83" w:rsidRPr="00F80860" w:rsidRDefault="00C27E83" w:rsidP="00C27E83"/>
    <w:p w14:paraId="246D77EB" w14:textId="77777777"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436019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45365651">
    <w:abstractNumId w:val="0"/>
  </w:num>
  <w:num w:numId="2" w16cid:durableId="1923567941">
    <w:abstractNumId w:val="1"/>
  </w:num>
  <w:num w:numId="3" w16cid:durableId="184497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6B"/>
    <w:rsid w:val="00017CC4"/>
    <w:rsid w:val="00034E0C"/>
    <w:rsid w:val="00051C04"/>
    <w:rsid w:val="0008367B"/>
    <w:rsid w:val="000B7905"/>
    <w:rsid w:val="00103A74"/>
    <w:rsid w:val="00114BBB"/>
    <w:rsid w:val="00116417"/>
    <w:rsid w:val="00124409"/>
    <w:rsid w:val="00133ED9"/>
    <w:rsid w:val="00153AB0"/>
    <w:rsid w:val="00163BE0"/>
    <w:rsid w:val="001C5B7E"/>
    <w:rsid w:val="001F04F9"/>
    <w:rsid w:val="00205262"/>
    <w:rsid w:val="00210FAB"/>
    <w:rsid w:val="00212EE8"/>
    <w:rsid w:val="0021356F"/>
    <w:rsid w:val="00222127"/>
    <w:rsid w:val="00223148"/>
    <w:rsid w:val="002434DF"/>
    <w:rsid w:val="002603F0"/>
    <w:rsid w:val="00284071"/>
    <w:rsid w:val="00292FB0"/>
    <w:rsid w:val="002A1E86"/>
    <w:rsid w:val="002B3A39"/>
    <w:rsid w:val="002B79AF"/>
    <w:rsid w:val="002B7C3C"/>
    <w:rsid w:val="002D00DF"/>
    <w:rsid w:val="0030545D"/>
    <w:rsid w:val="00327BB1"/>
    <w:rsid w:val="0034089E"/>
    <w:rsid w:val="00366245"/>
    <w:rsid w:val="003A69FB"/>
    <w:rsid w:val="003B132B"/>
    <w:rsid w:val="003C1A15"/>
    <w:rsid w:val="004064B3"/>
    <w:rsid w:val="00425A33"/>
    <w:rsid w:val="004425C0"/>
    <w:rsid w:val="00447512"/>
    <w:rsid w:val="00456742"/>
    <w:rsid w:val="00472138"/>
    <w:rsid w:val="0048500D"/>
    <w:rsid w:val="004B47CB"/>
    <w:rsid w:val="004F0C86"/>
    <w:rsid w:val="00502316"/>
    <w:rsid w:val="005245FD"/>
    <w:rsid w:val="00531113"/>
    <w:rsid w:val="005442E7"/>
    <w:rsid w:val="00563F55"/>
    <w:rsid w:val="005A57B4"/>
    <w:rsid w:val="005B7FCD"/>
    <w:rsid w:val="005E6F4D"/>
    <w:rsid w:val="00610BEA"/>
    <w:rsid w:val="00650A25"/>
    <w:rsid w:val="00657F30"/>
    <w:rsid w:val="00687CFA"/>
    <w:rsid w:val="00692071"/>
    <w:rsid w:val="006A1866"/>
    <w:rsid w:val="006A45C1"/>
    <w:rsid w:val="006B5FF0"/>
    <w:rsid w:val="006C06E9"/>
    <w:rsid w:val="006E67AB"/>
    <w:rsid w:val="007038B9"/>
    <w:rsid w:val="007E6F8D"/>
    <w:rsid w:val="0080141D"/>
    <w:rsid w:val="0080729C"/>
    <w:rsid w:val="00810E03"/>
    <w:rsid w:val="008167EA"/>
    <w:rsid w:val="00822402"/>
    <w:rsid w:val="00835F7E"/>
    <w:rsid w:val="008438D4"/>
    <w:rsid w:val="00854D83"/>
    <w:rsid w:val="00864C4E"/>
    <w:rsid w:val="00877217"/>
    <w:rsid w:val="008F7BC6"/>
    <w:rsid w:val="009102EC"/>
    <w:rsid w:val="00926FCB"/>
    <w:rsid w:val="0099086B"/>
    <w:rsid w:val="00992AED"/>
    <w:rsid w:val="009B6DBE"/>
    <w:rsid w:val="009F1462"/>
    <w:rsid w:val="00A01404"/>
    <w:rsid w:val="00A176A9"/>
    <w:rsid w:val="00A42ABA"/>
    <w:rsid w:val="00A45BB0"/>
    <w:rsid w:val="00A86777"/>
    <w:rsid w:val="00AA2BF2"/>
    <w:rsid w:val="00AD68C4"/>
    <w:rsid w:val="00AE2A12"/>
    <w:rsid w:val="00AE7B1C"/>
    <w:rsid w:val="00AF67A7"/>
    <w:rsid w:val="00B17AB8"/>
    <w:rsid w:val="00B309EE"/>
    <w:rsid w:val="00B41104"/>
    <w:rsid w:val="00B46B03"/>
    <w:rsid w:val="00B52E12"/>
    <w:rsid w:val="00BB5B19"/>
    <w:rsid w:val="00BD5533"/>
    <w:rsid w:val="00BE0E1E"/>
    <w:rsid w:val="00BF0607"/>
    <w:rsid w:val="00C110F6"/>
    <w:rsid w:val="00C13316"/>
    <w:rsid w:val="00C22887"/>
    <w:rsid w:val="00C27E83"/>
    <w:rsid w:val="00C4174A"/>
    <w:rsid w:val="00C54783"/>
    <w:rsid w:val="00C6728F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DF50D1"/>
    <w:rsid w:val="00E0146B"/>
    <w:rsid w:val="00E3515B"/>
    <w:rsid w:val="00E52EF5"/>
    <w:rsid w:val="00E53FE6"/>
    <w:rsid w:val="00E5708E"/>
    <w:rsid w:val="00E8767A"/>
    <w:rsid w:val="00E91517"/>
    <w:rsid w:val="00EA3145"/>
    <w:rsid w:val="00ED5C76"/>
    <w:rsid w:val="00EE323E"/>
    <w:rsid w:val="00F1408A"/>
    <w:rsid w:val="00F1625A"/>
    <w:rsid w:val="00F27DF2"/>
    <w:rsid w:val="00F42342"/>
    <w:rsid w:val="00F466AA"/>
    <w:rsid w:val="00F54E59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E98ECD"/>
  <w15:docId w15:val="{D079E8A4-5884-47E0-A128-6361B456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a">
    <w:name w:val="List Paragraph"/>
    <w:basedOn w:val="a"/>
    <w:uiPriority w:val="34"/>
    <w:qFormat/>
    <w:rsid w:val="00034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414DE-CB10-4218-BC3B-EC886DA6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user</cp:lastModifiedBy>
  <cp:revision>4</cp:revision>
  <cp:lastPrinted>2024-10-17T11:04:00Z</cp:lastPrinted>
  <dcterms:created xsi:type="dcterms:W3CDTF">2024-10-17T11:05:00Z</dcterms:created>
  <dcterms:modified xsi:type="dcterms:W3CDTF">2024-10-22T06:18:00Z</dcterms:modified>
</cp:coreProperties>
</file>