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B8C9" w14:textId="77777777" w:rsidR="006730EE" w:rsidRDefault="006730E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AB7B726" w14:textId="564A8BD8" w:rsidR="00D2226E" w:rsidRDefault="006730EE" w:rsidP="00D467B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CF9698" wp14:editId="2E51D19B">
            <wp:extent cx="1065475" cy="789593"/>
            <wp:effectExtent l="0" t="0" r="0" b="0"/>
            <wp:docPr id="895417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7151" name="Рисунок 89541715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27876" r="20241" b="25824"/>
                    <a:stretch/>
                  </pic:blipFill>
                  <pic:spPr bwMode="auto">
                    <a:xfrm>
                      <a:off x="0" y="0"/>
                      <a:ext cx="1068192" cy="79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6C1395C2" w14:textId="77777777" w:rsidR="006F287C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54FA2237" w14:textId="1C5B0D22" w:rsidR="00467E5E" w:rsidRPr="00467E5E" w:rsidRDefault="006F287C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467E5E"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1AFF8A06" w14:textId="77777777"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ECD30" w14:textId="77777777"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14:paraId="47F28F71" w14:textId="77777777" w:rsidR="001B5FB9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14:paraId="7774001B" w14:textId="77777777" w:rsidR="006730EE" w:rsidRPr="00323CBA" w:rsidRDefault="006730EE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F75B632" w14:textId="75E6D4E0"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30 января 2025</w:t>
      </w:r>
      <w:r w:rsidR="007B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</w:p>
    <w:p w14:paraId="7B30F732" w14:textId="77777777" w:rsidR="001B5FB9" w:rsidRPr="00323CBA" w:rsidRDefault="001B5FB9" w:rsidP="006F287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08837A5" w14:textId="3834F801"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4CB7FCC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AAD1B5" w14:textId="47BCC900" w:rsidR="006730EE" w:rsidRPr="006730EE" w:rsidRDefault="00E7525C" w:rsidP="00673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>решением Муниципального Совета Муниципального образования поселок Стрельна от 15.11.2011 №76 «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 xml:space="preserve">я 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Санкт-Петербурга поселок Стрельна»</w:t>
      </w:r>
    </w:p>
    <w:p w14:paraId="4A4695C6" w14:textId="77777777" w:rsidR="00E7525C" w:rsidRDefault="001B5FB9" w:rsidP="006730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10EC9CF5" w14:textId="77777777"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604E162E" w14:textId="77777777"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2EB5BEE0" w14:textId="77777777"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D557F" w14:textId="77777777" w:rsidR="006F287C" w:rsidRDefault="00E7525C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</w:t>
      </w:r>
      <w:r w:rsidRPr="006F287C">
        <w:rPr>
          <w:rFonts w:ascii="Times New Roman" w:hAnsi="Times New Roman" w:cs="Times New Roman"/>
          <w:sz w:val="24"/>
          <w:szCs w:val="24"/>
        </w:rPr>
        <w:t>федерального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Санкт-Петербурга поселок Стрельна</w:t>
      </w:r>
      <w:r w:rsidRPr="006F287C">
        <w:rPr>
          <w:rFonts w:ascii="Times New Roman" w:hAnsi="Times New Roman" w:cs="Times New Roman"/>
          <w:sz w:val="24"/>
          <w:szCs w:val="24"/>
        </w:rPr>
        <w:t xml:space="preserve"> 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выявления мнения населения</w:t>
      </w:r>
      <w:r w:rsidR="005C56D3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6730EE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дорог </w:t>
      </w:r>
      <w:r w:rsidR="00E13D20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 в январе 2025 года</w:t>
      </w:r>
      <w:r w:rsidR="005C56D3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8C0634" w14:textId="77777777" w:rsidR="006F287C" w:rsidRDefault="004524E9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1 к настоящему решению. </w:t>
      </w:r>
    </w:p>
    <w:p w14:paraId="28D1474F" w14:textId="77777777" w:rsidR="006F287C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11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года, дату окончания проведения опроса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17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срок проведения опроса граждан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дней.</w:t>
      </w:r>
    </w:p>
    <w:p w14:paraId="0567C660" w14:textId="5449A87B" w:rsidR="00E13D20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hAnsi="Times New Roman" w:cs="Times New Roman"/>
          <w:sz w:val="24"/>
          <w:szCs w:val="24"/>
        </w:rPr>
        <w:t>Утвердить формулировки вопросов, предлагаем</w:t>
      </w:r>
      <w:r w:rsidR="00E13D20" w:rsidRPr="006F287C">
        <w:rPr>
          <w:rFonts w:ascii="Times New Roman" w:hAnsi="Times New Roman" w:cs="Times New Roman"/>
          <w:sz w:val="24"/>
          <w:szCs w:val="24"/>
        </w:rPr>
        <w:t>ых</w:t>
      </w:r>
      <w:r w:rsidRPr="006F287C">
        <w:rPr>
          <w:rFonts w:ascii="Times New Roman" w:hAnsi="Times New Roman" w:cs="Times New Roman"/>
          <w:sz w:val="24"/>
          <w:szCs w:val="24"/>
        </w:rPr>
        <w:t xml:space="preserve"> при проведении опроса граждан:</w:t>
      </w:r>
    </w:p>
    <w:p w14:paraId="14A63585" w14:textId="5C907472" w:rsidR="00BB213F" w:rsidRPr="00BB213F" w:rsidRDefault="00E13D20" w:rsidP="00D467B9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20">
        <w:rPr>
          <w:rFonts w:ascii="Times New Roman" w:hAnsi="Times New Roman" w:cs="Times New Roman"/>
          <w:sz w:val="24"/>
          <w:szCs w:val="24"/>
        </w:rPr>
        <w:t>Как вы оцениваете работу по уборке снега с дорог местного значения?</w:t>
      </w:r>
    </w:p>
    <w:p w14:paraId="3DA5C3E2" w14:textId="2CD01CD9" w:rsidR="00BB213F" w:rsidRDefault="00E13D20" w:rsidP="00D467B9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Возникали ли у Вас трудности с проездом на автомобиле по дорогам местного значения?</w:t>
      </w:r>
    </w:p>
    <w:p w14:paraId="0FA156D8" w14:textId="77777777" w:rsidR="00BB213F" w:rsidRDefault="00E13D20" w:rsidP="00D467B9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Своевременность уборки дорог местного значения в Стрельне в январе 2025 года</w:t>
      </w:r>
    </w:p>
    <w:p w14:paraId="01007511" w14:textId="77777777" w:rsidR="00BB213F" w:rsidRDefault="00E13D20" w:rsidP="00D467B9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Применение противогололедных материалов</w:t>
      </w:r>
    </w:p>
    <w:p w14:paraId="28B98AA8" w14:textId="77777777" w:rsidR="00BB213F" w:rsidRDefault="00E13D20" w:rsidP="00D467B9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Знаете ли Вы куда обращаться в случае ненадлежащей уборки снега?</w:t>
      </w:r>
    </w:p>
    <w:p w14:paraId="7638519A" w14:textId="77777777" w:rsidR="006F287C" w:rsidRDefault="00E13D20" w:rsidP="00D467B9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Обращались ли Вы в Местную администрацию в случае ненадлежащей уборки дорог от снега?</w:t>
      </w:r>
    </w:p>
    <w:p w14:paraId="3A23B94E" w14:textId="77777777" w:rsidR="006F287C" w:rsidRPr="006F287C" w:rsidRDefault="008E4638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6F287C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6F287C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 w:rsidRPr="006F28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провести </w:t>
      </w:r>
      <w:r w:rsidR="00BB213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14:paraId="501266A5" w14:textId="77777777" w:rsid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</w:t>
      </w:r>
      <w:r w:rsidR="00BE015A" w:rsidRPr="006F287C">
        <w:rPr>
          <w:rFonts w:ascii="Times New Roman" w:hAnsi="Times New Roman" w:cs="Times New Roman"/>
          <w:sz w:val="24"/>
          <w:szCs w:val="24"/>
        </w:rPr>
        <w:t>2</w:t>
      </w:r>
      <w:r w:rsidRPr="006F287C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79B4A93F" w14:textId="77777777" w:rsidR="006F287C" w:rsidRP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Минимальная численность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жителей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участвующих в опросе</w:t>
      </w:r>
      <w:r w:rsidR="00144CB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7823BCCD" w14:textId="77777777" w:rsidR="006F287C" w:rsidRPr="006F287C" w:rsidRDefault="00A22D59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BB213F" w:rsidRPr="006F287C">
        <w:rPr>
          <w:rFonts w:ascii="Times New Roman" w:hAnsi="Times New Roman" w:cs="Times New Roman"/>
          <w:color w:val="000000"/>
          <w:sz w:val="24"/>
          <w:szCs w:val="24"/>
        </w:rPr>
        <w:t>Климачева И.А.</w:t>
      </w:r>
    </w:p>
    <w:p w14:paraId="1511DDE1" w14:textId="2834440F" w:rsidR="00BE015A" w:rsidRPr="006F287C" w:rsidRDefault="00BE015A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р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79CEA9" w14:textId="77777777" w:rsidR="00BE015A" w:rsidRPr="00DA3256" w:rsidRDefault="00BE015A" w:rsidP="00BE015A">
      <w:pPr>
        <w:pStyle w:val="a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00FA2601" w14:textId="77777777"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14:paraId="1790AA77" w14:textId="77777777"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14:paraId="23E85041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225B955C" w14:textId="08320A02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       </w:t>
      </w:r>
      <w:r w:rsidR="00A243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14:paraId="2E7DAE0C" w14:textId="77777777"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AC65C" w14:textId="77777777"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877E6" w14:textId="77777777"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554C84CA" w14:textId="77777777"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F0D7D" w14:textId="77777777"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14:paraId="52055D4F" w14:textId="77777777"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D984EE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CD6125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14BB9C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6E0A1D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86EE72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768B8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41E5A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9D27C8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0BE944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0A5B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E2AA1C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A4D056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D936C1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1656D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0E4FF1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1DC89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A4FBE1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5FDB54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6DF145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DB00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E776E0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C86A42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A13BA0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790DD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14CB1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C03754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1762AA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30E2B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70B02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EE14EF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A5DA0E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AB44FE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82B27E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66D0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919CE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3D3151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99E3BD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C2B87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2C1309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E31DA0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F48FC5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3C29CC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1C378D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8AF56C" w14:textId="77777777" w:rsidR="00B8008A" w:rsidRDefault="00B800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D8BD7CA" w14:textId="570972EE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Приложение1</w:t>
      </w:r>
    </w:p>
    <w:p w14:paraId="5CE6F7FE" w14:textId="7F19C4DB" w:rsidR="006F2B32" w:rsidRPr="00D467B9" w:rsidRDefault="00DD77C8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C51042" w:rsidRPr="00D467B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ешению Муниципального Совета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23C4C0B0" w14:textId="02C7FE0C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CD4E47"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008A" w:rsidRPr="00D467B9">
        <w:rPr>
          <w:rFonts w:ascii="Times New Roman" w:hAnsi="Times New Roman" w:cs="Times New Roman"/>
          <w:sz w:val="24"/>
          <w:szCs w:val="24"/>
          <w:lang w:eastAsia="ru-RU"/>
        </w:rPr>
        <w:t>30.01.</w:t>
      </w:r>
      <w:r w:rsidR="00A2433A"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2025 № </w:t>
      </w:r>
      <w:r w:rsidR="00B8008A" w:rsidRPr="00D467B9">
        <w:rPr>
          <w:rFonts w:ascii="Times New Roman" w:hAnsi="Times New Roman" w:cs="Times New Roman"/>
          <w:sz w:val="24"/>
          <w:szCs w:val="24"/>
          <w:lang w:eastAsia="ru-RU"/>
        </w:rPr>
        <w:t>06</w:t>
      </w:r>
    </w:p>
    <w:p w14:paraId="4E20EB9D" w14:textId="77777777"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E17A4" w14:textId="77777777" w:rsidR="00B8008A" w:rsidRDefault="00B8008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BD168" w14:textId="2F249829"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14:paraId="43D270E3" w14:textId="77777777" w:rsidR="00A2433A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</w:p>
    <w:p w14:paraId="062B3D8A" w14:textId="02A4E809" w:rsidR="00A2433A" w:rsidRDefault="000574FE" w:rsidP="00A2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дорог местного значения в январе 2025 года»</w:t>
      </w:r>
    </w:p>
    <w:p w14:paraId="334A0177" w14:textId="77777777" w:rsidR="00A2433A" w:rsidRDefault="00A2433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35E2A" w14:textId="77777777"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0D604A6D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rPr>
          <w:i/>
          <w:iCs/>
          <w:color w:val="212121"/>
        </w:rPr>
      </w:pPr>
      <w:r w:rsidRPr="00BA6E81">
        <w:rPr>
          <w:i/>
          <w:iCs/>
          <w:color w:val="212121"/>
        </w:rPr>
        <w:t>Председатель комиссии: </w:t>
      </w:r>
    </w:p>
    <w:p w14:paraId="4213F0EB" w14:textId="5BA207DF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Климачева Ирина Алексеевна</w:t>
      </w:r>
      <w:r w:rsidR="007B14A2">
        <w:rPr>
          <w:color w:val="212121"/>
        </w:rPr>
        <w:t xml:space="preserve"> – Глава Муниципального образования, исполняющий полномочия председателя Муниципального Совета</w:t>
      </w:r>
    </w:p>
    <w:p w14:paraId="6C260BBD" w14:textId="77777777" w:rsidR="00A2433A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20E3F7D" w14:textId="42A5C291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Заместитель председателя комиссии:</w:t>
      </w:r>
    </w:p>
    <w:p w14:paraId="47A66943" w14:textId="06D1AA63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Коваленко Денис Викторович </w:t>
      </w:r>
      <w:r w:rsidR="007B14A2">
        <w:rPr>
          <w:color w:val="212121"/>
        </w:rPr>
        <w:t>-</w:t>
      </w:r>
      <w:r>
        <w:rPr>
          <w:color w:val="212121"/>
        </w:rPr>
        <w:t xml:space="preserve"> </w:t>
      </w:r>
      <w:r w:rsidR="007B14A2">
        <w:rPr>
          <w:color w:val="212121"/>
        </w:rPr>
        <w:t>Глава местной администрации  </w:t>
      </w:r>
    </w:p>
    <w:p w14:paraId="56211AC9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4F0D7CFE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Секретарь комиссии:</w:t>
      </w:r>
    </w:p>
    <w:p w14:paraId="5380EC4C" w14:textId="44A78F24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Потёмкина Ирина Александровна </w:t>
      </w:r>
      <w:r w:rsidR="007B14A2">
        <w:rPr>
          <w:color w:val="212121"/>
        </w:rPr>
        <w:t>– </w:t>
      </w:r>
      <w:r>
        <w:rPr>
          <w:color w:val="212121"/>
        </w:rPr>
        <w:t>Руководитель Аппарата Муниципального Совета</w:t>
      </w:r>
    </w:p>
    <w:p w14:paraId="13F5F927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2D4ECDB0" w14:textId="1B08B808" w:rsidR="00A2433A" w:rsidRPr="00BA6E81" w:rsidRDefault="007B14A2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Члены комиссии:      </w:t>
      </w:r>
    </w:p>
    <w:p w14:paraId="3DD2A79B" w14:textId="53D9CBDF" w:rsidR="007B14A2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Иванов Артем Викторович – депутат М</w:t>
      </w:r>
      <w:r>
        <w:rPr>
          <w:color w:val="212121"/>
        </w:rPr>
        <w:t>С МО пос. Стрельна</w:t>
      </w:r>
      <w:r w:rsidR="007B14A2">
        <w:rPr>
          <w:color w:val="212121"/>
        </w:rPr>
        <w:t>;</w:t>
      </w:r>
    </w:p>
    <w:p w14:paraId="7FC112C0" w14:textId="7261BC65" w:rsidR="00BA6E81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Горбунов Павел Михайлович – депутат МС МО пос. Стрельна;</w:t>
      </w:r>
    </w:p>
    <w:p w14:paraId="7A2A66F2" w14:textId="57BD89D2" w:rsidR="00BA6E81" w:rsidRDefault="00BA6E81" w:rsidP="00BA6E81">
      <w:pPr>
        <w:pStyle w:val="consnormal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Ляпко Екатерина Владимировна – руководитель отдела благоустройства Местной администрации внутригородского муниципального образования города федерального значения Санкт-Петербурга поселок Стрельна (по согласованию); </w:t>
      </w:r>
    </w:p>
    <w:p w14:paraId="18D54CD9" w14:textId="0DF5F0D3" w:rsidR="007B14A2" w:rsidRDefault="00BA6E81" w:rsidP="00BA6E81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Дорогова Вера Васильевна – Представитель общественной организации «Жители блокадного Ленинграда» поселок Стрельна</w:t>
      </w:r>
    </w:p>
    <w:p w14:paraId="5D5F2CE3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9EA57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FD855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B0EB8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07A84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8F358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C4532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75AEA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7B559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4F85E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8EA3E" w14:textId="77777777"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E387A5" w14:textId="77777777" w:rsidR="00BA6E81" w:rsidRDefault="00BA6E81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EF19ED" w14:textId="77777777" w:rsidR="008E6EA9" w:rsidRDefault="008E6EA9" w:rsidP="00D467B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C264EE" w14:textId="77777777" w:rsidR="00BE015A" w:rsidRPr="00D467B9" w:rsidRDefault="00BE015A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14:paraId="26D6645F" w14:textId="628D3263" w:rsidR="00BE015A" w:rsidRPr="00D467B9" w:rsidRDefault="00BE015A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к решению Муниципального Совета внутригородского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09D562B6" w14:textId="7F6D602C" w:rsidR="007B14A2" w:rsidRPr="00D467B9" w:rsidRDefault="007B14A2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467B9" w:rsidRPr="00D467B9">
        <w:rPr>
          <w:rFonts w:ascii="Times New Roman" w:hAnsi="Times New Roman" w:cs="Times New Roman"/>
          <w:sz w:val="24"/>
          <w:szCs w:val="24"/>
          <w:lang w:eastAsia="ru-RU"/>
        </w:rPr>
        <w:t>30.01.</w:t>
      </w:r>
      <w:r w:rsidR="00BA6E81" w:rsidRPr="00D467B9">
        <w:rPr>
          <w:rFonts w:ascii="Times New Roman" w:hAnsi="Times New Roman" w:cs="Times New Roman"/>
          <w:sz w:val="24"/>
          <w:szCs w:val="24"/>
          <w:lang w:eastAsia="ru-RU"/>
        </w:rPr>
        <w:t>2025 №</w:t>
      </w:r>
      <w:r w:rsidR="00D467B9" w:rsidRPr="00D467B9">
        <w:rPr>
          <w:rFonts w:ascii="Times New Roman" w:hAnsi="Times New Roman" w:cs="Times New Roman"/>
          <w:sz w:val="24"/>
          <w:szCs w:val="24"/>
          <w:lang w:eastAsia="ru-RU"/>
        </w:rPr>
        <w:t>06</w:t>
      </w:r>
    </w:p>
    <w:p w14:paraId="20F068D6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161A0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94216" w14:textId="41F2A785" w:rsidR="00CB2AAD" w:rsidRPr="00CB2AAD" w:rsidRDefault="00691B5B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Опрос </w:t>
      </w:r>
      <w:r w:rsidR="00CB2AAD"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 </w:t>
      </w:r>
    </w:p>
    <w:p w14:paraId="6847B257" w14:textId="77777777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выявления мнения населения </w:t>
      </w:r>
    </w:p>
    <w:p w14:paraId="16BA6A92" w14:textId="460927C6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тему «Уборка дорог местного значения в январе 2025 года»</w:t>
      </w:r>
    </w:p>
    <w:p w14:paraId="21456DD1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05F8C" w14:textId="7895AD10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Как вы оцениваете работу по уборке снега с дорог местного значения?</w:t>
      </w:r>
      <w:r w:rsidRPr="00CB2AAD">
        <w:rPr>
          <w:rFonts w:ascii="Times New Roman" w:hAnsi="Times New Roman" w:cs="Times New Roman"/>
          <w:sz w:val="24"/>
          <w:szCs w:val="24"/>
        </w:rPr>
        <w:br/>
        <w:t>а) полностью 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б) скорее 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в) скорее недоволен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г) полностью недоволен</w:t>
      </w:r>
    </w:p>
    <w:p w14:paraId="544E6868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F9CD09" w14:textId="5715C0E3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Возникали ли у Вас трудности с проездом на автомобиле по дорогам местного значения?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б) скорее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в) скорее да</w:t>
      </w:r>
      <w:r w:rsidRPr="00CB2AAD">
        <w:rPr>
          <w:rFonts w:ascii="Times New Roman" w:hAnsi="Times New Roman" w:cs="Times New Roman"/>
          <w:sz w:val="24"/>
          <w:szCs w:val="24"/>
        </w:rPr>
        <w:br/>
        <w:t>г) да</w:t>
      </w:r>
      <w:r w:rsidRPr="00CB2AAD">
        <w:rPr>
          <w:rFonts w:ascii="Times New Roman" w:hAnsi="Times New Roman" w:cs="Times New Roman"/>
          <w:sz w:val="24"/>
          <w:szCs w:val="24"/>
        </w:rPr>
        <w:br/>
        <w:t>д) затрудняюсь ответить</w:t>
      </w:r>
    </w:p>
    <w:p w14:paraId="3C3BA750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8E881F" w14:textId="77777777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Своевременность уборки дорог местного значения в Стрельне в январе 2025 года</w:t>
      </w:r>
    </w:p>
    <w:p w14:paraId="1208E1DC" w14:textId="778EEAA6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B2AAD">
        <w:rPr>
          <w:rFonts w:ascii="Times New Roman" w:hAnsi="Times New Roman" w:cs="Times New Roman"/>
          <w:sz w:val="24"/>
          <w:szCs w:val="24"/>
        </w:rPr>
        <w:t>) дороги стали убираться намного быстрее</w:t>
      </w:r>
    </w:p>
    <w:p w14:paraId="79CD6B2B" w14:textId="0DF8141D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B2AAD">
        <w:rPr>
          <w:rFonts w:ascii="Times New Roman" w:hAnsi="Times New Roman" w:cs="Times New Roman"/>
          <w:sz w:val="24"/>
          <w:szCs w:val="24"/>
        </w:rPr>
        <w:t>) дороги стали убираться медленнее</w:t>
      </w:r>
    </w:p>
    <w:p w14:paraId="58953DF1" w14:textId="03BA6772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B2AAD">
        <w:rPr>
          <w:rFonts w:ascii="Times New Roman" w:hAnsi="Times New Roman" w:cs="Times New Roman"/>
          <w:sz w:val="24"/>
          <w:szCs w:val="24"/>
        </w:rPr>
        <w:t>) не заметили изменений</w:t>
      </w:r>
    </w:p>
    <w:p w14:paraId="707620FD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DC6CF6" w14:textId="77777777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Применение противогололедных материалов</w:t>
      </w:r>
    </w:p>
    <w:p w14:paraId="694D1EAA" w14:textId="44A6740A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B2AAD">
        <w:rPr>
          <w:rFonts w:ascii="Times New Roman" w:hAnsi="Times New Roman" w:cs="Times New Roman"/>
          <w:sz w:val="24"/>
          <w:szCs w:val="24"/>
        </w:rPr>
        <w:t>) целесообразно, так как способствует снижению травматизма и сокращению количества аварий</w:t>
      </w:r>
    </w:p>
    <w:p w14:paraId="4E9E3EFE" w14:textId="68F2B4BB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B2AAD">
        <w:rPr>
          <w:rFonts w:ascii="Times New Roman" w:hAnsi="Times New Roman" w:cs="Times New Roman"/>
          <w:sz w:val="24"/>
          <w:szCs w:val="24"/>
        </w:rPr>
        <w:t xml:space="preserve">) нецелесообразно, так как противогололедные материалы наносят вред почве </w:t>
      </w:r>
    </w:p>
    <w:p w14:paraId="27E36AF2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8A8321" w14:textId="77777777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Знаете ли Вы куда обращаться в случае ненадлежащей уборки снега?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</w:p>
    <w:p w14:paraId="0ED57231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б) да</w:t>
      </w:r>
    </w:p>
    <w:p w14:paraId="2D8A762D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в) затрудняюсь ответить</w:t>
      </w:r>
    </w:p>
    <w:p w14:paraId="33E474EA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66034E" w14:textId="77777777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 Обращались ли Вы в Местную администрацию в случае ненадлежащей уборки дорог от снега?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б) да</w:t>
      </w:r>
      <w:r w:rsidRPr="00CB2AAD">
        <w:rPr>
          <w:rFonts w:ascii="Times New Roman" w:hAnsi="Times New Roman" w:cs="Times New Roman"/>
          <w:sz w:val="24"/>
          <w:szCs w:val="24"/>
        </w:rPr>
        <w:br/>
        <w:t>в) затрудняюсь ответить</w:t>
      </w:r>
    </w:p>
    <w:p w14:paraId="7B64B26E" w14:textId="6139B323" w:rsidR="00144CB0" w:rsidRPr="004524E9" w:rsidRDefault="00144CB0" w:rsidP="00CB2AAD">
      <w:pPr>
        <w:pStyle w:val="a3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144CB0" w:rsidRPr="004524E9" w:rsidSect="00D467B9">
      <w:pgSz w:w="11906" w:h="16838" w:code="9"/>
      <w:pgMar w:top="709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FA1F6D"/>
    <w:multiLevelType w:val="hybridMultilevel"/>
    <w:tmpl w:val="53D44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900E43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0FF05EA"/>
    <w:multiLevelType w:val="hybridMultilevel"/>
    <w:tmpl w:val="1E9C9058"/>
    <w:lvl w:ilvl="0" w:tplc="2098EB6C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7" w15:restartNumberingAfterBreak="0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64984638">
    <w:abstractNumId w:val="12"/>
  </w:num>
  <w:num w:numId="2" w16cid:durableId="17898102">
    <w:abstractNumId w:val="21"/>
  </w:num>
  <w:num w:numId="3" w16cid:durableId="421756555">
    <w:abstractNumId w:val="0"/>
  </w:num>
  <w:num w:numId="4" w16cid:durableId="1377971864">
    <w:abstractNumId w:val="2"/>
  </w:num>
  <w:num w:numId="5" w16cid:durableId="1877159179">
    <w:abstractNumId w:val="13"/>
  </w:num>
  <w:num w:numId="6" w16cid:durableId="208956295">
    <w:abstractNumId w:val="17"/>
  </w:num>
  <w:num w:numId="7" w16cid:durableId="424039416">
    <w:abstractNumId w:val="31"/>
  </w:num>
  <w:num w:numId="8" w16cid:durableId="394474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343499">
    <w:abstractNumId w:val="26"/>
  </w:num>
  <w:num w:numId="10" w16cid:durableId="936255729">
    <w:abstractNumId w:val="15"/>
  </w:num>
  <w:num w:numId="11" w16cid:durableId="1729568804">
    <w:abstractNumId w:val="18"/>
  </w:num>
  <w:num w:numId="12" w16cid:durableId="560599167">
    <w:abstractNumId w:val="14"/>
  </w:num>
  <w:num w:numId="13" w16cid:durableId="783236671">
    <w:abstractNumId w:val="25"/>
  </w:num>
  <w:num w:numId="14" w16cid:durableId="727455144">
    <w:abstractNumId w:val="8"/>
  </w:num>
  <w:num w:numId="15" w16cid:durableId="755245847">
    <w:abstractNumId w:val="9"/>
  </w:num>
  <w:num w:numId="16" w16cid:durableId="1831404217">
    <w:abstractNumId w:val="28"/>
  </w:num>
  <w:num w:numId="17" w16cid:durableId="943532103">
    <w:abstractNumId w:val="4"/>
  </w:num>
  <w:num w:numId="18" w16cid:durableId="1729919037">
    <w:abstractNumId w:val="30"/>
  </w:num>
  <w:num w:numId="19" w16cid:durableId="766923840">
    <w:abstractNumId w:val="29"/>
  </w:num>
  <w:num w:numId="20" w16cid:durableId="46884434">
    <w:abstractNumId w:val="35"/>
  </w:num>
  <w:num w:numId="21" w16cid:durableId="720520574">
    <w:abstractNumId w:val="10"/>
  </w:num>
  <w:num w:numId="22" w16cid:durableId="1218317879">
    <w:abstractNumId w:val="37"/>
  </w:num>
  <w:num w:numId="23" w16cid:durableId="1405835472">
    <w:abstractNumId w:val="20"/>
  </w:num>
  <w:num w:numId="24" w16cid:durableId="2036885385">
    <w:abstractNumId w:val="7"/>
  </w:num>
  <w:num w:numId="25" w16cid:durableId="599988788">
    <w:abstractNumId w:val="1"/>
  </w:num>
  <w:num w:numId="26" w16cid:durableId="768164576">
    <w:abstractNumId w:val="6"/>
  </w:num>
  <w:num w:numId="27" w16cid:durableId="454638957">
    <w:abstractNumId w:val="23"/>
  </w:num>
  <w:num w:numId="28" w16cid:durableId="1631131711">
    <w:abstractNumId w:val="32"/>
  </w:num>
  <w:num w:numId="29" w16cid:durableId="1741368670">
    <w:abstractNumId w:val="5"/>
  </w:num>
  <w:num w:numId="30" w16cid:durableId="613827799">
    <w:abstractNumId w:val="11"/>
  </w:num>
  <w:num w:numId="31" w16cid:durableId="2027897596">
    <w:abstractNumId w:val="16"/>
  </w:num>
  <w:num w:numId="32" w16cid:durableId="1135871612">
    <w:abstractNumId w:val="3"/>
  </w:num>
  <w:num w:numId="33" w16cid:durableId="1274169783">
    <w:abstractNumId w:val="36"/>
  </w:num>
  <w:num w:numId="34" w16cid:durableId="1342661556">
    <w:abstractNumId w:val="27"/>
  </w:num>
  <w:num w:numId="35" w16cid:durableId="1901749804">
    <w:abstractNumId w:val="33"/>
  </w:num>
  <w:num w:numId="36" w16cid:durableId="700594390">
    <w:abstractNumId w:val="22"/>
  </w:num>
  <w:num w:numId="37" w16cid:durableId="1455248380">
    <w:abstractNumId w:val="34"/>
  </w:num>
  <w:num w:numId="38" w16cid:durableId="2119250470">
    <w:abstractNumId w:val="19"/>
  </w:num>
  <w:num w:numId="39" w16cid:durableId="13827070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0"/>
    <w:rsid w:val="00002669"/>
    <w:rsid w:val="000069C6"/>
    <w:rsid w:val="00011E0A"/>
    <w:rsid w:val="0002365C"/>
    <w:rsid w:val="00025EA4"/>
    <w:rsid w:val="0003323E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66F8"/>
    <w:rsid w:val="006730E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87C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C057C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6C3A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08A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467B9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AF21"/>
  <w15:docId w15:val="{8F2ED122-D9E9-49D5-9B8C-88B44E76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7EA8-7E32-4938-9236-2C9B77D2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user</cp:lastModifiedBy>
  <cp:revision>3</cp:revision>
  <cp:lastPrinted>2025-01-22T09:09:00Z</cp:lastPrinted>
  <dcterms:created xsi:type="dcterms:W3CDTF">2025-01-31T06:51:00Z</dcterms:created>
  <dcterms:modified xsi:type="dcterms:W3CDTF">2025-01-31T06:56:00Z</dcterms:modified>
</cp:coreProperties>
</file>