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884B" w14:textId="77777777" w:rsidR="004C3A98" w:rsidRDefault="00115462" w:rsidP="00115462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1E887B5" wp14:editId="40AAFE00">
            <wp:extent cx="1049573" cy="769597"/>
            <wp:effectExtent l="0" t="0" r="0" b="0"/>
            <wp:docPr id="1035717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17388" name="Рисунок 103571738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4" t="26213" r="16931" b="24736"/>
                    <a:stretch/>
                  </pic:blipFill>
                  <pic:spPr bwMode="auto">
                    <a:xfrm>
                      <a:off x="0" y="0"/>
                      <a:ext cx="1051993" cy="771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BF91E5" w14:textId="77777777" w:rsidR="00115462" w:rsidRDefault="00115462" w:rsidP="0011546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594CC05A" w14:textId="77777777" w:rsidR="00115462" w:rsidRDefault="00115462" w:rsidP="0011546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07C2571" w14:textId="77777777" w:rsidR="00115462" w:rsidRDefault="00115462" w:rsidP="0011546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B55DB4" w14:textId="4B9FDC03" w:rsidR="00115462" w:rsidRDefault="00115462" w:rsidP="0011546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79D8B3C1" w14:textId="631E55D3" w:rsidR="00115462" w:rsidRDefault="00366235" w:rsidP="00115462">
      <w:pPr>
        <w:spacing w:after="0"/>
        <w:rPr>
          <w:rFonts w:ascii="Times New Roman" w:hAnsi="Times New Roman" w:cs="Times New Roman"/>
          <w:b/>
          <w:bCs/>
        </w:rPr>
      </w:pPr>
      <w:r w:rsidRPr="00366235">
        <w:rPr>
          <w:rFonts w:ascii="Times New Roman" w:hAnsi="Times New Roman" w:cs="Times New Roman"/>
        </w:rPr>
        <w:t>05 июня 2025 года</w:t>
      </w:r>
      <w:r w:rsidR="00115462" w:rsidRPr="00366235">
        <w:rPr>
          <w:rFonts w:ascii="Times New Roman" w:hAnsi="Times New Roman" w:cs="Times New Roman"/>
        </w:rPr>
        <w:tab/>
      </w:r>
      <w:r w:rsidR="00115462">
        <w:rPr>
          <w:rFonts w:ascii="Times New Roman" w:hAnsi="Times New Roman" w:cs="Times New Roman"/>
          <w:b/>
          <w:bCs/>
        </w:rPr>
        <w:tab/>
      </w:r>
      <w:r w:rsidR="00115462">
        <w:rPr>
          <w:rFonts w:ascii="Times New Roman" w:hAnsi="Times New Roman" w:cs="Times New Roman"/>
          <w:b/>
          <w:bCs/>
        </w:rPr>
        <w:tab/>
      </w:r>
      <w:r w:rsidR="00115462">
        <w:rPr>
          <w:rFonts w:ascii="Times New Roman" w:hAnsi="Times New Roman" w:cs="Times New Roman"/>
          <w:b/>
          <w:bCs/>
        </w:rPr>
        <w:tab/>
      </w:r>
      <w:r w:rsidR="00115462">
        <w:rPr>
          <w:rFonts w:ascii="Times New Roman" w:hAnsi="Times New Roman" w:cs="Times New Roman"/>
          <w:b/>
          <w:bCs/>
        </w:rPr>
        <w:tab/>
      </w:r>
      <w:r w:rsidR="00115462">
        <w:rPr>
          <w:rFonts w:ascii="Times New Roman" w:hAnsi="Times New Roman" w:cs="Times New Roman"/>
          <w:b/>
          <w:bCs/>
        </w:rPr>
        <w:tab/>
      </w:r>
      <w:r w:rsidR="00115462">
        <w:rPr>
          <w:rFonts w:ascii="Times New Roman" w:hAnsi="Times New Roman" w:cs="Times New Roman"/>
          <w:b/>
          <w:bCs/>
        </w:rPr>
        <w:tab/>
      </w:r>
      <w:r w:rsidR="0011546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15462" w:rsidRPr="00366235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68</w:t>
      </w:r>
    </w:p>
    <w:p w14:paraId="0974EC80" w14:textId="77777777" w:rsidR="00115462" w:rsidRDefault="00115462" w:rsidP="00115462">
      <w:pPr>
        <w:spacing w:after="0"/>
        <w:rPr>
          <w:rFonts w:ascii="Times New Roman" w:hAnsi="Times New Roman" w:cs="Times New Roman"/>
          <w:b/>
          <w:bCs/>
        </w:rPr>
      </w:pPr>
    </w:p>
    <w:p w14:paraId="65A1A7DD" w14:textId="77777777"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115462">
        <w:rPr>
          <w:rFonts w:ascii="Times New Roman" w:hAnsi="Times New Roman" w:cs="Times New Roman"/>
          <w:b/>
          <w:bCs/>
          <w:color w:val="000000"/>
        </w:rPr>
        <w:t>Поряд</w:t>
      </w:r>
      <w:r>
        <w:rPr>
          <w:rFonts w:ascii="Times New Roman" w:hAnsi="Times New Roman" w:cs="Times New Roman"/>
          <w:b/>
          <w:bCs/>
          <w:color w:val="000000"/>
        </w:rPr>
        <w:t>ок</w:t>
      </w:r>
      <w:r w:rsidRPr="00115462">
        <w:rPr>
          <w:rFonts w:ascii="Times New Roman" w:hAnsi="Times New Roman" w:cs="Times New Roman"/>
          <w:b/>
          <w:bCs/>
          <w:color w:val="000000"/>
        </w:rPr>
        <w:t xml:space="preserve"> владения, пользования и распоряжения</w:t>
      </w:r>
      <w:r w:rsidRPr="00115462">
        <w:rPr>
          <w:rFonts w:ascii="Times New Roman" w:hAnsi="Times New Roman" w:cs="Times New Roman"/>
          <w:color w:val="000000"/>
        </w:rPr>
        <w:br/>
      </w:r>
      <w:r w:rsidRPr="00115462">
        <w:rPr>
          <w:rFonts w:ascii="Times New Roman" w:hAnsi="Times New Roman" w:cs="Times New Roman"/>
          <w:b/>
          <w:bCs/>
          <w:color w:val="000000"/>
        </w:rPr>
        <w:t>имуществом, находящимся в муниципальной собственности</w:t>
      </w:r>
      <w:r w:rsidRPr="00115462">
        <w:rPr>
          <w:rFonts w:ascii="Times New Roman" w:hAnsi="Times New Roman" w:cs="Times New Roman"/>
          <w:color w:val="000000"/>
        </w:rPr>
        <w:br/>
      </w:r>
      <w:r w:rsidRPr="00115462">
        <w:rPr>
          <w:rFonts w:ascii="Times New Roman" w:hAnsi="Times New Roman" w:cs="Times New Roman"/>
          <w:b/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05B1C06D" w14:textId="77777777"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F2FC1BC" w14:textId="77777777" w:rsidR="00115462" w:rsidRDefault="00115462" w:rsidP="0011546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115462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 xml:space="preserve">соответствии с Гражданским кодексом Российской Федерации </w:t>
      </w:r>
    </w:p>
    <w:p w14:paraId="3627FC40" w14:textId="77777777" w:rsidR="00115462" w:rsidRDefault="00115462" w:rsidP="0011546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704EA82" w14:textId="77777777" w:rsidR="00115462" w:rsidRP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15462">
        <w:rPr>
          <w:rFonts w:ascii="Times New Roman" w:hAnsi="Times New Roman" w:cs="Times New Roman"/>
          <w:b/>
          <w:bCs/>
          <w:color w:val="000000"/>
        </w:rPr>
        <w:t>МУНИЦИПАЛЬНЫЙ СОВЕТ</w:t>
      </w:r>
    </w:p>
    <w:p w14:paraId="52A54D19" w14:textId="77777777"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15462">
        <w:rPr>
          <w:rFonts w:ascii="Times New Roman" w:hAnsi="Times New Roman" w:cs="Times New Roman"/>
          <w:b/>
          <w:bCs/>
          <w:color w:val="000000"/>
        </w:rPr>
        <w:t>РЕШИЛ:</w:t>
      </w:r>
    </w:p>
    <w:p w14:paraId="2A8BAA0D" w14:textId="77777777" w:rsidR="00115462" w:rsidRDefault="00115462" w:rsidP="00115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B0772C3" w14:textId="77777777" w:rsidR="00115462" w:rsidRPr="00115462" w:rsidRDefault="00115462" w:rsidP="00115462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</w:t>
      </w:r>
      <w:r w:rsidRPr="00115462">
        <w:rPr>
          <w:rFonts w:ascii="Times New Roman" w:hAnsi="Times New Roman" w:cs="Times New Roman"/>
        </w:rPr>
        <w:t xml:space="preserve">в </w:t>
      </w:r>
      <w:r w:rsidRPr="00115462">
        <w:rPr>
          <w:rFonts w:ascii="Times New Roman" w:hAnsi="Times New Roman" w:cs="Times New Roman"/>
          <w:color w:val="000000"/>
        </w:rPr>
        <w:t>Порядок владения, пользования и распоряжения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115462">
        <w:rPr>
          <w:rFonts w:ascii="Times New Roman" w:hAnsi="Times New Roman" w:cs="Times New Roman"/>
          <w:color w:val="000000"/>
        </w:rPr>
        <w:t>имуществом, находящимся в муниципальной собственности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115462">
        <w:rPr>
          <w:rFonts w:ascii="Times New Roman" w:hAnsi="Times New Roman" w:cs="Times New Roman"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</w:rPr>
        <w:t>, утвержденный решением Муниципального Совета Муниципального образования поселок Стрельна от 20.12.2016 №</w:t>
      </w:r>
      <w:r w:rsidR="0013566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65 (далее – Порядок) следующие изменения:</w:t>
      </w:r>
    </w:p>
    <w:p w14:paraId="77CA8BF6" w14:textId="77777777" w:rsidR="00115462" w:rsidRDefault="00115462" w:rsidP="0011546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5-1.3. раздела 5 Порядка слова «добровольных» исключить.</w:t>
      </w:r>
    </w:p>
    <w:p w14:paraId="30685680" w14:textId="77777777" w:rsidR="00115462" w:rsidRDefault="00115462" w:rsidP="00115462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2DCB4956" w14:textId="77777777" w:rsidR="00115462" w:rsidRDefault="00115462" w:rsidP="00115462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14:paraId="6AC9441A" w14:textId="77777777"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68DCF" w14:textId="77777777"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B1B7D" w14:textId="77777777"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741A435A" w14:textId="77777777" w:rsid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2E96D5B3" w14:textId="77777777" w:rsidR="00115462" w:rsidRPr="00115462" w:rsidRDefault="00115462" w:rsidP="001154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И.А. Климачева </w:t>
      </w:r>
    </w:p>
    <w:p w14:paraId="6B90ED32" w14:textId="77777777" w:rsidR="00115462" w:rsidRPr="00115462" w:rsidRDefault="00115462" w:rsidP="00115462"/>
    <w:sectPr w:rsidR="00115462" w:rsidRPr="00115462" w:rsidSect="0052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0D4"/>
    <w:multiLevelType w:val="hybridMultilevel"/>
    <w:tmpl w:val="15CED340"/>
    <w:lvl w:ilvl="0" w:tplc="F4BA11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F06C6F"/>
    <w:multiLevelType w:val="hybridMultilevel"/>
    <w:tmpl w:val="A99E81B8"/>
    <w:lvl w:ilvl="0" w:tplc="4EB26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9447116">
    <w:abstractNumId w:val="1"/>
  </w:num>
  <w:num w:numId="2" w16cid:durableId="99025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98"/>
    <w:rsid w:val="00115462"/>
    <w:rsid w:val="00135662"/>
    <w:rsid w:val="00366235"/>
    <w:rsid w:val="00484C81"/>
    <w:rsid w:val="004C3A98"/>
    <w:rsid w:val="00522F66"/>
    <w:rsid w:val="00C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80CC"/>
  <w15:docId w15:val="{0AA49B8F-042C-4FB4-902D-3A1BA0D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66"/>
  </w:style>
  <w:style w:type="paragraph" w:styleId="1">
    <w:name w:val="heading 1"/>
    <w:basedOn w:val="a"/>
    <w:next w:val="a"/>
    <w:link w:val="10"/>
    <w:uiPriority w:val="9"/>
    <w:qFormat/>
    <w:rsid w:val="004C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A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A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A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A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A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A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A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A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A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A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A9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3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5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2025-06-06T06:28:00Z</cp:lastPrinted>
  <dcterms:created xsi:type="dcterms:W3CDTF">2025-06-06T06:29:00Z</dcterms:created>
  <dcterms:modified xsi:type="dcterms:W3CDTF">2025-06-06T06:29:00Z</dcterms:modified>
</cp:coreProperties>
</file>