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2" w:rsidRDefault="002D72B2" w:rsidP="002D72B2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2D72B2" w:rsidRDefault="002D72B2" w:rsidP="002D72B2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поселок Стрельна от 17.04.2019 №31</w:t>
      </w:r>
    </w:p>
    <w:p w:rsidR="00753C57" w:rsidRDefault="00753C57" w:rsidP="00753C57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B2" w:rsidRDefault="002D72B2" w:rsidP="00753C57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57" w:rsidRDefault="00753C57" w:rsidP="00753C57">
      <w:pPr>
        <w:tabs>
          <w:tab w:val="left" w:pos="4020"/>
        </w:tabs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Типовое обязательство</w:t>
      </w:r>
      <w:r w:rsidRPr="008E76FC">
        <w:rPr>
          <w:rFonts w:ascii="Times New Roman" w:hAnsi="Times New Roman" w:cs="Times New Roman"/>
          <w:b/>
          <w:sz w:val="24"/>
          <w:szCs w:val="24"/>
        </w:rPr>
        <w:t xml:space="preserve"> муниципального служащего,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753C57" w:rsidRPr="008E76FC" w:rsidRDefault="00753C57" w:rsidP="00753C57"/>
    <w:p w:rsidR="00753C57" w:rsidRPr="008E76FC" w:rsidRDefault="00753C57" w:rsidP="00753C57"/>
    <w:p w:rsidR="00753C57" w:rsidRPr="008E76FC" w:rsidRDefault="00753C57" w:rsidP="00753C5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C57" w:rsidRPr="00E239BE" w:rsidRDefault="00753C57" w:rsidP="00753C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753C57" w:rsidRPr="00E239BE" w:rsidRDefault="00753C57" w:rsidP="00753C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39B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53C57" w:rsidRPr="00E239BE" w:rsidRDefault="00753C57" w:rsidP="00753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в случае расторжения со  мной трудового договора</w:t>
      </w:r>
    </w:p>
    <w:p w:rsidR="00753C57" w:rsidRPr="00E239BE" w:rsidRDefault="00753C57" w:rsidP="00753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- обязуюсь прекратить обработку персональных данных, ставших мне известными в связи с исполнением должностных обязанностей;</w:t>
      </w:r>
    </w:p>
    <w:p w:rsidR="00753C57" w:rsidRPr="00E239BE" w:rsidRDefault="00753C57" w:rsidP="00753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- не разглашать сведения, составляющие персональные данные и ставшие мне известными в связи с исполнением должностных обязанностей;</w:t>
      </w:r>
    </w:p>
    <w:p w:rsidR="00753C57" w:rsidRPr="00E239BE" w:rsidRDefault="00753C57" w:rsidP="00753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 xml:space="preserve">- незамедлительно передать все материальные носители с </w:t>
      </w:r>
      <w:r w:rsidRPr="00E239BE">
        <w:rPr>
          <w:rFonts w:ascii="Times New Roman" w:hAnsi="Times New Roman"/>
          <w:bCs/>
          <w:sz w:val="24"/>
          <w:szCs w:val="24"/>
        </w:rPr>
        <w:t>информацией и документами, содержащими</w:t>
      </w:r>
      <w:r w:rsidRPr="00E239BE">
        <w:rPr>
          <w:rFonts w:ascii="Times New Roman" w:hAnsi="Times New Roman" w:cs="Times New Roman"/>
          <w:bCs/>
          <w:sz w:val="24"/>
          <w:szCs w:val="24"/>
        </w:rPr>
        <w:t xml:space="preserve"> персональные данные.</w:t>
      </w:r>
    </w:p>
    <w:p w:rsidR="00753C57" w:rsidRPr="00E239BE" w:rsidRDefault="00753C57" w:rsidP="00753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bCs/>
          <w:sz w:val="24"/>
          <w:szCs w:val="24"/>
        </w:rPr>
        <w:tab/>
      </w:r>
      <w:r w:rsidRPr="00E239BE">
        <w:rPr>
          <w:rFonts w:ascii="Times New Roman" w:hAnsi="Times New Roman" w:cs="Times New Roman"/>
          <w:sz w:val="24"/>
          <w:szCs w:val="24"/>
        </w:rPr>
        <w:t xml:space="preserve">  В соответствии со </w:t>
      </w:r>
      <w:hyperlink r:id="rId4" w:history="1">
        <w:r w:rsidRPr="00E239BE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E239B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 № 152-ФЗ «О персональных данных» я уведомле</w:t>
      </w:r>
      <w:proofErr w:type="gramStart"/>
      <w:r w:rsidRPr="00E239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39BE">
        <w:rPr>
          <w:rFonts w:ascii="Times New Roman" w:hAnsi="Times New Roman" w:cs="Times New Roman"/>
          <w:sz w:val="24"/>
          <w:szCs w:val="24"/>
        </w:rPr>
        <w:t>а) о   том,   что   персональные данные являются конфиденциальной информацией и я обязан(а)  не   раскрывать третьим лицам и не распространять персональные данные без согласия субъекта персональных данных.</w:t>
      </w:r>
    </w:p>
    <w:p w:rsidR="00753C57" w:rsidRPr="00E239BE" w:rsidRDefault="00753C57" w:rsidP="00753C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 xml:space="preserve">Положения законодательства  Российской   Федерации,   предусматривающие ответственность за нарушение требований Федерального </w:t>
      </w:r>
      <w:hyperlink r:id="rId5" w:history="1">
        <w:r w:rsidRPr="00E239B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239BE">
        <w:rPr>
          <w:rFonts w:ascii="Times New Roman" w:hAnsi="Times New Roman" w:cs="Times New Roman"/>
          <w:sz w:val="24"/>
          <w:szCs w:val="24"/>
        </w:rPr>
        <w:t xml:space="preserve"> от 27 июля 2006 г. N 152-ФЗ «О персональных данных», мне разъяснены.</w:t>
      </w:r>
    </w:p>
    <w:p w:rsidR="00753C57" w:rsidRPr="008E76FC" w:rsidRDefault="00753C57" w:rsidP="00753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C57" w:rsidRDefault="00753C57" w:rsidP="00753C57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______________/_________________/</w:t>
      </w:r>
    </w:p>
    <w:p w:rsidR="00753C57" w:rsidRDefault="00753C57" w:rsidP="00753C57">
      <w:pPr>
        <w:tabs>
          <w:tab w:val="left" w:pos="1995"/>
        </w:tabs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p w:rsidR="00753C57" w:rsidRPr="00E239BE" w:rsidRDefault="00753C57" w:rsidP="00753C57"/>
    <w:p w:rsidR="00753C57" w:rsidRPr="00E239BE" w:rsidRDefault="00753C57" w:rsidP="00753C57"/>
    <w:p w:rsidR="00753C57" w:rsidRPr="00E239BE" w:rsidRDefault="00753C57" w:rsidP="00753C57"/>
    <w:p w:rsidR="00753C57" w:rsidRPr="00E239BE" w:rsidRDefault="00753C57" w:rsidP="00753C57"/>
    <w:p w:rsidR="00753C57" w:rsidRDefault="00753C57" w:rsidP="00753C57"/>
    <w:p w:rsidR="00CB5103" w:rsidRDefault="00CB5103"/>
    <w:sectPr w:rsidR="00CB5103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57"/>
    <w:rsid w:val="00272534"/>
    <w:rsid w:val="002D72B2"/>
    <w:rsid w:val="00341DF5"/>
    <w:rsid w:val="004E50D7"/>
    <w:rsid w:val="00753C57"/>
    <w:rsid w:val="008534D1"/>
    <w:rsid w:val="00936742"/>
    <w:rsid w:val="00B05675"/>
    <w:rsid w:val="00CB5103"/>
    <w:rsid w:val="00FD5F83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7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1FC6996D79CAC4D559ED3B351D0B6C7675B22F606AAA4817400401195BV5M" TargetMode="External"/><Relationship Id="rId4" Type="http://schemas.openxmlformats.org/officeDocument/2006/relationships/hyperlink" Target="consultantplus://offline/ref=F61FC6996D79CAC4D559ED3B351D0B6C7675B22F606AAA481740040119B500D9914C5C4E104E166E5E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2019-04-24T14:24:00Z</dcterms:created>
  <dcterms:modified xsi:type="dcterms:W3CDTF">2019-05-07T08:55:00Z</dcterms:modified>
</cp:coreProperties>
</file>