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3013B9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  <w:r w:rsidR="003013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C6F3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="003C6F3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75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 w:rsidR="00E75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3013B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Default="00E7525C" w:rsidP="00632AE9">
      <w:pPr>
        <w:pStyle w:val="a3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DF1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местного самоуправления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632AE9">
      <w:pPr>
        <w:pStyle w:val="a3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632AE9">
      <w:pPr>
        <w:pStyle w:val="a3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.04.2024 года, дату окончания проведения опроса 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.04.2024, срок проведения опроса граждан-7 дней.</w:t>
      </w:r>
    </w:p>
    <w:p w:rsidR="0026537F" w:rsidRPr="003E7600" w:rsidRDefault="0026537F" w:rsidP="00632A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600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предлагаемого  при проведении опроса граждан:</w:t>
      </w:r>
    </w:p>
    <w:p w:rsidR="00DF1E0A" w:rsidRPr="003E7600" w:rsidRDefault="00DF1E0A" w:rsidP="00DF1E0A">
      <w:pPr>
        <w:pStyle w:val="a5"/>
        <w:shd w:val="clear" w:color="auto" w:fill="FFFFFF"/>
        <w:spacing w:before="0" w:beforeAutospacing="0" w:after="0" w:afterAutospacing="0"/>
        <w:ind w:firstLine="567"/>
      </w:pPr>
      <w:r w:rsidRPr="003E7600">
        <w:t>« Обязательно ли депутаты и руководство муниципалитета должны быть местными жителями?</w:t>
      </w:r>
      <w:r w:rsidRPr="003E7600">
        <w:br/>
        <w:t>«Насколько для Вас важна принадлежность депутата к той или иной политической партии?»</w:t>
      </w:r>
      <w:r w:rsidRPr="003E7600">
        <w:br/>
        <w:t>«Кому Вы готовы доверить представлять свои интересы в Муниципальном Совете?»</w:t>
      </w:r>
    </w:p>
    <w:p w:rsidR="003E7600" w:rsidRPr="003E7600" w:rsidRDefault="003E7600" w:rsidP="003E7600">
      <w:pPr>
        <w:pStyle w:val="a5"/>
        <w:shd w:val="clear" w:color="auto" w:fill="FFFFFF"/>
        <w:spacing w:before="0" w:beforeAutospacing="0" w:after="0" w:afterAutospacing="0"/>
      </w:pPr>
      <w:r w:rsidRPr="003E7600">
        <w:t>« Какими самыми важными личностными качествами должен обладать идеальный муниципальный депутат?»</w:t>
      </w:r>
    </w:p>
    <w:p w:rsidR="003E7600" w:rsidRPr="003E7600" w:rsidRDefault="003E7600" w:rsidP="003E7600">
      <w:pPr>
        <w:pStyle w:val="a5"/>
        <w:shd w:val="clear" w:color="auto" w:fill="FFFFFF"/>
        <w:spacing w:before="0" w:beforeAutospacing="0" w:after="0" w:afterAutospacing="0"/>
      </w:pPr>
      <w:r w:rsidRPr="003E7600">
        <w:t>«</w:t>
      </w:r>
      <w:r w:rsidR="00DF1E0A" w:rsidRPr="003E7600">
        <w:t>Какой уровень образования должен быть у муниципального депутата?</w:t>
      </w:r>
      <w:r w:rsidRPr="003E7600">
        <w:t>»</w:t>
      </w:r>
      <w:r w:rsidR="00DF1E0A" w:rsidRPr="003E7600">
        <w:br/>
      </w:r>
      <w:r w:rsidRPr="003E7600">
        <w:t>«</w:t>
      </w:r>
      <w:r w:rsidR="00DF1E0A" w:rsidRPr="003E7600">
        <w:t>Какой формой обратной связи с органами местного самоуправления Вы пользуетесь?</w:t>
      </w:r>
      <w:r w:rsidRPr="003E7600">
        <w:t>»</w:t>
      </w:r>
    </w:p>
    <w:p w:rsidR="003E7600" w:rsidRPr="003E7600" w:rsidRDefault="008E4638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531F74">
        <w:rPr>
          <w:spacing w:val="-2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color w:val="1A1A1A"/>
        </w:rPr>
        <w:t>опрос</w:t>
      </w:r>
      <w:r w:rsidR="00531F74">
        <w:rPr>
          <w:color w:val="1A1A1A"/>
        </w:rPr>
        <w:t xml:space="preserve">. </w:t>
      </w:r>
      <w:r w:rsidR="00531F74">
        <w:t>Опрос провести с использованием Платформы обратной связи.</w:t>
      </w:r>
    </w:p>
    <w:p w:rsidR="003E7600" w:rsidRPr="003E7600" w:rsidRDefault="00531F74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3E7600">
        <w:t xml:space="preserve">Утвердить форму опросного листа согласно приложению № </w:t>
      </w:r>
      <w:r w:rsidR="00BE015A" w:rsidRPr="003E7600">
        <w:t>2</w:t>
      </w:r>
      <w:r w:rsidRPr="003E7600">
        <w:t xml:space="preserve"> к настоящему решению.</w:t>
      </w:r>
    </w:p>
    <w:p w:rsidR="003E7600" w:rsidRPr="003013B9" w:rsidRDefault="00531F74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rPr>
          <w:spacing w:val="-2"/>
        </w:rPr>
        <w:t>Минимальная численность граждан муниципального образования</w:t>
      </w:r>
      <w:r w:rsidR="00144CB0" w:rsidRPr="003E7600">
        <w:rPr>
          <w:spacing w:val="-2"/>
        </w:rPr>
        <w:t xml:space="preserve"> </w:t>
      </w:r>
      <w:r w:rsidR="003013B9">
        <w:rPr>
          <w:spacing w:val="-2"/>
        </w:rPr>
        <w:t>–</w:t>
      </w:r>
      <w:r w:rsidRPr="003E7600">
        <w:rPr>
          <w:spacing w:val="-2"/>
        </w:rPr>
        <w:t xml:space="preserve"> </w:t>
      </w:r>
      <w:r w:rsidR="003013B9" w:rsidRPr="003013B9">
        <w:rPr>
          <w:spacing w:val="-2"/>
        </w:rPr>
        <w:t>15 человек</w:t>
      </w:r>
      <w:r w:rsidRPr="003013B9">
        <w:rPr>
          <w:spacing w:val="-2"/>
        </w:rPr>
        <w:t>.</w:t>
      </w:r>
    </w:p>
    <w:p w:rsidR="003E7600" w:rsidRPr="003E7600" w:rsidRDefault="00A22D59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3E7600">
        <w:rPr>
          <w:color w:val="00000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3E7600" w:rsidRDefault="00BE015A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3E7600">
        <w:t>Настоящее р</w:t>
      </w:r>
      <w:r w:rsidR="00691B5B" w:rsidRPr="003E7600">
        <w:t xml:space="preserve">ешение вступает в силу после его официального обнародования. Обнародовать настоящее решение на </w:t>
      </w:r>
      <w:r w:rsidRPr="003E7600">
        <w:t xml:space="preserve">официальном </w:t>
      </w:r>
      <w:r w:rsidR="00691B5B" w:rsidRPr="003E7600">
        <w:t>сайте муниципального образования в информационно-телекоммуникационной сети "Интернет" по адресу https://mo-strelna.ru/</w:t>
      </w:r>
      <w:r w:rsidRPr="003E7600">
        <w:t>,</w:t>
      </w:r>
      <w:r w:rsidR="00691B5B" w:rsidRPr="003E7600">
        <w:t xml:space="preserve"> не позднее </w:t>
      </w:r>
      <w:r w:rsidR="009A21CF">
        <w:t>04</w:t>
      </w:r>
      <w:r w:rsidR="00691B5B" w:rsidRPr="003E7600">
        <w:t>.0</w:t>
      </w:r>
      <w:r w:rsidR="00DA3256" w:rsidRPr="003E7600">
        <w:t>4</w:t>
      </w:r>
      <w:r w:rsidR="00691B5B" w:rsidRPr="003E7600">
        <w:t>.2024 года.</w:t>
      </w: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1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BE015A" w:rsidRDefault="004524E9" w:rsidP="00ED055E">
      <w:pPr>
        <w:spacing w:after="0" w:line="240" w:lineRule="auto"/>
        <w:jc w:val="center"/>
        <w:rPr>
          <w:color w:val="21212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ED0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«День местного самоуправления».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 w:rsidRPr="00BE015A">
        <w:rPr>
          <w:color w:val="212121"/>
        </w:rPr>
        <w:t>Председатель комиссии: </w:t>
      </w:r>
    </w:p>
    <w:p w:rsidR="00BE015A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 xml:space="preserve">- </w:t>
      </w:r>
      <w:r w:rsidR="00BE015A" w:rsidRPr="00BE015A">
        <w:rPr>
          <w:color w:val="212121"/>
        </w:rPr>
        <w:t>Беленков Валерий Николаевич</w:t>
      </w:r>
      <w:r w:rsidRPr="00BE015A">
        <w:rPr>
          <w:color w:val="212121"/>
        </w:rPr>
        <w:t xml:space="preserve"> –</w:t>
      </w:r>
      <w:r w:rsidR="003013B9">
        <w:rPr>
          <w:color w:val="212121"/>
        </w:rPr>
        <w:t xml:space="preserve"> </w:t>
      </w:r>
      <w:r w:rsidR="00BE015A" w:rsidRPr="00BE015A">
        <w:rPr>
          <w:color w:val="212121"/>
        </w:rPr>
        <w:t>Глава Муниципального образования, исполняющий полномочия председателя Муниципального Совета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 Заместитель председателя комиссии:</w:t>
      </w:r>
    </w:p>
    <w:p w:rsidR="004524E9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 xml:space="preserve">-Климачева Ирина Алексеевна-Глава местной администрации </w:t>
      </w:r>
      <w:r w:rsidR="004524E9" w:rsidRPr="00BE015A">
        <w:rPr>
          <w:color w:val="212121"/>
        </w:rPr>
        <w:t> 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Секретарь комиссии: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</w:t>
      </w:r>
      <w:r w:rsidR="00BE015A" w:rsidRPr="00BE015A">
        <w:rPr>
          <w:color w:val="212121"/>
        </w:rPr>
        <w:t>Заболотная Оксана Владимировна</w:t>
      </w:r>
      <w:r w:rsidRPr="00BE015A">
        <w:rPr>
          <w:color w:val="212121"/>
        </w:rPr>
        <w:t>– </w:t>
      </w:r>
      <w:r w:rsidR="00BE015A" w:rsidRPr="00BE015A">
        <w:rPr>
          <w:color w:val="212121"/>
        </w:rPr>
        <w:t>специалист первой категории Муниципального Совета МО пос. Стрельна</w:t>
      </w:r>
      <w:r w:rsidRPr="00BE015A">
        <w:rPr>
          <w:color w:val="212121"/>
        </w:rPr>
        <w:t> 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Члены комиссии:      </w:t>
      </w:r>
    </w:p>
    <w:p w:rsidR="004524E9" w:rsidRPr="00BE015A" w:rsidRDefault="004524E9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</w:t>
      </w:r>
      <w:r w:rsidR="00BE015A" w:rsidRPr="00BE015A">
        <w:rPr>
          <w:color w:val="212121"/>
        </w:rPr>
        <w:t>,,,,,,,,,,,,,,,</w:t>
      </w:r>
      <w:r w:rsidRPr="00BE015A">
        <w:rPr>
          <w:color w:val="212121"/>
        </w:rPr>
        <w:t xml:space="preserve">– депутат </w:t>
      </w:r>
      <w:r w:rsidR="00BE015A" w:rsidRPr="00BE015A">
        <w:rPr>
          <w:color w:val="212121"/>
        </w:rPr>
        <w:t>Муниципального Совета МО пос. Стрельна</w:t>
      </w:r>
      <w:r w:rsidRPr="00BE015A">
        <w:rPr>
          <w:color w:val="212121"/>
        </w:rPr>
        <w:t>(по согласованию);</w:t>
      </w:r>
    </w:p>
    <w:p w:rsidR="00BE015A" w:rsidRDefault="00BE015A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,,,,,,,,,,,,,,,– депутат Муниципального Совета МО пос. Стрельна(по согласованию);</w:t>
      </w:r>
    </w:p>
    <w:p w:rsidR="00BE015A" w:rsidRPr="00BE015A" w:rsidRDefault="00BE015A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,,,,,,,,,,,,,,,– депутат Муниципального Совета МО пос. Стрельна(по согласованию);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         -</w:t>
      </w:r>
      <w:r w:rsidR="00BE015A" w:rsidRPr="00BE015A">
        <w:rPr>
          <w:color w:val="212121"/>
        </w:rPr>
        <w:t>Печаткина Наталья Юрьевна</w:t>
      </w:r>
      <w:r w:rsidRPr="00BE015A">
        <w:rPr>
          <w:color w:val="212121"/>
        </w:rPr>
        <w:t>–</w:t>
      </w:r>
      <w:r w:rsidR="00BE015A" w:rsidRPr="00BE015A">
        <w:rPr>
          <w:color w:val="212121"/>
        </w:rPr>
        <w:t xml:space="preserve">Директор МКУ МО пос. </w:t>
      </w:r>
      <w:r w:rsidR="00BE015A">
        <w:rPr>
          <w:color w:val="212121"/>
        </w:rPr>
        <w:t>С</w:t>
      </w:r>
      <w:r w:rsidR="00BE015A" w:rsidRPr="00BE015A">
        <w:rPr>
          <w:color w:val="212121"/>
        </w:rPr>
        <w:t>трельна «Стрельна»</w:t>
      </w:r>
      <w:r w:rsidRPr="00BE015A">
        <w:rPr>
          <w:color w:val="212121"/>
        </w:rPr>
        <w:t>(по согласованию).</w:t>
      </w:r>
    </w:p>
    <w:p w:rsidR="004524E9" w:rsidRPr="00BE015A" w:rsidRDefault="00BE015A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01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комиссию можно включить представителя общественной организации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(всего комиссия до 10 человек)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600" w:rsidRDefault="003E7600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600" w:rsidRDefault="003E7600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600" w:rsidRDefault="003E7600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55E" w:rsidRDefault="00ED055E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55E" w:rsidRDefault="00ED055E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55E" w:rsidRDefault="00ED055E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691B5B" w:rsidRPr="003E7600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граждан внутригородского муниципального образования города федерального значения Санкт-Петербурга поселок Стрельна</w:t>
      </w:r>
      <w:r w:rsidRPr="003E7600">
        <w:rPr>
          <w:rFonts w:ascii="Times New Roman" w:hAnsi="Times New Roman" w:cs="Times New Roman"/>
        </w:rPr>
        <w:t xml:space="preserve"> </w:t>
      </w:r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144CB0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</w:t>
      </w:r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6D3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7600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местного самоуправления</w:t>
      </w:r>
      <w:r w:rsidR="005C56D3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E0A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3E7600">
        <w:t>« Обязательно ли депутаты и руководство муниципалитета должны быть местными жителями?</w:t>
      </w:r>
    </w:p>
    <w:p w:rsidR="00DF1E0A" w:rsidRPr="003E7600" w:rsidRDefault="00DF1E0A" w:rsidP="00632AE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Да </w:t>
      </w:r>
    </w:p>
    <w:p w:rsidR="00DF1E0A" w:rsidRDefault="00DF1E0A" w:rsidP="00632AE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Нет </w:t>
      </w:r>
    </w:p>
    <w:p w:rsidR="00632AE9" w:rsidRPr="003E7600" w:rsidRDefault="00632AE9" w:rsidP="00632AE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>
        <w:t>Затрудняюсь ответить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«Насколько для Вас важна принадлежность депутата к той или иной политической партии?»</w:t>
      </w:r>
    </w:p>
    <w:p w:rsidR="003E7600" w:rsidRPr="003E7600" w:rsidRDefault="00632AE9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>
        <w:t>Н</w:t>
      </w:r>
      <w:r w:rsidR="00DF1E0A" w:rsidRPr="003E7600">
        <w:t xml:space="preserve">е существенна </w:t>
      </w:r>
    </w:p>
    <w:p w:rsidR="003E7600" w:rsidRPr="003E7600" w:rsidRDefault="00DF1E0A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 </w:t>
      </w:r>
      <w:r w:rsidR="00632AE9">
        <w:t>В</w:t>
      </w:r>
      <w:r w:rsidRPr="003E7600">
        <w:t xml:space="preserve">ообще не важна </w:t>
      </w:r>
    </w:p>
    <w:p w:rsidR="00632AE9" w:rsidRDefault="00632AE9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В</w:t>
      </w:r>
      <w:r w:rsidR="00DF1E0A" w:rsidRPr="003E7600">
        <w:t>ажна</w:t>
      </w:r>
    </w:p>
    <w:p w:rsidR="003E7600" w:rsidRPr="003E7600" w:rsidRDefault="00DF1E0A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  </w:t>
      </w:r>
      <w:r w:rsidR="00632AE9">
        <w:t>О</w:t>
      </w:r>
      <w:r w:rsidRPr="003E7600">
        <w:t xml:space="preserve">чень важна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3E7600">
        <w:t>«Кому Вы готовы доверить представлять свои интересы в Муниципальном Совете?»</w:t>
      </w:r>
    </w:p>
    <w:p w:rsidR="003E7600" w:rsidRPr="003E7600" w:rsidRDefault="00DF1E0A" w:rsidP="00632AE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E7600">
        <w:t>Мужчина</w:t>
      </w:r>
    </w:p>
    <w:p w:rsidR="003E7600" w:rsidRPr="003E7600" w:rsidRDefault="003E7600" w:rsidP="00632AE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E7600">
        <w:t>Ж</w:t>
      </w:r>
      <w:r w:rsidR="00DF1E0A" w:rsidRPr="003E7600">
        <w:t>енщина</w:t>
      </w:r>
    </w:p>
    <w:p w:rsidR="00DF1E0A" w:rsidRPr="003E7600" w:rsidRDefault="00632AE9" w:rsidP="00632AE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П</w:t>
      </w:r>
      <w:r w:rsidR="00DF1E0A" w:rsidRPr="003E7600">
        <w:t>ол не имеет значение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« Какими самыми важными личностными качествами должен обладать идеальный муниципальный депутат?»</w:t>
      </w:r>
    </w:p>
    <w:p w:rsidR="003E7600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честность и добросовестность </w:t>
      </w:r>
    </w:p>
    <w:p w:rsidR="003E7600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трудолюбие и ответственность </w:t>
      </w:r>
    </w:p>
    <w:p w:rsidR="003E7600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 инициативность и целеустремлённость </w:t>
      </w:r>
    </w:p>
    <w:p w:rsidR="00DF1E0A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 открытость и коммуникабельность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Какой уровень образования должен быть у муниципального депутата?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высшее 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 не имеет значения 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среднее специальное 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учёная степень </w:t>
      </w:r>
    </w:p>
    <w:p w:rsidR="00DF1E0A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среднее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Насколько для Вас важна принадлежность депутата к той или иной политической партии?</w:t>
      </w:r>
    </w:p>
    <w:p w:rsidR="003E7600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не существенна </w:t>
      </w:r>
    </w:p>
    <w:p w:rsidR="003E7600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 вообще не важна </w:t>
      </w:r>
    </w:p>
    <w:p w:rsidR="003E7600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 важна </w:t>
      </w:r>
    </w:p>
    <w:p w:rsidR="00DF1E0A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очень важна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Какой формой обратной связи с органами местного самоуправления Вы пользуетесь?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группы в социальных сетях 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сайт </w:t>
      </w:r>
    </w:p>
    <w:p w:rsid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электронная почта 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телефон 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личное посещение муниципалитета </w:t>
      </w:r>
    </w:p>
    <w:p w:rsidR="00DF1E0A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не обращаюсь </w:t>
      </w:r>
    </w:p>
    <w:p w:rsidR="00144CB0" w:rsidRPr="003E7600" w:rsidRDefault="00144CB0" w:rsidP="003E7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3E7600" w:rsidSect="00ED055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032"/>
    <w:multiLevelType w:val="hybridMultilevel"/>
    <w:tmpl w:val="1D549E2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263E5EDD"/>
    <w:multiLevelType w:val="hybridMultilevel"/>
    <w:tmpl w:val="3912D78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2AA11CE0"/>
    <w:multiLevelType w:val="hybridMultilevel"/>
    <w:tmpl w:val="2E20FA10"/>
    <w:lvl w:ilvl="0" w:tplc="5A4EF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847117"/>
    <w:multiLevelType w:val="hybridMultilevel"/>
    <w:tmpl w:val="8032724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30126C70"/>
    <w:multiLevelType w:val="hybridMultilevel"/>
    <w:tmpl w:val="A5D2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E4D71"/>
    <w:multiLevelType w:val="hybridMultilevel"/>
    <w:tmpl w:val="5086890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3DE5370F"/>
    <w:multiLevelType w:val="hybridMultilevel"/>
    <w:tmpl w:val="E2B82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7284B"/>
    <w:multiLevelType w:val="hybridMultilevel"/>
    <w:tmpl w:val="DB420A0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516B60"/>
    <w:rsid w:val="00002669"/>
    <w:rsid w:val="000069C6"/>
    <w:rsid w:val="00011E0A"/>
    <w:rsid w:val="00017AB9"/>
    <w:rsid w:val="0002365C"/>
    <w:rsid w:val="00025EA4"/>
    <w:rsid w:val="00040B73"/>
    <w:rsid w:val="00043427"/>
    <w:rsid w:val="0004595F"/>
    <w:rsid w:val="00054067"/>
    <w:rsid w:val="000577C2"/>
    <w:rsid w:val="0007672A"/>
    <w:rsid w:val="000767A0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96777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13B9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C6F37"/>
    <w:rsid w:val="003D3CD6"/>
    <w:rsid w:val="003D5B73"/>
    <w:rsid w:val="003E37CB"/>
    <w:rsid w:val="003E3AC0"/>
    <w:rsid w:val="003E760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2AE9"/>
    <w:rsid w:val="00637A99"/>
    <w:rsid w:val="006416CF"/>
    <w:rsid w:val="006466F8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041E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A21CF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024EC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1E0A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D055E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7D479-AA44-43C9-9D56-8EB33FAD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2024-03-21T07:41:00Z</cp:lastPrinted>
  <dcterms:created xsi:type="dcterms:W3CDTF">2024-03-28T10:46:00Z</dcterms:created>
  <dcterms:modified xsi:type="dcterms:W3CDTF">2024-03-28T10:46:00Z</dcterms:modified>
</cp:coreProperties>
</file>