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361A40" w:rsidRDefault="00AC52EE" w:rsidP="00361A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361A40" w:rsidRPr="00AC52EE" w:rsidRDefault="00361A40" w:rsidP="0036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9B6752">
        <w:rPr>
          <w:rFonts w:ascii="Times New Roman" w:hAnsi="Times New Roman" w:cs="Times New Roman"/>
          <w:b/>
          <w:sz w:val="24"/>
        </w:rPr>
        <w:t>(проект)</w:t>
      </w:r>
    </w:p>
    <w:p w:rsidR="00797336" w:rsidRPr="00797336" w:rsidRDefault="00797336" w:rsidP="007973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AC52EE" w:rsidRDefault="009B6752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</w:t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797336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_______</w:t>
      </w:r>
    </w:p>
    <w:p w:rsidR="00AC52EE" w:rsidRDefault="00AC52EE" w:rsidP="006B7BB2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FA7052" w:rsidRDefault="00AC52EE" w:rsidP="00276E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750EF0">
        <w:rPr>
          <w:rFonts w:ascii="Times New Roman" w:hAnsi="Times New Roman" w:cs="Times New Roman"/>
          <w:b/>
          <w:sz w:val="24"/>
        </w:rPr>
        <w:t xml:space="preserve">внесении изменений в </w:t>
      </w:r>
      <w:r w:rsidR="00276EE4">
        <w:rPr>
          <w:rFonts w:ascii="Times New Roman" w:hAnsi="Times New Roman" w:cs="Times New Roman"/>
          <w:b/>
          <w:color w:val="000000"/>
          <w:sz w:val="24"/>
          <w:szCs w:val="24"/>
        </w:rPr>
        <w:t>Положение</w:t>
      </w:r>
      <w:r w:rsidR="00276EE4" w:rsidRPr="00276E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 </w:t>
      </w:r>
    </w:p>
    <w:p w:rsidR="00276EE4" w:rsidRPr="00276EE4" w:rsidRDefault="00276EE4" w:rsidP="00276E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76EE4">
        <w:rPr>
          <w:rFonts w:ascii="Times New Roman" w:hAnsi="Times New Roman" w:cs="Times New Roman"/>
          <w:b/>
          <w:color w:val="000000"/>
          <w:sz w:val="24"/>
          <w:szCs w:val="24"/>
        </w:rPr>
        <w:t>поселок Стрельна</w:t>
      </w:r>
    </w:p>
    <w:p w:rsidR="00750EF0" w:rsidRPr="00750EF0" w:rsidRDefault="00750EF0" w:rsidP="006B7BB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3A6D97" w:rsidRPr="003A6D97" w:rsidRDefault="005034D5" w:rsidP="006B7BB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276EE4" w:rsidRPr="00276EE4" w:rsidRDefault="006B7BB2" w:rsidP="00276EE4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</w:t>
      </w:r>
      <w:r w:rsidR="00276EE4" w:rsidRPr="00276EE4">
        <w:rPr>
          <w:rFonts w:ascii="Times New Roman" w:hAnsi="Times New Roman" w:cs="Times New Roman"/>
          <w:color w:val="000000"/>
          <w:sz w:val="24"/>
          <w:szCs w:val="24"/>
        </w:rPr>
        <w:t>Положение о порядке регистрации Устава территориального общественного самоуправления, осуществляемого на территории внутригородского муниципального образования города федерального значения Санкт-Петербурга поселок Стрельна</w:t>
      </w:r>
      <w:r w:rsidR="00276EE4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утвержденное решением Муниципального </w:t>
      </w:r>
      <w:proofErr w:type="gramStart"/>
      <w:r w:rsidR="00276EE4">
        <w:rPr>
          <w:rFonts w:ascii="Times New Roman" w:hAnsi="Times New Roman" w:cs="Times New Roman"/>
          <w:color w:val="000000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276EE4">
        <w:rPr>
          <w:rFonts w:ascii="Times New Roman" w:hAnsi="Times New Roman" w:cs="Times New Roman"/>
          <w:color w:val="000000"/>
          <w:sz w:val="24"/>
          <w:szCs w:val="24"/>
        </w:rPr>
        <w:t xml:space="preserve"> поселок Стрельна от 28.03.2024 №</w:t>
      </w:r>
      <w:r w:rsidR="00636E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6EE4">
        <w:rPr>
          <w:rFonts w:ascii="Times New Roman" w:hAnsi="Times New Roman" w:cs="Times New Roman"/>
          <w:color w:val="000000"/>
          <w:sz w:val="24"/>
          <w:szCs w:val="24"/>
        </w:rPr>
        <w:t>36 (далее – Положение) следующие изменения:</w:t>
      </w:r>
    </w:p>
    <w:p w:rsidR="00276EE4" w:rsidRPr="00276EE4" w:rsidRDefault="00276EE4" w:rsidP="00276EE4">
      <w:pPr>
        <w:pStyle w:val="a3"/>
        <w:numPr>
          <w:ilvl w:val="0"/>
          <w:numId w:val="15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 приложении 1 к </w:t>
      </w:r>
      <w:r w:rsidR="00FA7052">
        <w:rPr>
          <w:rFonts w:ascii="Times New Roman" w:hAnsi="Times New Roman" w:cs="Times New Roman"/>
          <w:sz w:val="24"/>
        </w:rPr>
        <w:t>П</w:t>
      </w:r>
      <w:r>
        <w:rPr>
          <w:rFonts w:ascii="Times New Roman" w:hAnsi="Times New Roman" w:cs="Times New Roman"/>
          <w:sz w:val="24"/>
        </w:rPr>
        <w:t>оложению слова «</w:t>
      </w:r>
      <w:r w:rsidRPr="00276EE4">
        <w:rPr>
          <w:rFonts w:ascii="Times New Roman" w:hAnsi="Times New Roman" w:cs="Times New Roman"/>
          <w:color w:val="000000"/>
          <w:sz w:val="24"/>
        </w:rPr>
        <w:t>Главе Муниципального образования, исполняющему обязанности председателя Муниципального Совета</w:t>
      </w:r>
      <w:r>
        <w:rPr>
          <w:rFonts w:ascii="Times New Roman" w:hAnsi="Times New Roman" w:cs="Times New Roman"/>
          <w:color w:val="000000"/>
          <w:sz w:val="24"/>
        </w:rPr>
        <w:t>» заменить словами «Главе Муниципального образования, исполняющему полномочия председателя Муниципального Совета».</w:t>
      </w:r>
    </w:p>
    <w:p w:rsidR="00953C3C" w:rsidRPr="00953C3C" w:rsidRDefault="003A6D97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393D32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393D32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953C3C" w:rsidRPr="00953C3C" w:rsidRDefault="00953C3C" w:rsidP="00953C3C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953C3C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официального опубликования (обнародования).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</w:rPr>
        <w:t xml:space="preserve">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AC52EE" w:rsidSect="00667FE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656B6"/>
    <w:multiLevelType w:val="hybridMultilevel"/>
    <w:tmpl w:val="431855C6"/>
    <w:lvl w:ilvl="0" w:tplc="867A8F2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26B5226A"/>
    <w:multiLevelType w:val="hybridMultilevel"/>
    <w:tmpl w:val="C4F45A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DD448F"/>
    <w:multiLevelType w:val="hybridMultilevel"/>
    <w:tmpl w:val="8034D7C2"/>
    <w:lvl w:ilvl="0" w:tplc="70746EAE">
      <w:start w:val="3"/>
      <w:numFmt w:val="bullet"/>
      <w:lvlText w:val=""/>
      <w:lvlJc w:val="left"/>
      <w:pPr>
        <w:tabs>
          <w:tab w:val="num" w:pos="585"/>
        </w:tabs>
        <w:ind w:left="58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0F79FC"/>
    <w:multiLevelType w:val="hybridMultilevel"/>
    <w:tmpl w:val="861C6AD4"/>
    <w:lvl w:ilvl="0" w:tplc="A1D03B2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3C03951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DE80729"/>
    <w:multiLevelType w:val="hybridMultilevel"/>
    <w:tmpl w:val="49A0F394"/>
    <w:lvl w:ilvl="0" w:tplc="1DA0D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0"/>
  </w:num>
  <w:num w:numId="5">
    <w:abstractNumId w:val="13"/>
  </w:num>
  <w:num w:numId="6">
    <w:abstractNumId w:val="3"/>
  </w:num>
  <w:num w:numId="7">
    <w:abstractNumId w:val="1"/>
  </w:num>
  <w:num w:numId="8">
    <w:abstractNumId w:val="7"/>
  </w:num>
  <w:num w:numId="9">
    <w:abstractNumId w:val="9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0"/>
  </w:num>
  <w:num w:numId="14">
    <w:abstractNumId w:val="6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15E"/>
    <w:rsid w:val="00051E10"/>
    <w:rsid w:val="000537EF"/>
    <w:rsid w:val="000B7BC2"/>
    <w:rsid w:val="0011402B"/>
    <w:rsid w:val="00213830"/>
    <w:rsid w:val="002624FC"/>
    <w:rsid w:val="00276EE4"/>
    <w:rsid w:val="002F5003"/>
    <w:rsid w:val="003425A7"/>
    <w:rsid w:val="003430C0"/>
    <w:rsid w:val="00361A40"/>
    <w:rsid w:val="00377E80"/>
    <w:rsid w:val="00393D32"/>
    <w:rsid w:val="003A6D97"/>
    <w:rsid w:val="00460B19"/>
    <w:rsid w:val="004E6657"/>
    <w:rsid w:val="005034D5"/>
    <w:rsid w:val="00535C8D"/>
    <w:rsid w:val="005660B9"/>
    <w:rsid w:val="005C4B5A"/>
    <w:rsid w:val="00624760"/>
    <w:rsid w:val="00636E9C"/>
    <w:rsid w:val="00646D02"/>
    <w:rsid w:val="00667FE4"/>
    <w:rsid w:val="00680D21"/>
    <w:rsid w:val="006B398A"/>
    <w:rsid w:val="006B7BB2"/>
    <w:rsid w:val="006C0C0A"/>
    <w:rsid w:val="006C265E"/>
    <w:rsid w:val="006C4586"/>
    <w:rsid w:val="00700A0C"/>
    <w:rsid w:val="0073038A"/>
    <w:rsid w:val="00750EF0"/>
    <w:rsid w:val="0077407E"/>
    <w:rsid w:val="00797336"/>
    <w:rsid w:val="007A71FA"/>
    <w:rsid w:val="00822AD4"/>
    <w:rsid w:val="00953C3C"/>
    <w:rsid w:val="00977BF1"/>
    <w:rsid w:val="009B6752"/>
    <w:rsid w:val="00A34B08"/>
    <w:rsid w:val="00A45DD3"/>
    <w:rsid w:val="00A82592"/>
    <w:rsid w:val="00AC52EE"/>
    <w:rsid w:val="00B34995"/>
    <w:rsid w:val="00B710EF"/>
    <w:rsid w:val="00C255CF"/>
    <w:rsid w:val="00CE1660"/>
    <w:rsid w:val="00D14F41"/>
    <w:rsid w:val="00E5215E"/>
    <w:rsid w:val="00E87270"/>
    <w:rsid w:val="00F30F10"/>
    <w:rsid w:val="00FA7052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  <w:style w:type="paragraph" w:customStyle="1" w:styleId="Heading">
    <w:name w:val="Heading"/>
    <w:rsid w:val="003425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fontstyle21">
    <w:name w:val="fontstyle21"/>
    <w:basedOn w:val="a0"/>
    <w:rsid w:val="009B6752"/>
  </w:style>
  <w:style w:type="character" w:customStyle="1" w:styleId="fontstyle22">
    <w:name w:val="fontstyle22"/>
    <w:basedOn w:val="a0"/>
    <w:rsid w:val="009B6752"/>
  </w:style>
  <w:style w:type="paragraph" w:customStyle="1" w:styleId="style7">
    <w:name w:val="style7"/>
    <w:basedOn w:val="a"/>
    <w:rsid w:val="009B6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B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276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1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2025-03-31T09:50:00Z</cp:lastPrinted>
  <dcterms:created xsi:type="dcterms:W3CDTF">2025-03-03T09:57:00Z</dcterms:created>
  <dcterms:modified xsi:type="dcterms:W3CDTF">2025-03-31T09:50:00Z</dcterms:modified>
</cp:coreProperties>
</file>