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9B6752">
        <w:rPr>
          <w:rFonts w:ascii="Times New Roman" w:hAnsi="Times New Roman" w:cs="Times New Roman"/>
          <w:b/>
          <w:sz w:val="24"/>
        </w:rPr>
        <w:t>(проект)</w:t>
      </w:r>
    </w:p>
    <w:p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AC52EE" w:rsidRDefault="009B675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</w:t>
      </w:r>
    </w:p>
    <w:p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A7052" w:rsidRDefault="00AC52EE" w:rsidP="00276E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276EE4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 w:rsidR="00276EE4" w:rsidRPr="00276E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</w:t>
      </w:r>
    </w:p>
    <w:p w:rsidR="00276EE4" w:rsidRPr="00276EE4" w:rsidRDefault="00276EE4" w:rsidP="00276E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EE4">
        <w:rPr>
          <w:rFonts w:ascii="Times New Roman" w:hAnsi="Times New Roman" w:cs="Times New Roman"/>
          <w:b/>
          <w:color w:val="000000"/>
          <w:sz w:val="24"/>
          <w:szCs w:val="24"/>
        </w:rPr>
        <w:t>поселок Стрельна</w:t>
      </w:r>
    </w:p>
    <w:p w:rsidR="00750EF0" w:rsidRPr="00750EF0" w:rsidRDefault="00750EF0" w:rsidP="006B7B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276EE4" w:rsidRPr="00276EE4" w:rsidRDefault="006B7BB2" w:rsidP="00276EE4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="00276EE4" w:rsidRPr="00276EE4">
        <w:rPr>
          <w:rFonts w:ascii="Times New Roman" w:hAnsi="Times New Roman" w:cs="Times New Roman"/>
          <w:color w:val="000000"/>
          <w:sz w:val="24"/>
          <w:szCs w:val="24"/>
        </w:rPr>
        <w:t>Положение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  <w:r w:rsidR="00276EE4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утвержденное решением Муниципального </w:t>
      </w:r>
      <w:proofErr w:type="gramStart"/>
      <w:r w:rsidR="00276EE4">
        <w:rPr>
          <w:rFonts w:ascii="Times New Roman" w:hAnsi="Times New Roman" w:cs="Times New Roman"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276EE4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от 28.03.2024 №</w:t>
      </w:r>
      <w:r w:rsidR="00636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EE4">
        <w:rPr>
          <w:rFonts w:ascii="Times New Roman" w:hAnsi="Times New Roman" w:cs="Times New Roman"/>
          <w:color w:val="000000"/>
          <w:sz w:val="24"/>
          <w:szCs w:val="24"/>
        </w:rPr>
        <w:t>36 (далее – Положение) следующие изменения:</w:t>
      </w:r>
    </w:p>
    <w:p w:rsidR="00276EE4" w:rsidRPr="00276EE4" w:rsidRDefault="00276EE4" w:rsidP="00276EE4">
      <w:pPr>
        <w:pStyle w:val="a3"/>
        <w:numPr>
          <w:ilvl w:val="0"/>
          <w:numId w:val="1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 приложении 1 к </w:t>
      </w:r>
      <w:r w:rsidR="00FA7052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оложению слова «</w:t>
      </w:r>
      <w:r w:rsidRPr="00276EE4">
        <w:rPr>
          <w:rFonts w:ascii="Times New Roman" w:hAnsi="Times New Roman" w:cs="Times New Roman"/>
          <w:color w:val="000000"/>
          <w:sz w:val="24"/>
        </w:rPr>
        <w:t>Главе Муниципального образования, исполняющему обязанности председателя Муниципального Совета</w:t>
      </w:r>
      <w:r>
        <w:rPr>
          <w:rFonts w:ascii="Times New Roman" w:hAnsi="Times New Roman" w:cs="Times New Roman"/>
          <w:color w:val="000000"/>
          <w:sz w:val="24"/>
        </w:rPr>
        <w:t>» заменить словами «Главе Муниципального образования, исполняющему полномочия председателя Муниципального Совета».</w:t>
      </w:r>
    </w:p>
    <w:p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93D32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393D32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56B6"/>
    <w:multiLevelType w:val="hybridMultilevel"/>
    <w:tmpl w:val="431855C6"/>
    <w:lvl w:ilvl="0" w:tplc="867A8F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51E10"/>
    <w:rsid w:val="000537EF"/>
    <w:rsid w:val="000B7BC2"/>
    <w:rsid w:val="0011402B"/>
    <w:rsid w:val="00213830"/>
    <w:rsid w:val="002624FC"/>
    <w:rsid w:val="00276EE4"/>
    <w:rsid w:val="002F5003"/>
    <w:rsid w:val="003425A7"/>
    <w:rsid w:val="003430C0"/>
    <w:rsid w:val="00361A40"/>
    <w:rsid w:val="00377E80"/>
    <w:rsid w:val="00393D32"/>
    <w:rsid w:val="003A6D97"/>
    <w:rsid w:val="00460B19"/>
    <w:rsid w:val="004E6657"/>
    <w:rsid w:val="005034D5"/>
    <w:rsid w:val="00535C8D"/>
    <w:rsid w:val="005660B9"/>
    <w:rsid w:val="005C4B5A"/>
    <w:rsid w:val="00624760"/>
    <w:rsid w:val="00636E9C"/>
    <w:rsid w:val="00646D02"/>
    <w:rsid w:val="00667FE4"/>
    <w:rsid w:val="00680D21"/>
    <w:rsid w:val="006B398A"/>
    <w:rsid w:val="006B7BB2"/>
    <w:rsid w:val="006C0C0A"/>
    <w:rsid w:val="006C265E"/>
    <w:rsid w:val="006C4586"/>
    <w:rsid w:val="00700A0C"/>
    <w:rsid w:val="0073038A"/>
    <w:rsid w:val="00750EF0"/>
    <w:rsid w:val="0077407E"/>
    <w:rsid w:val="00797336"/>
    <w:rsid w:val="007A71FA"/>
    <w:rsid w:val="00822AD4"/>
    <w:rsid w:val="00953C3C"/>
    <w:rsid w:val="00977BF1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E5215E"/>
    <w:rsid w:val="00E87270"/>
    <w:rsid w:val="00F30F10"/>
    <w:rsid w:val="00FA7052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7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2025-03-31T09:50:00Z</cp:lastPrinted>
  <dcterms:created xsi:type="dcterms:W3CDTF">2025-03-03T09:57:00Z</dcterms:created>
  <dcterms:modified xsi:type="dcterms:W3CDTF">2025-03-31T09:50:00Z</dcterms:modified>
</cp:coreProperties>
</file>