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C9F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54BC4B52" wp14:editId="56A26985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1235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05616C1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51B3A289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0C04103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2EEF503" w14:textId="3F4353BB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CD6170">
        <w:rPr>
          <w:rFonts w:ascii="Times New Roman" w:hAnsi="Times New Roman" w:cs="Times New Roman"/>
          <w:b/>
          <w:sz w:val="24"/>
        </w:rPr>
        <w:t>(проект)</w:t>
      </w:r>
    </w:p>
    <w:p w14:paraId="743A1E32" w14:textId="77777777" w:rsidR="00535ED9" w:rsidRDefault="00535ED9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4A56783" w14:textId="60D985D7" w:rsidR="00AC52EE" w:rsidRPr="00AC52EE" w:rsidRDefault="00CD6170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</w:t>
      </w:r>
      <w:r>
        <w:rPr>
          <w:rFonts w:ascii="Times New Roman" w:hAnsi="Times New Roman" w:cs="Times New Roman"/>
          <w:sz w:val="24"/>
        </w:rPr>
        <w:tab/>
      </w:r>
      <w:r w:rsidR="00611150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>№</w:t>
      </w:r>
      <w:r>
        <w:rPr>
          <w:rFonts w:ascii="Times New Roman" w:hAnsi="Times New Roman" w:cs="Times New Roman"/>
          <w:sz w:val="24"/>
        </w:rPr>
        <w:t xml:space="preserve"> ____</w:t>
      </w:r>
    </w:p>
    <w:p w14:paraId="0880F678" w14:textId="77777777" w:rsidR="00AC52EE" w:rsidRDefault="00AC52EE" w:rsidP="00E230C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67C0008" w14:textId="1F440C62" w:rsidR="00273A90" w:rsidRPr="00CD6170" w:rsidRDefault="00CD6170" w:rsidP="00CD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 xml:space="preserve">О внесении изменений в </w:t>
      </w:r>
      <w:r w:rsidR="00273A90"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273A90"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заседаний</w:t>
      </w:r>
    </w:p>
    <w:p w14:paraId="6E1A13B6" w14:textId="77777777" w:rsidR="00F72A23" w:rsidRDefault="00273A90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Совета внутригородского муниципального образования </w:t>
      </w:r>
    </w:p>
    <w:p w14:paraId="79732107" w14:textId="77777777" w:rsidR="00AC52EE" w:rsidRPr="00273A90" w:rsidRDefault="00273A90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федерального значения Санкт-Петербурга поселок Стрельна</w:t>
      </w:r>
    </w:p>
    <w:p w14:paraId="7ECDB621" w14:textId="77777777" w:rsidR="003A6D97" w:rsidRDefault="003A6D97" w:rsidP="00CD617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4D116B6" w14:textId="77777777" w:rsidR="003A6D97" w:rsidRPr="003A6D97" w:rsidRDefault="00273A90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54610E5F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712C94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52C7E9FA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5A680F35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651C59F7" w14:textId="122176ED" w:rsidR="003A6D97" w:rsidRDefault="00CD6170" w:rsidP="00CD6170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Регламент </w:t>
      </w:r>
      <w:r w:rsidR="00273A90" w:rsidRPr="00CD61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заседаний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273A90" w:rsidRPr="00CD6170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, утвержденный решением Муниципального Совета внутригородского муниципального образования города федерального значения Санкт-Петербурга поселок Стрельна от 03.04.2025 №35, следующие изменения:</w:t>
      </w:r>
    </w:p>
    <w:p w14:paraId="5E95D167" w14:textId="5CB94CDF" w:rsidR="00CD6170" w:rsidRPr="00CD6170" w:rsidRDefault="00CD6170" w:rsidP="00CD6170">
      <w:pPr>
        <w:pStyle w:val="a3"/>
        <w:numPr>
          <w:ilvl w:val="0"/>
          <w:numId w:val="2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части 3 статьи 3, части 3 статьи 8 слова «</w:t>
      </w:r>
      <w:r w:rsidRPr="00CD6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1, 2, 3 и 5 части 1 и пунктом 3 части 2 статьи 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«пунктами 1-3, 5, 8 части 1 статьи 23»;</w:t>
      </w:r>
    </w:p>
    <w:p w14:paraId="12DD31FF" w14:textId="3CD231C1" w:rsidR="00CD6170" w:rsidRPr="00B80B05" w:rsidRDefault="00CD6170" w:rsidP="00B80B05">
      <w:pPr>
        <w:pStyle w:val="a3"/>
        <w:numPr>
          <w:ilvl w:val="0"/>
          <w:numId w:val="2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части 22 статьи 8 слова «</w:t>
      </w:r>
      <w:r>
        <w:rPr>
          <w:rFonts w:ascii="Times New Roman" w:hAnsi="Times New Roman" w:cs="Times New Roman"/>
          <w:sz w:val="24"/>
          <w:szCs w:val="24"/>
        </w:rPr>
        <w:t>после официального обнародования</w:t>
      </w:r>
      <w:r>
        <w:rPr>
          <w:rFonts w:ascii="Times New Roman" w:hAnsi="Times New Roman" w:cs="Times New Roman"/>
          <w:sz w:val="24"/>
          <w:szCs w:val="24"/>
        </w:rPr>
        <w:t xml:space="preserve">» заменить словами «после официального </w:t>
      </w:r>
      <w:r w:rsidR="00B80B05">
        <w:rPr>
          <w:rFonts w:ascii="Times New Roman" w:hAnsi="Times New Roman" w:cs="Times New Roman"/>
          <w:sz w:val="24"/>
          <w:szCs w:val="24"/>
        </w:rPr>
        <w:t>опубликования».</w:t>
      </w:r>
    </w:p>
    <w:p w14:paraId="78E9BD7F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3A179D8F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7044A7F" w14:textId="27565468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</w:t>
      </w:r>
      <w:r w:rsidR="00B80B05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униципального образования,</w:t>
      </w:r>
    </w:p>
    <w:p w14:paraId="3AAAB1EB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41785EA9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41D44E83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8D4DE9F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95EECF" w14:textId="0122CBC4" w:rsidR="00CD6170" w:rsidRPr="0098194A" w:rsidRDefault="003A6D97" w:rsidP="00CD61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sectPr w:rsidR="00CD6170" w:rsidRPr="0098194A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6B5885"/>
    <w:multiLevelType w:val="hybridMultilevel"/>
    <w:tmpl w:val="890880C8"/>
    <w:lvl w:ilvl="0" w:tplc="EEE2FD4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7ED167E"/>
    <w:multiLevelType w:val="hybridMultilevel"/>
    <w:tmpl w:val="0EC86300"/>
    <w:lvl w:ilvl="0" w:tplc="776869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9494037">
    <w:abstractNumId w:val="8"/>
  </w:num>
  <w:num w:numId="2" w16cid:durableId="75714815">
    <w:abstractNumId w:val="13"/>
  </w:num>
  <w:num w:numId="3" w16cid:durableId="74985384">
    <w:abstractNumId w:val="17"/>
  </w:num>
  <w:num w:numId="4" w16cid:durableId="1477988166">
    <w:abstractNumId w:val="1"/>
  </w:num>
  <w:num w:numId="5" w16cid:durableId="514079899">
    <w:abstractNumId w:val="20"/>
  </w:num>
  <w:num w:numId="6" w16cid:durableId="1709449737">
    <w:abstractNumId w:val="3"/>
  </w:num>
  <w:num w:numId="7" w16cid:durableId="973681678">
    <w:abstractNumId w:val="2"/>
  </w:num>
  <w:num w:numId="8" w16cid:durableId="629479334">
    <w:abstractNumId w:val="6"/>
  </w:num>
  <w:num w:numId="9" w16cid:durableId="627010764">
    <w:abstractNumId w:val="9"/>
  </w:num>
  <w:num w:numId="10" w16cid:durableId="1918592411">
    <w:abstractNumId w:val="12"/>
  </w:num>
  <w:num w:numId="11" w16cid:durableId="1813595150">
    <w:abstractNumId w:val="14"/>
  </w:num>
  <w:num w:numId="12" w16cid:durableId="1530297310">
    <w:abstractNumId w:val="10"/>
  </w:num>
  <w:num w:numId="13" w16cid:durableId="1607271759">
    <w:abstractNumId w:val="7"/>
  </w:num>
  <w:num w:numId="14" w16cid:durableId="1409229472">
    <w:abstractNumId w:val="0"/>
  </w:num>
  <w:num w:numId="15" w16cid:durableId="1025131593">
    <w:abstractNumId w:val="16"/>
  </w:num>
  <w:num w:numId="16" w16cid:durableId="337121515">
    <w:abstractNumId w:val="11"/>
  </w:num>
  <w:num w:numId="17" w16cid:durableId="351422280">
    <w:abstractNumId w:val="15"/>
  </w:num>
  <w:num w:numId="18" w16cid:durableId="781725292">
    <w:abstractNumId w:val="4"/>
  </w:num>
  <w:num w:numId="19" w16cid:durableId="1379280488">
    <w:abstractNumId w:val="18"/>
  </w:num>
  <w:num w:numId="20" w16cid:durableId="564268564">
    <w:abstractNumId w:val="5"/>
  </w:num>
  <w:num w:numId="21" w16cid:durableId="18761126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17530"/>
    <w:rsid w:val="00027300"/>
    <w:rsid w:val="0006023F"/>
    <w:rsid w:val="000E57D5"/>
    <w:rsid w:val="00151C93"/>
    <w:rsid w:val="00213B84"/>
    <w:rsid w:val="00242AC8"/>
    <w:rsid w:val="00273A90"/>
    <w:rsid w:val="002F20F1"/>
    <w:rsid w:val="003430C0"/>
    <w:rsid w:val="00377E80"/>
    <w:rsid w:val="003A6D97"/>
    <w:rsid w:val="004713E2"/>
    <w:rsid w:val="004D6FEF"/>
    <w:rsid w:val="00535C8D"/>
    <w:rsid w:val="00535ED9"/>
    <w:rsid w:val="005420FB"/>
    <w:rsid w:val="00563960"/>
    <w:rsid w:val="00576D74"/>
    <w:rsid w:val="005A2AE9"/>
    <w:rsid w:val="005F1870"/>
    <w:rsid w:val="00611150"/>
    <w:rsid w:val="00646D02"/>
    <w:rsid w:val="00700A0C"/>
    <w:rsid w:val="0077407E"/>
    <w:rsid w:val="00822AD4"/>
    <w:rsid w:val="00851AC5"/>
    <w:rsid w:val="00930E97"/>
    <w:rsid w:val="00940A8F"/>
    <w:rsid w:val="009505FC"/>
    <w:rsid w:val="00952026"/>
    <w:rsid w:val="0097108A"/>
    <w:rsid w:val="009E26E9"/>
    <w:rsid w:val="00AC52EE"/>
    <w:rsid w:val="00AD0D99"/>
    <w:rsid w:val="00B80B05"/>
    <w:rsid w:val="00BB4A07"/>
    <w:rsid w:val="00C255CF"/>
    <w:rsid w:val="00C56DBE"/>
    <w:rsid w:val="00CD6170"/>
    <w:rsid w:val="00D647C5"/>
    <w:rsid w:val="00DE7029"/>
    <w:rsid w:val="00E230C1"/>
    <w:rsid w:val="00E5215E"/>
    <w:rsid w:val="00E87270"/>
    <w:rsid w:val="00F22E0F"/>
    <w:rsid w:val="00F30F10"/>
    <w:rsid w:val="00F333B6"/>
    <w:rsid w:val="00F72A23"/>
    <w:rsid w:val="00FB2674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C366"/>
  <w15:docId w15:val="{A9504FC1-3B5A-4B16-9783-310E0E9C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character" w:styleId="a9">
    <w:name w:val="Unresolved Mention"/>
    <w:basedOn w:val="a0"/>
    <w:uiPriority w:val="99"/>
    <w:semiHidden/>
    <w:unhideWhenUsed/>
    <w:rsid w:val="00471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D6C3D-3F55-4117-9BD7-774C84648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2025-01-31T06:31:00Z</cp:lastPrinted>
  <dcterms:created xsi:type="dcterms:W3CDTF">2026-07-29T07:38:00Z</dcterms:created>
  <dcterms:modified xsi:type="dcterms:W3CDTF">2026-07-29T07:38:00Z</dcterms:modified>
</cp:coreProperties>
</file>