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A512F2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9A4D6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A91300" w:rsidRDefault="00A91300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1B5FB9" w:rsidRDefault="00A512F2" w:rsidP="008A44B9">
      <w:pPr>
        <w:wordWrap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</w:t>
      </w:r>
      <w:r w:rsidR="00A913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91300" w:rsidRPr="00323CBA" w:rsidRDefault="00A9130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Default="00FD5ABA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решение МС МО пос. Стрельна от 06.12.2022 № 50 «</w:t>
      </w:r>
      <w:r w:rsidR="006B7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решение МС МО пос. Стрельна от 17.08.2022 № 29 «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91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утверждении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 w:rsidR="006B7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161DA9" w:rsidRPr="00161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</w:t>
      </w:r>
      <w:r w:rsidR="00CC43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61DA9" w:rsidRDefault="00161DA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5FB9" w:rsidRPr="00323CBA" w:rsidRDefault="00161DA9" w:rsidP="00161DA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DA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внутригородского муниципального образования города федерального значения Санкт-Петербурга поселок Стрельна</w:t>
      </w:r>
      <w:r w:rsidRPr="00161DA9">
        <w:rPr>
          <w:rFonts w:ascii="Times New Roman" w:hAnsi="Times New Roman" w:cs="Times New Roman"/>
          <w:sz w:val="24"/>
          <w:szCs w:val="24"/>
        </w:rPr>
        <w:cr/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DA9" w:rsidRPr="006B70FF" w:rsidRDefault="006B70FF" w:rsidP="006B70FF">
      <w:pPr>
        <w:pStyle w:val="a3"/>
        <w:numPr>
          <w:ilvl w:val="0"/>
          <w:numId w:val="9"/>
        </w:numPr>
        <w:wordWrap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Внести в </w:t>
      </w:r>
      <w:r w:rsidR="00FD5ABA" w:rsidRPr="00FD5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МС МО пос. Стрельна от 06.12.2022 № 50 «О внесении изменений в решение МС МО пос. Стрельна от 17.08.2022 № 29 «Об утверждении «Положения о порядке реализации инициативных проектов по решению вопросов местного значения на территории 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</w:t>
      </w:r>
      <w:r w:rsidR="00FD5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5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№ 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6B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70FF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  <w:proofErr w:type="gramEnd"/>
    </w:p>
    <w:p w:rsidR="006B70FF" w:rsidRDefault="006B70FF" w:rsidP="006B70FF">
      <w:pPr>
        <w:pStyle w:val="a3"/>
        <w:wordWrap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1.1.</w:t>
      </w:r>
      <w:r w:rsidR="00FD5AB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Приложение к Решению № 50 исключить</w:t>
      </w:r>
      <w:r w:rsidR="00AA0F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D5ABA" w:rsidRDefault="00200796" w:rsidP="00FD5ABA">
      <w:pPr>
        <w:pStyle w:val="a3"/>
        <w:wordWrap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200796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200796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</w:t>
      </w:r>
      <w:r w:rsidR="006B70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1300" w:rsidRPr="006B70FF" w:rsidRDefault="00FD5ABA" w:rsidP="00FD5ABA">
      <w:pPr>
        <w:pStyle w:val="a3"/>
        <w:wordWrap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1300" w:rsidRPr="006B70FF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A91300" w:rsidRPr="006B70FF">
        <w:rPr>
          <w:rFonts w:ascii="Times New Roman" w:hAnsi="Times New Roman" w:cs="Times New Roman"/>
          <w:sz w:val="24"/>
          <w:szCs w:val="24"/>
        </w:rPr>
        <w:t>ешение вступает в силу  с момента  официального опубликования (обнародования).</w:t>
      </w:r>
    </w:p>
    <w:p w:rsidR="00B26A61" w:rsidRPr="006B70FF" w:rsidRDefault="00B26A61" w:rsidP="006B70FF">
      <w:pPr>
        <w:pStyle w:val="a3"/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B5FB9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252068"/>
    <w:multiLevelType w:val="hybridMultilevel"/>
    <w:tmpl w:val="43720202"/>
    <w:lvl w:ilvl="0" w:tplc="2B6EA682">
      <w:start w:val="1"/>
      <w:numFmt w:val="decimal"/>
      <w:lvlText w:val="%1."/>
      <w:lvlJc w:val="left"/>
      <w:pPr>
        <w:ind w:left="1992" w:hanging="14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5D7"/>
    <w:rsid w:val="00003275"/>
    <w:rsid w:val="000036F9"/>
    <w:rsid w:val="00011E0A"/>
    <w:rsid w:val="00012775"/>
    <w:rsid w:val="00025EA4"/>
    <w:rsid w:val="00047A7A"/>
    <w:rsid w:val="00090344"/>
    <w:rsid w:val="00091CD5"/>
    <w:rsid w:val="000D0D35"/>
    <w:rsid w:val="000E3F5B"/>
    <w:rsid w:val="000E7530"/>
    <w:rsid w:val="000F1745"/>
    <w:rsid w:val="000F625A"/>
    <w:rsid w:val="001047DB"/>
    <w:rsid w:val="00105B97"/>
    <w:rsid w:val="00132691"/>
    <w:rsid w:val="0013508F"/>
    <w:rsid w:val="00156BE6"/>
    <w:rsid w:val="0016095C"/>
    <w:rsid w:val="00161DA9"/>
    <w:rsid w:val="001A1D71"/>
    <w:rsid w:val="001B036E"/>
    <w:rsid w:val="001B20C0"/>
    <w:rsid w:val="001B5FB9"/>
    <w:rsid w:val="001C2EC2"/>
    <w:rsid w:val="001F3B2A"/>
    <w:rsid w:val="00200796"/>
    <w:rsid w:val="00214204"/>
    <w:rsid w:val="00230309"/>
    <w:rsid w:val="00250A96"/>
    <w:rsid w:val="00253F4D"/>
    <w:rsid w:val="0026218E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72E"/>
    <w:rsid w:val="00341F99"/>
    <w:rsid w:val="00366482"/>
    <w:rsid w:val="003700A3"/>
    <w:rsid w:val="00375FEA"/>
    <w:rsid w:val="00385B0B"/>
    <w:rsid w:val="00391ADA"/>
    <w:rsid w:val="003A43A8"/>
    <w:rsid w:val="003A4A80"/>
    <w:rsid w:val="00423B67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527A6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874AE"/>
    <w:rsid w:val="006A2BB8"/>
    <w:rsid w:val="006B70FF"/>
    <w:rsid w:val="006B7C66"/>
    <w:rsid w:val="006C497A"/>
    <w:rsid w:val="006F2007"/>
    <w:rsid w:val="00714DAA"/>
    <w:rsid w:val="00750440"/>
    <w:rsid w:val="00776565"/>
    <w:rsid w:val="00791920"/>
    <w:rsid w:val="007B19EF"/>
    <w:rsid w:val="007D31EB"/>
    <w:rsid w:val="007D4F1F"/>
    <w:rsid w:val="007E69A6"/>
    <w:rsid w:val="007F7213"/>
    <w:rsid w:val="00802E8F"/>
    <w:rsid w:val="00810EB0"/>
    <w:rsid w:val="00815DE6"/>
    <w:rsid w:val="00827011"/>
    <w:rsid w:val="00865111"/>
    <w:rsid w:val="008A44B9"/>
    <w:rsid w:val="008D657C"/>
    <w:rsid w:val="008F4CD6"/>
    <w:rsid w:val="00900B4F"/>
    <w:rsid w:val="00931279"/>
    <w:rsid w:val="0094271E"/>
    <w:rsid w:val="009748F3"/>
    <w:rsid w:val="00985A90"/>
    <w:rsid w:val="00994D6D"/>
    <w:rsid w:val="0099569E"/>
    <w:rsid w:val="009A4D6E"/>
    <w:rsid w:val="009B6019"/>
    <w:rsid w:val="009F5C3C"/>
    <w:rsid w:val="009F68C9"/>
    <w:rsid w:val="00A44C90"/>
    <w:rsid w:val="00A512F2"/>
    <w:rsid w:val="00A558FC"/>
    <w:rsid w:val="00A56554"/>
    <w:rsid w:val="00A62484"/>
    <w:rsid w:val="00A64975"/>
    <w:rsid w:val="00A64E54"/>
    <w:rsid w:val="00A85405"/>
    <w:rsid w:val="00A91300"/>
    <w:rsid w:val="00AA0F34"/>
    <w:rsid w:val="00AA79C1"/>
    <w:rsid w:val="00AB1D66"/>
    <w:rsid w:val="00AC360D"/>
    <w:rsid w:val="00AD7F22"/>
    <w:rsid w:val="00AF0475"/>
    <w:rsid w:val="00AF2DE4"/>
    <w:rsid w:val="00AF3F34"/>
    <w:rsid w:val="00AF4A23"/>
    <w:rsid w:val="00B078B3"/>
    <w:rsid w:val="00B15050"/>
    <w:rsid w:val="00B17898"/>
    <w:rsid w:val="00B21C65"/>
    <w:rsid w:val="00B26A61"/>
    <w:rsid w:val="00B45327"/>
    <w:rsid w:val="00B646A0"/>
    <w:rsid w:val="00B721EB"/>
    <w:rsid w:val="00B732B2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C434E"/>
    <w:rsid w:val="00CD3EB4"/>
    <w:rsid w:val="00CD5ADF"/>
    <w:rsid w:val="00D10EBE"/>
    <w:rsid w:val="00D11F95"/>
    <w:rsid w:val="00D20314"/>
    <w:rsid w:val="00D50F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8733B"/>
    <w:rsid w:val="00EE6076"/>
    <w:rsid w:val="00F06D66"/>
    <w:rsid w:val="00F0759B"/>
    <w:rsid w:val="00F30B34"/>
    <w:rsid w:val="00F630EB"/>
    <w:rsid w:val="00F706E6"/>
    <w:rsid w:val="00FD5ABA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61D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сновной текст 2*"/>
    <w:basedOn w:val="a"/>
    <w:rsid w:val="00A913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2022-06-10T11:34:00Z</cp:lastPrinted>
  <dcterms:created xsi:type="dcterms:W3CDTF">2023-03-09T09:06:00Z</dcterms:created>
  <dcterms:modified xsi:type="dcterms:W3CDTF">2023-03-09T09:14:00Z</dcterms:modified>
</cp:coreProperties>
</file>