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29" w:rsidRDefault="00CF6F29" w:rsidP="00CF6F29"/>
    <w:p w:rsidR="00CF6F29" w:rsidRDefault="007A438D" w:rsidP="00CF6F2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-217170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6F29" w:rsidRDefault="00CF6F29" w:rsidP="00CF6F29"/>
    <w:p w:rsidR="00CF6F29" w:rsidRDefault="00CF6F29" w:rsidP="00CF6F29">
      <w:pPr>
        <w:framePr w:hSpace="180" w:wrap="auto" w:vAnchor="text" w:hAnchor="page" w:x="1585" w:y="7"/>
        <w:rPr>
          <w:noProof/>
        </w:rPr>
      </w:pPr>
      <w:r>
        <w:tab/>
      </w:r>
    </w:p>
    <w:p w:rsidR="00CF6F29" w:rsidRDefault="00CF6F29" w:rsidP="00CF6F29">
      <w:pPr>
        <w:pStyle w:val="2"/>
        <w:rPr>
          <w:sz w:val="32"/>
        </w:rPr>
      </w:pPr>
      <w:r>
        <w:rPr>
          <w:sz w:val="32"/>
        </w:rPr>
        <w:t>Муниципальный Совет</w:t>
      </w:r>
    </w:p>
    <w:p w:rsidR="00CF6F29" w:rsidRDefault="00CF6F29" w:rsidP="00CF6F29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Муниципального образования поселок Стрельна</w:t>
      </w:r>
    </w:p>
    <w:p w:rsidR="00CF6F29" w:rsidRDefault="00CF6F29" w:rsidP="00CF6F29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  <w:lang w:val="en-US"/>
        </w:rPr>
        <w:t>V</w:t>
      </w:r>
      <w:r>
        <w:rPr>
          <w:b/>
          <w:sz w:val="32"/>
        </w:rPr>
        <w:t xml:space="preserve"> созыва</w:t>
      </w:r>
    </w:p>
    <w:p w:rsidR="00CF6F29" w:rsidRDefault="00CF6F29" w:rsidP="00CF6F29">
      <w:pPr>
        <w:rPr>
          <w:b/>
        </w:rPr>
      </w:pPr>
    </w:p>
    <w:p w:rsidR="00CF6F29" w:rsidRPr="00CF6F29" w:rsidRDefault="00FD76D8" w:rsidP="00CF6F29">
      <w:pPr>
        <w:pStyle w:val="1"/>
        <w:jc w:val="center"/>
        <w:rPr>
          <w:b/>
          <w:sz w:val="24"/>
        </w:rPr>
      </w:pPr>
      <w:r>
        <w:rPr>
          <w:b/>
          <w:sz w:val="24"/>
        </w:rPr>
        <w:t>РЕШЕНИЕ</w:t>
      </w:r>
      <w:r w:rsidR="00CF6F29" w:rsidRPr="00CF6F29">
        <w:rPr>
          <w:b/>
          <w:sz w:val="24"/>
        </w:rPr>
        <w:t xml:space="preserve"> </w:t>
      </w:r>
      <w:r w:rsidR="007A438D">
        <w:rPr>
          <w:b/>
          <w:sz w:val="24"/>
        </w:rPr>
        <w:t>(проект)</w:t>
      </w:r>
    </w:p>
    <w:p w:rsidR="00D5796E" w:rsidRDefault="00D5796E" w:rsidP="00D5796E"/>
    <w:p w:rsidR="00CF6F29" w:rsidRPr="00CF6F29" w:rsidRDefault="00CF6F29" w:rsidP="00CF6F29">
      <w:pPr>
        <w:jc w:val="right"/>
        <w:rPr>
          <w:b/>
        </w:rPr>
      </w:pPr>
    </w:p>
    <w:p w:rsidR="00A05E5C" w:rsidRDefault="00CF6F29">
      <w:r>
        <w:t>о</w:t>
      </w:r>
      <w:r w:rsidR="000C16FA">
        <w:t xml:space="preserve">т </w:t>
      </w:r>
      <w:r w:rsidR="007A438D">
        <w:t xml:space="preserve">___________ </w:t>
      </w:r>
      <w:r w:rsidR="000C16FA">
        <w:t>201</w:t>
      </w:r>
      <w:r w:rsidR="007A438D">
        <w:t>7</w:t>
      </w:r>
      <w:r w:rsidR="000C16FA">
        <w:t xml:space="preserve"> </w:t>
      </w:r>
      <w:r w:rsidR="0085274E">
        <w:t>года</w:t>
      </w:r>
      <w:r w:rsidR="00480300">
        <w:t xml:space="preserve"> </w:t>
      </w:r>
      <w:r w:rsidR="005A55C5">
        <w:t xml:space="preserve">                        </w:t>
      </w:r>
      <w:r w:rsidR="003E3485">
        <w:t xml:space="preserve">                   </w:t>
      </w:r>
      <w:r w:rsidR="00435AB5">
        <w:t xml:space="preserve">     </w:t>
      </w:r>
      <w:r w:rsidR="003E3485">
        <w:tab/>
      </w:r>
      <w:r w:rsidR="00435AB5">
        <w:t xml:space="preserve">           </w:t>
      </w:r>
      <w:r w:rsidR="004F11E5">
        <w:t xml:space="preserve"> </w:t>
      </w:r>
      <w:r w:rsidR="008707E6">
        <w:t xml:space="preserve">    </w:t>
      </w:r>
      <w:r w:rsidR="00012296">
        <w:t xml:space="preserve">       </w:t>
      </w:r>
      <w:r>
        <w:t xml:space="preserve">                           </w:t>
      </w:r>
      <w:r w:rsidR="007E3E74">
        <w:t xml:space="preserve">  </w:t>
      </w:r>
      <w:r w:rsidR="000C16FA">
        <w:t xml:space="preserve"> </w:t>
      </w:r>
      <w:r w:rsidR="001B6639">
        <w:t>№</w:t>
      </w:r>
      <w:r w:rsidR="0085274E">
        <w:t xml:space="preserve"> </w:t>
      </w:r>
      <w:r w:rsidR="007A438D">
        <w:t>__</w:t>
      </w:r>
    </w:p>
    <w:p w:rsidR="00582D63" w:rsidRDefault="00582D63"/>
    <w:p w:rsidR="007A438D" w:rsidRDefault="007A438D" w:rsidP="00E7149A">
      <w:pPr>
        <w:jc w:val="center"/>
        <w:rPr>
          <w:b/>
        </w:rPr>
      </w:pPr>
    </w:p>
    <w:p w:rsidR="00977E87" w:rsidRDefault="00D214C8" w:rsidP="007A438D">
      <w:pPr>
        <w:jc w:val="center"/>
        <w:rPr>
          <w:b/>
        </w:rPr>
      </w:pPr>
      <w:r w:rsidRPr="004E3FAC">
        <w:rPr>
          <w:b/>
        </w:rPr>
        <w:t>О</w:t>
      </w:r>
      <w:r w:rsidR="005050DA">
        <w:rPr>
          <w:b/>
        </w:rPr>
        <w:t>б утверждении плана работы Муниципального Совета М</w:t>
      </w:r>
      <w:r w:rsidR="007A438D">
        <w:rPr>
          <w:b/>
        </w:rPr>
        <w:t>униципального образования поселок</w:t>
      </w:r>
      <w:r w:rsidR="005050DA">
        <w:rPr>
          <w:b/>
        </w:rPr>
        <w:t xml:space="preserve"> Стрельна над</w:t>
      </w:r>
      <w:r w:rsidRPr="004E3FAC">
        <w:rPr>
          <w:b/>
        </w:rPr>
        <w:t xml:space="preserve">  </w:t>
      </w:r>
      <w:r w:rsidR="00C75F9A">
        <w:rPr>
          <w:b/>
        </w:rPr>
        <w:t xml:space="preserve">проектом </w:t>
      </w:r>
      <w:r w:rsidRPr="004E3FAC">
        <w:rPr>
          <w:b/>
        </w:rPr>
        <w:t>бюджет</w:t>
      </w:r>
      <w:r w:rsidR="00C75F9A">
        <w:rPr>
          <w:b/>
        </w:rPr>
        <w:t>а</w:t>
      </w:r>
      <w:r w:rsidR="00E7149A">
        <w:rPr>
          <w:b/>
        </w:rPr>
        <w:t xml:space="preserve"> </w:t>
      </w:r>
      <w:r w:rsidR="004F11E5">
        <w:rPr>
          <w:b/>
        </w:rPr>
        <w:t>М</w:t>
      </w:r>
      <w:r w:rsidRPr="004E3FAC">
        <w:rPr>
          <w:b/>
        </w:rPr>
        <w:t xml:space="preserve">униципального образования </w:t>
      </w:r>
    </w:p>
    <w:p w:rsidR="00CB0817" w:rsidRPr="004E3FAC" w:rsidRDefault="00D214C8" w:rsidP="00E7149A">
      <w:pPr>
        <w:jc w:val="center"/>
        <w:rPr>
          <w:b/>
        </w:rPr>
      </w:pPr>
      <w:r w:rsidRPr="004E3FAC">
        <w:rPr>
          <w:b/>
        </w:rPr>
        <w:t>пос</w:t>
      </w:r>
      <w:r w:rsidR="00971FBB">
        <w:rPr>
          <w:b/>
        </w:rPr>
        <w:t>елок</w:t>
      </w:r>
      <w:r w:rsidR="00E7149A">
        <w:rPr>
          <w:b/>
        </w:rPr>
        <w:t xml:space="preserve"> </w:t>
      </w:r>
      <w:r w:rsidRPr="004E3FAC">
        <w:rPr>
          <w:b/>
        </w:rPr>
        <w:t>Стрельна</w:t>
      </w:r>
      <w:r w:rsidR="00E7149A">
        <w:rPr>
          <w:b/>
        </w:rPr>
        <w:t xml:space="preserve"> </w:t>
      </w:r>
      <w:r w:rsidR="007220FD">
        <w:rPr>
          <w:b/>
        </w:rPr>
        <w:t>на 20</w:t>
      </w:r>
      <w:r w:rsidR="00337897">
        <w:rPr>
          <w:b/>
        </w:rPr>
        <w:t>1</w:t>
      </w:r>
      <w:r w:rsidR="007A438D">
        <w:rPr>
          <w:b/>
        </w:rPr>
        <w:t>8 финансовый год</w:t>
      </w:r>
    </w:p>
    <w:p w:rsidR="00582D63" w:rsidRDefault="00ED4F1E">
      <w:r>
        <w:tab/>
      </w:r>
    </w:p>
    <w:p w:rsidR="00F81973" w:rsidRDefault="00F81973" w:rsidP="004E3FAC">
      <w:pPr>
        <w:jc w:val="both"/>
      </w:pPr>
      <w:r>
        <w:tab/>
      </w:r>
      <w:r w:rsidR="005050DA">
        <w:t xml:space="preserve">С целью </w:t>
      </w:r>
      <w:r w:rsidR="00480300">
        <w:t xml:space="preserve">планирования </w:t>
      </w:r>
      <w:r w:rsidR="005050DA">
        <w:t>работы Муниципального Совета М</w:t>
      </w:r>
      <w:r w:rsidR="007A438D">
        <w:t>униципального образования поселок Стрельна</w:t>
      </w:r>
      <w:r w:rsidR="005050DA">
        <w:t xml:space="preserve"> над </w:t>
      </w:r>
      <w:r w:rsidR="00C75F9A">
        <w:t xml:space="preserve">проектом </w:t>
      </w:r>
      <w:r w:rsidR="005050DA">
        <w:t>бюджет</w:t>
      </w:r>
      <w:r w:rsidR="00C75F9A">
        <w:t>а</w:t>
      </w:r>
      <w:r w:rsidR="005050DA">
        <w:t xml:space="preserve"> Муниципального образования пос. Стрельна на 201</w:t>
      </w:r>
      <w:r w:rsidR="007A438D">
        <w:t>8</w:t>
      </w:r>
      <w:r w:rsidR="009B702C">
        <w:t xml:space="preserve"> </w:t>
      </w:r>
      <w:r w:rsidR="005050DA">
        <w:t xml:space="preserve">финансовый год </w:t>
      </w:r>
      <w:r>
        <w:t xml:space="preserve"> </w:t>
      </w:r>
    </w:p>
    <w:p w:rsidR="00F81973" w:rsidRDefault="00F81973" w:rsidP="004E3FAC">
      <w:pPr>
        <w:jc w:val="both"/>
      </w:pPr>
    </w:p>
    <w:p w:rsidR="00E36D02" w:rsidRDefault="00F81973" w:rsidP="00F81973">
      <w:pPr>
        <w:jc w:val="center"/>
        <w:rPr>
          <w:b/>
        </w:rPr>
      </w:pPr>
      <w:r>
        <w:rPr>
          <w:b/>
        </w:rPr>
        <w:t>МУНИЦИПАЛЬНЫЙ СОВЕТ</w:t>
      </w:r>
    </w:p>
    <w:p w:rsidR="00F81973" w:rsidRDefault="00F81973" w:rsidP="00F81973">
      <w:pPr>
        <w:jc w:val="center"/>
        <w:rPr>
          <w:b/>
        </w:rPr>
      </w:pPr>
      <w:r>
        <w:rPr>
          <w:b/>
        </w:rPr>
        <w:t>РЕШИЛ:</w:t>
      </w:r>
    </w:p>
    <w:p w:rsidR="00E36D02" w:rsidRDefault="00E36D02" w:rsidP="004E3FAC">
      <w:pPr>
        <w:jc w:val="both"/>
      </w:pPr>
    </w:p>
    <w:p w:rsidR="00E36D02" w:rsidRDefault="00CA68F4" w:rsidP="007A438D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 xml:space="preserve">Утвердить план работы </w:t>
      </w:r>
      <w:r w:rsidR="00D60B16">
        <w:t xml:space="preserve">Муниципального </w:t>
      </w:r>
      <w:r w:rsidR="00946863">
        <w:t>С</w:t>
      </w:r>
      <w:r w:rsidR="00D60B16">
        <w:t>овета</w:t>
      </w:r>
      <w:r w:rsidR="00E36D02">
        <w:t xml:space="preserve"> </w:t>
      </w:r>
      <w:r w:rsidR="00946863">
        <w:t>М</w:t>
      </w:r>
      <w:r w:rsidR="00E36D02">
        <w:t>униципального образования по</w:t>
      </w:r>
      <w:r w:rsidR="00946863">
        <w:t>селок</w:t>
      </w:r>
      <w:r w:rsidR="00435AB5">
        <w:t xml:space="preserve"> </w:t>
      </w:r>
      <w:r w:rsidR="00AD3B7F">
        <w:t xml:space="preserve">Стрельна над </w:t>
      </w:r>
      <w:r w:rsidR="00C75F9A">
        <w:t xml:space="preserve">проектом </w:t>
      </w:r>
      <w:r w:rsidR="007220FD">
        <w:t>бюджет</w:t>
      </w:r>
      <w:r w:rsidR="00C75F9A">
        <w:t>а</w:t>
      </w:r>
      <w:r w:rsidR="007220FD">
        <w:t xml:space="preserve"> Муниципального образования поселок Стрельна  на 20</w:t>
      </w:r>
      <w:r w:rsidR="00337897">
        <w:t>1</w:t>
      </w:r>
      <w:r w:rsidR="007A438D">
        <w:t>8</w:t>
      </w:r>
      <w:r w:rsidR="00E36D02">
        <w:t xml:space="preserve"> финансовый год</w:t>
      </w:r>
      <w:r w:rsidR="00AD3B7F">
        <w:t xml:space="preserve"> согласно приложению 1</w:t>
      </w:r>
      <w:r w:rsidR="00E36D02">
        <w:t>.</w:t>
      </w:r>
    </w:p>
    <w:p w:rsidR="004E3FAC" w:rsidRDefault="00E7107A" w:rsidP="007A438D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Конт</w:t>
      </w:r>
      <w:r w:rsidR="008707E6">
        <w:t>роль за исполнением настоящего р</w:t>
      </w:r>
      <w:r>
        <w:t>ешения</w:t>
      </w:r>
      <w:r w:rsidR="008707E6">
        <w:t xml:space="preserve"> </w:t>
      </w:r>
      <w:r w:rsidR="00806E9F">
        <w:t xml:space="preserve">возложить на </w:t>
      </w:r>
      <w:r w:rsidR="0085274E">
        <w:t xml:space="preserve">Главу Муниципального </w:t>
      </w:r>
      <w:r w:rsidR="00D65078">
        <w:t xml:space="preserve">образования </w:t>
      </w:r>
      <w:r w:rsidR="0085274E">
        <w:t>поселок Стрельна</w:t>
      </w:r>
      <w:r w:rsidR="007A438D">
        <w:t xml:space="preserve"> Беленкова Валерия Николаевича</w:t>
      </w:r>
      <w:r w:rsidR="00337897">
        <w:t>.</w:t>
      </w:r>
    </w:p>
    <w:p w:rsidR="00193411" w:rsidRDefault="00193411" w:rsidP="007A438D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Настоящее Решение вступает в силу со дня</w:t>
      </w:r>
      <w:r w:rsidR="007A438D">
        <w:t xml:space="preserve"> его </w:t>
      </w:r>
      <w:r>
        <w:t xml:space="preserve"> принятия.</w:t>
      </w:r>
    </w:p>
    <w:p w:rsidR="00193411" w:rsidRDefault="00193411" w:rsidP="00193411">
      <w:pPr>
        <w:ind w:left="720"/>
        <w:jc w:val="both"/>
      </w:pPr>
    </w:p>
    <w:p w:rsidR="00655F21" w:rsidRDefault="00655F21" w:rsidP="00E7107A">
      <w:pPr>
        <w:jc w:val="both"/>
      </w:pPr>
    </w:p>
    <w:p w:rsidR="008707E6" w:rsidRDefault="008707E6" w:rsidP="00E7107A">
      <w:pPr>
        <w:jc w:val="both"/>
      </w:pPr>
    </w:p>
    <w:p w:rsidR="00CF6F29" w:rsidRDefault="00CF6F29" w:rsidP="007A438D">
      <w:pPr>
        <w:jc w:val="both"/>
        <w:rPr>
          <w:color w:val="000000"/>
        </w:rPr>
      </w:pPr>
      <w:r>
        <w:rPr>
          <w:color w:val="000000"/>
        </w:rPr>
        <w:t>Глава муниципального образования,</w:t>
      </w:r>
    </w:p>
    <w:p w:rsidR="00CF6F29" w:rsidRDefault="00CF6F29" w:rsidP="007A438D">
      <w:pPr>
        <w:jc w:val="both"/>
        <w:rPr>
          <w:color w:val="000000"/>
        </w:rPr>
      </w:pPr>
      <w:r>
        <w:rPr>
          <w:color w:val="000000"/>
        </w:rPr>
        <w:t>исполняющий полномочия председателя</w:t>
      </w:r>
    </w:p>
    <w:p w:rsidR="00CF6F29" w:rsidRDefault="00CF6F29" w:rsidP="007A438D">
      <w:pPr>
        <w:jc w:val="both"/>
        <w:rPr>
          <w:color w:val="000000"/>
        </w:rPr>
      </w:pPr>
      <w:r>
        <w:rPr>
          <w:color w:val="000000"/>
        </w:rPr>
        <w:t xml:space="preserve">Муниципального  Совета                                                                       </w:t>
      </w:r>
      <w:r w:rsidR="00507F58">
        <w:rPr>
          <w:color w:val="000000"/>
        </w:rPr>
        <w:t xml:space="preserve">      </w:t>
      </w:r>
      <w:r>
        <w:rPr>
          <w:color w:val="000000"/>
        </w:rPr>
        <w:t xml:space="preserve">    В.Н. Беленков                                                                                                   </w:t>
      </w:r>
    </w:p>
    <w:p w:rsidR="00337897" w:rsidRPr="00337897" w:rsidRDefault="00337897" w:rsidP="00337897"/>
    <w:p w:rsidR="00337897" w:rsidRPr="00337897" w:rsidRDefault="00337897" w:rsidP="00337897"/>
    <w:p w:rsidR="00337897" w:rsidRDefault="00337897" w:rsidP="00337897"/>
    <w:p w:rsidR="007A438D" w:rsidRDefault="00337897" w:rsidP="007A438D">
      <w:pPr>
        <w:tabs>
          <w:tab w:val="left" w:pos="7545"/>
        </w:tabs>
      </w:pPr>
      <w:r>
        <w:tab/>
      </w:r>
    </w:p>
    <w:p w:rsidR="007A438D" w:rsidRDefault="007A438D" w:rsidP="007A438D">
      <w:pPr>
        <w:tabs>
          <w:tab w:val="left" w:pos="7545"/>
        </w:tabs>
        <w:ind w:left="4253"/>
      </w:pPr>
      <w:r>
        <w:br w:type="page"/>
      </w:r>
      <w:r w:rsidR="00337897">
        <w:lastRenderedPageBreak/>
        <w:t>Приложение 1</w:t>
      </w:r>
    </w:p>
    <w:p w:rsidR="007A438D" w:rsidRDefault="00337897" w:rsidP="007A438D">
      <w:pPr>
        <w:tabs>
          <w:tab w:val="left" w:pos="7545"/>
        </w:tabs>
        <w:ind w:left="4253"/>
      </w:pPr>
      <w:r>
        <w:t>к Решению Муниципального Совета</w:t>
      </w:r>
    </w:p>
    <w:p w:rsidR="00337897" w:rsidRDefault="00337897" w:rsidP="007A438D">
      <w:pPr>
        <w:tabs>
          <w:tab w:val="left" w:pos="7545"/>
        </w:tabs>
        <w:ind w:left="4253"/>
      </w:pPr>
      <w:r>
        <w:t>М</w:t>
      </w:r>
      <w:r w:rsidR="00CF6F29">
        <w:t xml:space="preserve">униципального образования </w:t>
      </w:r>
      <w:r>
        <w:t xml:space="preserve"> пос</w:t>
      </w:r>
      <w:r w:rsidR="00CF6F29">
        <w:t>елок</w:t>
      </w:r>
      <w:r>
        <w:t xml:space="preserve"> Стрельна </w:t>
      </w:r>
    </w:p>
    <w:p w:rsidR="00337897" w:rsidRDefault="007A438D" w:rsidP="007A438D">
      <w:pPr>
        <w:tabs>
          <w:tab w:val="left" w:pos="0"/>
        </w:tabs>
        <w:ind w:left="4253"/>
      </w:pPr>
      <w:r>
        <w:t>о</w:t>
      </w:r>
      <w:r w:rsidR="00337897">
        <w:t>т</w:t>
      </w:r>
      <w:r w:rsidR="009C3C74">
        <w:t xml:space="preserve"> </w:t>
      </w:r>
      <w:r>
        <w:t>____________</w:t>
      </w:r>
      <w:r w:rsidR="00337897">
        <w:t xml:space="preserve"> №</w:t>
      </w:r>
      <w:r w:rsidR="000C16FA">
        <w:t xml:space="preserve"> </w:t>
      </w:r>
      <w:r>
        <w:t>_____</w:t>
      </w:r>
    </w:p>
    <w:p w:rsidR="00337897" w:rsidRDefault="00337897" w:rsidP="00337897">
      <w:pPr>
        <w:tabs>
          <w:tab w:val="left" w:pos="7545"/>
        </w:tabs>
      </w:pPr>
    </w:p>
    <w:p w:rsidR="00337897" w:rsidRPr="00337897" w:rsidRDefault="00337897" w:rsidP="00337897">
      <w:pPr>
        <w:tabs>
          <w:tab w:val="left" w:pos="7545"/>
        </w:tabs>
        <w:jc w:val="center"/>
        <w:rPr>
          <w:b/>
        </w:rPr>
      </w:pPr>
    </w:p>
    <w:p w:rsidR="007A438D" w:rsidRDefault="00337897" w:rsidP="00337897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7A438D" w:rsidRDefault="00337897" w:rsidP="00337897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Муниципального Совета Муниципального образования поселок Стрельна </w:t>
      </w:r>
    </w:p>
    <w:p w:rsidR="00CF6F29" w:rsidRDefault="00337897" w:rsidP="00337897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 xml:space="preserve">над проектом бюджета Муниципального образования поселок Стрельна  </w:t>
      </w:r>
    </w:p>
    <w:p w:rsidR="00337897" w:rsidRPr="00337897" w:rsidRDefault="00337897" w:rsidP="00337897">
      <w:pPr>
        <w:tabs>
          <w:tab w:val="left" w:pos="7545"/>
        </w:tabs>
        <w:jc w:val="center"/>
        <w:rPr>
          <w:b/>
        </w:rPr>
      </w:pPr>
      <w:r w:rsidRPr="00337897">
        <w:rPr>
          <w:b/>
        </w:rPr>
        <w:t>на 201</w:t>
      </w:r>
      <w:r w:rsidR="007A438D">
        <w:rPr>
          <w:b/>
        </w:rPr>
        <w:t>8</w:t>
      </w:r>
      <w:r w:rsidRPr="00337897">
        <w:rPr>
          <w:b/>
        </w:rPr>
        <w:t xml:space="preserve"> финансовый год</w:t>
      </w:r>
    </w:p>
    <w:p w:rsidR="00337897" w:rsidRPr="00337897" w:rsidRDefault="00337897" w:rsidP="00337897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337897" w:rsidRPr="004E5891" w:rsidTr="00CF6F29">
        <w:tc>
          <w:tcPr>
            <w:tcW w:w="671" w:type="dxa"/>
            <w:vAlign w:val="center"/>
          </w:tcPr>
          <w:p w:rsidR="00337897" w:rsidRPr="004E5891" w:rsidRDefault="00337897" w:rsidP="00CF6F29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337897" w:rsidRPr="004E5891" w:rsidRDefault="00337897" w:rsidP="00CF6F29">
            <w:pPr>
              <w:jc w:val="center"/>
              <w:rPr>
                <w:b/>
              </w:rPr>
            </w:pPr>
            <w:proofErr w:type="spellStart"/>
            <w:r w:rsidRPr="004E5891">
              <w:rPr>
                <w:b/>
              </w:rPr>
              <w:t>п</w:t>
            </w:r>
            <w:proofErr w:type="spellEnd"/>
            <w:r w:rsidRPr="004E5891">
              <w:rPr>
                <w:b/>
              </w:rPr>
              <w:t>/</w:t>
            </w:r>
            <w:proofErr w:type="spellStart"/>
            <w:r w:rsidRPr="004E5891">
              <w:rPr>
                <w:b/>
              </w:rPr>
              <w:t>п</w:t>
            </w:r>
            <w:proofErr w:type="spellEnd"/>
          </w:p>
        </w:tc>
        <w:tc>
          <w:tcPr>
            <w:tcW w:w="5075" w:type="dxa"/>
            <w:vAlign w:val="center"/>
          </w:tcPr>
          <w:p w:rsidR="00337897" w:rsidRPr="004E5891" w:rsidRDefault="00337897" w:rsidP="00CF6F29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337897" w:rsidRPr="004E5891" w:rsidRDefault="00337897" w:rsidP="00CF6F29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337897" w:rsidRPr="004E5891" w:rsidRDefault="00337897" w:rsidP="00CF6F29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F1458A" w:rsidTr="00F1458A">
        <w:trPr>
          <w:trHeight w:val="542"/>
        </w:trPr>
        <w:tc>
          <w:tcPr>
            <w:tcW w:w="671" w:type="dxa"/>
            <w:vAlign w:val="center"/>
          </w:tcPr>
          <w:p w:rsidR="00F1458A" w:rsidRDefault="00F1458A" w:rsidP="00CF6F29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F1458A" w:rsidRDefault="00F1458A" w:rsidP="007A438D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F1458A" w:rsidRDefault="00D46169" w:rsidP="00CF6F29">
            <w:pPr>
              <w:jc w:val="center"/>
            </w:pPr>
            <w:r>
              <w:t>до 31.10.2017</w:t>
            </w:r>
          </w:p>
        </w:tc>
        <w:tc>
          <w:tcPr>
            <w:tcW w:w="1995" w:type="dxa"/>
            <w:vAlign w:val="center"/>
          </w:tcPr>
          <w:p w:rsidR="00F1458A" w:rsidRDefault="00F1458A" w:rsidP="00CF6F29">
            <w:pPr>
              <w:jc w:val="center"/>
            </w:pPr>
          </w:p>
        </w:tc>
      </w:tr>
      <w:tr w:rsidR="00621258" w:rsidTr="00CF6F29">
        <w:tc>
          <w:tcPr>
            <w:tcW w:w="671" w:type="dxa"/>
            <w:vAlign w:val="center"/>
          </w:tcPr>
          <w:p w:rsidR="00621258" w:rsidRDefault="00621258" w:rsidP="00CF6F29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621258" w:rsidRDefault="00621258" w:rsidP="007A438D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621258" w:rsidRDefault="00D46169" w:rsidP="00CF6F29">
            <w:pPr>
              <w:jc w:val="center"/>
            </w:pPr>
            <w:r>
              <w:t>14.11.2017</w:t>
            </w:r>
          </w:p>
        </w:tc>
        <w:tc>
          <w:tcPr>
            <w:tcW w:w="1995" w:type="dxa"/>
            <w:vAlign w:val="center"/>
          </w:tcPr>
          <w:p w:rsidR="00621258" w:rsidRDefault="00621258" w:rsidP="00CF6F29">
            <w:pPr>
              <w:jc w:val="center"/>
            </w:pPr>
          </w:p>
        </w:tc>
      </w:tr>
      <w:tr w:rsidR="00F1458A" w:rsidTr="00F1458A">
        <w:trPr>
          <w:trHeight w:val="668"/>
        </w:trPr>
        <w:tc>
          <w:tcPr>
            <w:tcW w:w="671" w:type="dxa"/>
            <w:vAlign w:val="center"/>
          </w:tcPr>
          <w:p w:rsidR="00F1458A" w:rsidRDefault="00F1458A" w:rsidP="00CF6F29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F1458A" w:rsidRDefault="00F1458A" w:rsidP="007A438D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F1458A" w:rsidRDefault="00EF36F5" w:rsidP="00CF6F29">
            <w:pPr>
              <w:jc w:val="center"/>
            </w:pPr>
            <w:r>
              <w:t>15.11.2017</w:t>
            </w:r>
          </w:p>
        </w:tc>
        <w:tc>
          <w:tcPr>
            <w:tcW w:w="1995" w:type="dxa"/>
            <w:vAlign w:val="center"/>
          </w:tcPr>
          <w:p w:rsidR="00F1458A" w:rsidRDefault="00F1458A" w:rsidP="00CF6F29">
            <w:pPr>
              <w:jc w:val="center"/>
            </w:pPr>
          </w:p>
        </w:tc>
      </w:tr>
      <w:tr w:rsidR="00621258" w:rsidTr="00CF6F29">
        <w:tc>
          <w:tcPr>
            <w:tcW w:w="671" w:type="dxa"/>
            <w:vAlign w:val="center"/>
          </w:tcPr>
          <w:p w:rsidR="00621258" w:rsidRDefault="00621258" w:rsidP="00CF6F29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621258" w:rsidRDefault="00621258" w:rsidP="007A438D">
            <w:r>
              <w:t>Направление в бюджетно-финансовую комиссию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621258" w:rsidRDefault="00EF36F5" w:rsidP="00EF36F5">
            <w:pPr>
              <w:jc w:val="center"/>
            </w:pPr>
            <w:r>
              <w:t>15.11.2017-21.11.2017</w:t>
            </w:r>
          </w:p>
        </w:tc>
        <w:tc>
          <w:tcPr>
            <w:tcW w:w="1995" w:type="dxa"/>
            <w:vAlign w:val="center"/>
          </w:tcPr>
          <w:p w:rsidR="00621258" w:rsidRDefault="00621258" w:rsidP="00CF6F29">
            <w:pPr>
              <w:jc w:val="center"/>
            </w:pPr>
          </w:p>
        </w:tc>
      </w:tr>
      <w:tr w:rsidR="00621258" w:rsidTr="00CF6F29">
        <w:tc>
          <w:tcPr>
            <w:tcW w:w="671" w:type="dxa"/>
            <w:vAlign w:val="center"/>
          </w:tcPr>
          <w:p w:rsidR="00621258" w:rsidRDefault="00621258" w:rsidP="00CF6F29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621258" w:rsidRDefault="00621258" w:rsidP="007A438D">
            <w:r>
              <w:t>Рассмотрение бюджетно-финансовой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621258" w:rsidRDefault="00EF36F5" w:rsidP="00CF6F29">
            <w:pPr>
              <w:jc w:val="center"/>
            </w:pPr>
            <w:r>
              <w:t>24.11.2017</w:t>
            </w:r>
          </w:p>
        </w:tc>
        <w:tc>
          <w:tcPr>
            <w:tcW w:w="1995" w:type="dxa"/>
            <w:vAlign w:val="center"/>
          </w:tcPr>
          <w:p w:rsidR="00621258" w:rsidRDefault="00621258" w:rsidP="00CF6F29">
            <w:pPr>
              <w:jc w:val="center"/>
            </w:pPr>
          </w:p>
        </w:tc>
      </w:tr>
      <w:tr w:rsidR="00CF6F29" w:rsidTr="00CF6F29">
        <w:tc>
          <w:tcPr>
            <w:tcW w:w="671" w:type="dxa"/>
            <w:vAlign w:val="center"/>
          </w:tcPr>
          <w:p w:rsidR="00CF6F29" w:rsidRDefault="00CF6F29" w:rsidP="00CF6F29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CF6F29" w:rsidRDefault="00CF6F29" w:rsidP="007A438D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CF6F29" w:rsidRDefault="00EF36F5" w:rsidP="00CF6F29">
            <w:pPr>
              <w:jc w:val="center"/>
            </w:pPr>
            <w:r>
              <w:t>28.11.2017</w:t>
            </w:r>
          </w:p>
        </w:tc>
        <w:tc>
          <w:tcPr>
            <w:tcW w:w="1995" w:type="dxa"/>
            <w:vAlign w:val="center"/>
          </w:tcPr>
          <w:p w:rsidR="00CF6F29" w:rsidRDefault="00CF6F29" w:rsidP="00CF6F29">
            <w:pPr>
              <w:jc w:val="center"/>
            </w:pPr>
          </w:p>
        </w:tc>
      </w:tr>
      <w:tr w:rsidR="00CF6F29" w:rsidTr="00CF6F29">
        <w:tc>
          <w:tcPr>
            <w:tcW w:w="671" w:type="dxa"/>
            <w:vAlign w:val="center"/>
          </w:tcPr>
          <w:p w:rsidR="00CF6F29" w:rsidRDefault="00CF6F29" w:rsidP="00CF6F29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CF6F29" w:rsidRDefault="00CF6F29" w:rsidP="007A438D">
            <w:r>
              <w:t>Принятие местного бюджета в третьем (окончательном) чтении</w:t>
            </w:r>
          </w:p>
          <w:p w:rsidR="00CF6F29" w:rsidRDefault="00CF6F29" w:rsidP="007A438D"/>
        </w:tc>
        <w:tc>
          <w:tcPr>
            <w:tcW w:w="1962" w:type="dxa"/>
            <w:vAlign w:val="center"/>
          </w:tcPr>
          <w:p w:rsidR="00CF6F29" w:rsidRDefault="00EF36F5" w:rsidP="00CF6F29">
            <w:pPr>
              <w:jc w:val="center"/>
            </w:pPr>
            <w:r>
              <w:t>05.12.2017</w:t>
            </w:r>
          </w:p>
        </w:tc>
        <w:tc>
          <w:tcPr>
            <w:tcW w:w="1995" w:type="dxa"/>
            <w:vAlign w:val="center"/>
          </w:tcPr>
          <w:p w:rsidR="00CF6F29" w:rsidRDefault="00CF6F29" w:rsidP="00CF6F29">
            <w:pPr>
              <w:jc w:val="center"/>
            </w:pPr>
          </w:p>
        </w:tc>
      </w:tr>
      <w:tr w:rsidR="00CF6F29" w:rsidTr="00CF6F29">
        <w:tc>
          <w:tcPr>
            <w:tcW w:w="671" w:type="dxa"/>
            <w:vAlign w:val="center"/>
          </w:tcPr>
          <w:p w:rsidR="00CF6F29" w:rsidRDefault="00CF6F29" w:rsidP="00CF6F29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3A00AD" w:rsidRPr="003A00AD" w:rsidRDefault="00CF6F29" w:rsidP="003A00AD">
            <w:pPr>
              <w:tabs>
                <w:tab w:val="left" w:pos="7545"/>
              </w:tabs>
            </w:pPr>
            <w:r>
              <w:t>Опубли</w:t>
            </w:r>
            <w:r w:rsidR="00162277">
              <w:t xml:space="preserve">кование </w:t>
            </w:r>
            <w:r w:rsidR="003A00AD" w:rsidRPr="003A00AD">
              <w:t>бюджета Муниципального образования поселок Стрельна  на 2018 финансовый год</w:t>
            </w:r>
          </w:p>
          <w:p w:rsidR="00CF6F29" w:rsidRDefault="00CF6F29" w:rsidP="003A00AD"/>
        </w:tc>
        <w:tc>
          <w:tcPr>
            <w:tcW w:w="1962" w:type="dxa"/>
            <w:vAlign w:val="center"/>
          </w:tcPr>
          <w:p w:rsidR="00CF6F29" w:rsidRDefault="00CF6F29" w:rsidP="00CF6F29">
            <w:pPr>
              <w:jc w:val="center"/>
            </w:pPr>
            <w:r>
              <w:t>В течение 10 дней с момента принятия бюджета</w:t>
            </w:r>
          </w:p>
        </w:tc>
        <w:tc>
          <w:tcPr>
            <w:tcW w:w="1995" w:type="dxa"/>
            <w:vAlign w:val="center"/>
          </w:tcPr>
          <w:p w:rsidR="00CF6F29" w:rsidRDefault="00CF6F29" w:rsidP="00CF6F29">
            <w:pPr>
              <w:jc w:val="center"/>
            </w:pPr>
          </w:p>
        </w:tc>
      </w:tr>
    </w:tbl>
    <w:p w:rsidR="007D1338" w:rsidRPr="00337897" w:rsidRDefault="007D1338" w:rsidP="00337897">
      <w:pPr>
        <w:tabs>
          <w:tab w:val="left" w:pos="7545"/>
        </w:tabs>
      </w:pPr>
    </w:p>
    <w:sectPr w:rsidR="007D1338" w:rsidRPr="00337897" w:rsidSect="00982558">
      <w:pgSz w:w="11907" w:h="16840"/>
      <w:pgMar w:top="426" w:right="992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82DEB"/>
    <w:multiLevelType w:val="hybridMultilevel"/>
    <w:tmpl w:val="72B62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3E266E8E"/>
    <w:multiLevelType w:val="hybridMultilevel"/>
    <w:tmpl w:val="3A68F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8716A1"/>
    <w:multiLevelType w:val="hybridMultilevel"/>
    <w:tmpl w:val="B70CD944"/>
    <w:lvl w:ilvl="0" w:tplc="041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5">
    <w:nsid w:val="618A28A9"/>
    <w:multiLevelType w:val="hybridMultilevel"/>
    <w:tmpl w:val="19427A44"/>
    <w:lvl w:ilvl="0" w:tplc="0419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>
    <w:nsid w:val="71EB0E8F"/>
    <w:multiLevelType w:val="hybridMultilevel"/>
    <w:tmpl w:val="6470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5F104A"/>
    <w:rsid w:val="00012296"/>
    <w:rsid w:val="000C16FA"/>
    <w:rsid w:val="00117EEE"/>
    <w:rsid w:val="00154BF1"/>
    <w:rsid w:val="00162277"/>
    <w:rsid w:val="00167636"/>
    <w:rsid w:val="001769FC"/>
    <w:rsid w:val="00193411"/>
    <w:rsid w:val="001B6639"/>
    <w:rsid w:val="001C2EDD"/>
    <w:rsid w:val="001C3C2A"/>
    <w:rsid w:val="001F1F6E"/>
    <w:rsid w:val="00200083"/>
    <w:rsid w:val="00221ED6"/>
    <w:rsid w:val="0028318C"/>
    <w:rsid w:val="002D1843"/>
    <w:rsid w:val="002D6763"/>
    <w:rsid w:val="00307BCD"/>
    <w:rsid w:val="00312B9C"/>
    <w:rsid w:val="00330F9D"/>
    <w:rsid w:val="00335F5C"/>
    <w:rsid w:val="00337897"/>
    <w:rsid w:val="00362428"/>
    <w:rsid w:val="00371C1B"/>
    <w:rsid w:val="003A00AD"/>
    <w:rsid w:val="003D3C43"/>
    <w:rsid w:val="003E3485"/>
    <w:rsid w:val="003F434A"/>
    <w:rsid w:val="004242BA"/>
    <w:rsid w:val="00435AB5"/>
    <w:rsid w:val="00480300"/>
    <w:rsid w:val="004A7074"/>
    <w:rsid w:val="004B7303"/>
    <w:rsid w:val="004C655B"/>
    <w:rsid w:val="004E3FAC"/>
    <w:rsid w:val="004E5891"/>
    <w:rsid w:val="004E628B"/>
    <w:rsid w:val="004F11E5"/>
    <w:rsid w:val="004F32CF"/>
    <w:rsid w:val="005050DA"/>
    <w:rsid w:val="00507F58"/>
    <w:rsid w:val="00520102"/>
    <w:rsid w:val="00520DF9"/>
    <w:rsid w:val="00582D63"/>
    <w:rsid w:val="005A55C5"/>
    <w:rsid w:val="005A5DA6"/>
    <w:rsid w:val="005D63D5"/>
    <w:rsid w:val="005F104A"/>
    <w:rsid w:val="005F7B54"/>
    <w:rsid w:val="00611F7F"/>
    <w:rsid w:val="00621258"/>
    <w:rsid w:val="00655F21"/>
    <w:rsid w:val="00665709"/>
    <w:rsid w:val="0069062C"/>
    <w:rsid w:val="006F35F2"/>
    <w:rsid w:val="00711BE1"/>
    <w:rsid w:val="007220FD"/>
    <w:rsid w:val="007433E4"/>
    <w:rsid w:val="00751FDE"/>
    <w:rsid w:val="00763766"/>
    <w:rsid w:val="00786598"/>
    <w:rsid w:val="007A438D"/>
    <w:rsid w:val="007D1338"/>
    <w:rsid w:val="007D1918"/>
    <w:rsid w:val="007E3E74"/>
    <w:rsid w:val="00806E9F"/>
    <w:rsid w:val="0085274E"/>
    <w:rsid w:val="00862810"/>
    <w:rsid w:val="00863050"/>
    <w:rsid w:val="008707E6"/>
    <w:rsid w:val="008825E0"/>
    <w:rsid w:val="008B6116"/>
    <w:rsid w:val="008C4A80"/>
    <w:rsid w:val="008C58B0"/>
    <w:rsid w:val="0093692D"/>
    <w:rsid w:val="00946863"/>
    <w:rsid w:val="00971FBB"/>
    <w:rsid w:val="00977E87"/>
    <w:rsid w:val="00982558"/>
    <w:rsid w:val="0098364A"/>
    <w:rsid w:val="00996C03"/>
    <w:rsid w:val="009B1C50"/>
    <w:rsid w:val="009B702C"/>
    <w:rsid w:val="009C3C74"/>
    <w:rsid w:val="009D1D35"/>
    <w:rsid w:val="009F660D"/>
    <w:rsid w:val="00A05E5C"/>
    <w:rsid w:val="00A073FC"/>
    <w:rsid w:val="00A27333"/>
    <w:rsid w:val="00A313E4"/>
    <w:rsid w:val="00A43932"/>
    <w:rsid w:val="00A51436"/>
    <w:rsid w:val="00AB5527"/>
    <w:rsid w:val="00AD3B7F"/>
    <w:rsid w:val="00AF1018"/>
    <w:rsid w:val="00AF63F0"/>
    <w:rsid w:val="00B208C2"/>
    <w:rsid w:val="00B22894"/>
    <w:rsid w:val="00B341A3"/>
    <w:rsid w:val="00BA6566"/>
    <w:rsid w:val="00BB4750"/>
    <w:rsid w:val="00BC30F4"/>
    <w:rsid w:val="00C01AE0"/>
    <w:rsid w:val="00C02E6C"/>
    <w:rsid w:val="00C03A68"/>
    <w:rsid w:val="00C15FC5"/>
    <w:rsid w:val="00C30D46"/>
    <w:rsid w:val="00C75F9A"/>
    <w:rsid w:val="00CA68F4"/>
    <w:rsid w:val="00CB0817"/>
    <w:rsid w:val="00CD6B0D"/>
    <w:rsid w:val="00CE5783"/>
    <w:rsid w:val="00CF6F29"/>
    <w:rsid w:val="00D214C8"/>
    <w:rsid w:val="00D36204"/>
    <w:rsid w:val="00D46169"/>
    <w:rsid w:val="00D5298E"/>
    <w:rsid w:val="00D5796E"/>
    <w:rsid w:val="00D60B16"/>
    <w:rsid w:val="00D65078"/>
    <w:rsid w:val="00D93B60"/>
    <w:rsid w:val="00DC6862"/>
    <w:rsid w:val="00DC7240"/>
    <w:rsid w:val="00E24B07"/>
    <w:rsid w:val="00E30A32"/>
    <w:rsid w:val="00E36D02"/>
    <w:rsid w:val="00E7107A"/>
    <w:rsid w:val="00E7149A"/>
    <w:rsid w:val="00E75B25"/>
    <w:rsid w:val="00E86860"/>
    <w:rsid w:val="00ED4F1E"/>
    <w:rsid w:val="00EE55CF"/>
    <w:rsid w:val="00EF36F5"/>
    <w:rsid w:val="00F1458A"/>
    <w:rsid w:val="00F81973"/>
    <w:rsid w:val="00F83122"/>
    <w:rsid w:val="00F91216"/>
    <w:rsid w:val="00FB306F"/>
    <w:rsid w:val="00FD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894"/>
    <w:rPr>
      <w:sz w:val="24"/>
    </w:rPr>
  </w:style>
  <w:style w:type="paragraph" w:styleId="1">
    <w:name w:val="heading 1"/>
    <w:basedOn w:val="a"/>
    <w:next w:val="a"/>
    <w:qFormat/>
    <w:rsid w:val="00B2289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B22894"/>
    <w:pPr>
      <w:keepNext/>
    </w:pPr>
    <w:rPr>
      <w:b/>
    </w:rPr>
  </w:style>
  <w:style w:type="paragraph" w:customStyle="1" w:styleId="2">
    <w:name w:val="çàãîëîâîê 2"/>
    <w:basedOn w:val="a"/>
    <w:next w:val="a"/>
    <w:rsid w:val="00B22894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22894"/>
    <w:pPr>
      <w:keepNext/>
    </w:pPr>
    <w:rPr>
      <w:b/>
    </w:rPr>
  </w:style>
  <w:style w:type="character" w:customStyle="1" w:styleId="a3">
    <w:name w:val="Îñíîâíîé øðèôò"/>
    <w:rsid w:val="00B22894"/>
  </w:style>
  <w:style w:type="paragraph" w:styleId="a4">
    <w:name w:val="Body Text"/>
    <w:basedOn w:val="a"/>
    <w:rsid w:val="00B22894"/>
    <w:pPr>
      <w:jc w:val="both"/>
    </w:pPr>
  </w:style>
  <w:style w:type="paragraph" w:styleId="20">
    <w:name w:val="Body Text 2"/>
    <w:basedOn w:val="a"/>
    <w:rsid w:val="00B22894"/>
    <w:rPr>
      <w:bCs/>
      <w:sz w:val="20"/>
    </w:rPr>
  </w:style>
  <w:style w:type="table" w:styleId="a5">
    <w:name w:val="Table Grid"/>
    <w:basedOn w:val="a1"/>
    <w:rsid w:val="00690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582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Elcom Ltd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2017-10-23T13:29:00Z</cp:lastPrinted>
  <dcterms:created xsi:type="dcterms:W3CDTF">2017-10-25T12:32:00Z</dcterms:created>
  <dcterms:modified xsi:type="dcterms:W3CDTF">2017-10-25T12:32:00Z</dcterms:modified>
</cp:coreProperties>
</file>