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55E" w:rsidRDefault="00DC455E">
      <w:pPr>
        <w:pStyle w:val="1"/>
      </w:pPr>
      <w:r>
        <w:t>ПРОТОКОЛ</w:t>
      </w:r>
    </w:p>
    <w:p w:rsidR="00A33800" w:rsidRDefault="00CB6B05" w:rsidP="00A33800">
      <w:pPr>
        <w:jc w:val="center"/>
        <w:rPr>
          <w:b/>
        </w:rPr>
      </w:pPr>
      <w:r w:rsidRPr="00A33800">
        <w:rPr>
          <w:b/>
          <w:sz w:val="22"/>
          <w:szCs w:val="22"/>
        </w:rPr>
        <w:t>собрани</w:t>
      </w:r>
      <w:r w:rsidR="00EA60E9">
        <w:rPr>
          <w:b/>
          <w:sz w:val="22"/>
          <w:szCs w:val="22"/>
        </w:rPr>
        <w:t>я</w:t>
      </w:r>
      <w:r w:rsidRPr="00A33800">
        <w:rPr>
          <w:b/>
          <w:sz w:val="22"/>
          <w:szCs w:val="22"/>
        </w:rPr>
        <w:t xml:space="preserve"> </w:t>
      </w:r>
      <w:r w:rsidR="004972C9">
        <w:rPr>
          <w:b/>
        </w:rPr>
        <w:t>граждан</w:t>
      </w:r>
      <w:r w:rsidR="00A33800" w:rsidRPr="00A33800">
        <w:rPr>
          <w:b/>
        </w:rPr>
        <w:t>, проживающи</w:t>
      </w:r>
      <w:r w:rsidR="00E54393">
        <w:rPr>
          <w:b/>
        </w:rPr>
        <w:t>х</w:t>
      </w:r>
      <w:r w:rsidR="00A33800" w:rsidRPr="00A33800">
        <w:rPr>
          <w:b/>
        </w:rPr>
        <w:t xml:space="preserve"> </w:t>
      </w:r>
      <w:r w:rsidR="00C5340C">
        <w:rPr>
          <w:b/>
        </w:rPr>
        <w:t xml:space="preserve">по адресу: поселок Стрельна, ул. </w:t>
      </w:r>
      <w:r w:rsidR="002337F3">
        <w:rPr>
          <w:b/>
        </w:rPr>
        <w:t>Гоголя, д</w:t>
      </w:r>
      <w:r w:rsidR="007A16A2">
        <w:rPr>
          <w:b/>
        </w:rPr>
        <w:t>.</w:t>
      </w:r>
      <w:r w:rsidR="002337F3">
        <w:rPr>
          <w:b/>
        </w:rPr>
        <w:t>д. 6-8-10</w:t>
      </w:r>
    </w:p>
    <w:p w:rsidR="007A16A2" w:rsidRDefault="007A16A2" w:rsidP="00A33800">
      <w:pPr>
        <w:jc w:val="center"/>
        <w:rPr>
          <w:b/>
        </w:rPr>
      </w:pPr>
    </w:p>
    <w:p w:rsidR="00E54393" w:rsidRDefault="00E54393" w:rsidP="00A33800">
      <w:pPr>
        <w:jc w:val="center"/>
        <w:rPr>
          <w:b/>
        </w:rPr>
      </w:pPr>
    </w:p>
    <w:tbl>
      <w:tblPr>
        <w:tblW w:w="9806" w:type="dxa"/>
        <w:tblLook w:val="01E0"/>
      </w:tblPr>
      <w:tblGrid>
        <w:gridCol w:w="4367"/>
        <w:gridCol w:w="5439"/>
      </w:tblGrid>
      <w:tr w:rsidR="00E54393" w:rsidTr="00AA10FA">
        <w:tc>
          <w:tcPr>
            <w:tcW w:w="4367" w:type="dxa"/>
          </w:tcPr>
          <w:p w:rsidR="00E54393" w:rsidRPr="00AA10FA" w:rsidRDefault="00E54393" w:rsidP="002337F3">
            <w:pPr>
              <w:rPr>
                <w:b/>
              </w:rPr>
            </w:pPr>
            <w:r w:rsidRPr="00AA10FA">
              <w:rPr>
                <w:b/>
              </w:rPr>
              <w:t>1</w:t>
            </w:r>
            <w:r w:rsidR="002337F3">
              <w:rPr>
                <w:b/>
              </w:rPr>
              <w:t>9</w:t>
            </w:r>
            <w:r w:rsidRPr="00AA10FA">
              <w:rPr>
                <w:b/>
              </w:rPr>
              <w:t xml:space="preserve"> час. 00 мин.</w:t>
            </w:r>
          </w:p>
        </w:tc>
        <w:tc>
          <w:tcPr>
            <w:tcW w:w="5439" w:type="dxa"/>
          </w:tcPr>
          <w:p w:rsidR="00E54393" w:rsidRPr="00AA10FA" w:rsidRDefault="002337F3" w:rsidP="002337F3">
            <w:pPr>
              <w:jc w:val="right"/>
              <w:rPr>
                <w:b/>
              </w:rPr>
            </w:pPr>
            <w:r>
              <w:rPr>
                <w:b/>
              </w:rPr>
              <w:t>09 апреля</w:t>
            </w:r>
            <w:r w:rsidR="00B90E03" w:rsidRPr="00AA10FA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 w:rsidR="00EA60E9" w:rsidRPr="00AA10FA">
              <w:rPr>
                <w:b/>
              </w:rPr>
              <w:t xml:space="preserve"> г.</w:t>
            </w:r>
          </w:p>
        </w:tc>
      </w:tr>
      <w:tr w:rsidR="007A16A2" w:rsidTr="00AA10FA">
        <w:tc>
          <w:tcPr>
            <w:tcW w:w="4367" w:type="dxa"/>
          </w:tcPr>
          <w:p w:rsidR="007A16A2" w:rsidRDefault="007A16A2" w:rsidP="002337F3">
            <w:pPr>
              <w:rPr>
                <w:b/>
              </w:rPr>
            </w:pPr>
          </w:p>
          <w:p w:rsidR="007A16A2" w:rsidRPr="00AA10FA" w:rsidRDefault="007A16A2" w:rsidP="002337F3">
            <w:pPr>
              <w:rPr>
                <w:b/>
              </w:rPr>
            </w:pPr>
          </w:p>
        </w:tc>
        <w:tc>
          <w:tcPr>
            <w:tcW w:w="5439" w:type="dxa"/>
          </w:tcPr>
          <w:p w:rsidR="007A16A2" w:rsidRDefault="007A16A2" w:rsidP="007A16A2">
            <w:pPr>
              <w:rPr>
                <w:b/>
              </w:rPr>
            </w:pPr>
          </w:p>
        </w:tc>
      </w:tr>
      <w:tr w:rsidR="00EA60E9" w:rsidTr="00AA10FA">
        <w:tc>
          <w:tcPr>
            <w:tcW w:w="4367" w:type="dxa"/>
          </w:tcPr>
          <w:p w:rsidR="00EA60E9" w:rsidRDefault="00EA60E9"/>
        </w:tc>
        <w:tc>
          <w:tcPr>
            <w:tcW w:w="5439" w:type="dxa"/>
          </w:tcPr>
          <w:p w:rsidR="00313B0C" w:rsidRDefault="00313B0C" w:rsidP="00313B0C">
            <w:r w:rsidRPr="00AA10FA">
              <w:rPr>
                <w:b/>
              </w:rPr>
              <w:t>Место проведения:</w:t>
            </w:r>
            <w:r>
              <w:t xml:space="preserve"> </w:t>
            </w:r>
          </w:p>
          <w:p w:rsidR="00EA60E9" w:rsidRDefault="00B90E03" w:rsidP="002337F3">
            <w:r>
              <w:t xml:space="preserve">ул. </w:t>
            </w:r>
            <w:r w:rsidR="002337F3">
              <w:t>Гоголя, дд.6-8-10</w:t>
            </w:r>
            <w:r w:rsidR="00C5340C">
              <w:t>, детская площадка</w:t>
            </w:r>
          </w:p>
        </w:tc>
      </w:tr>
      <w:tr w:rsidR="00313B0C" w:rsidTr="00AA10FA">
        <w:tc>
          <w:tcPr>
            <w:tcW w:w="4367" w:type="dxa"/>
          </w:tcPr>
          <w:p w:rsidR="00313B0C" w:rsidRDefault="00313B0C"/>
        </w:tc>
        <w:tc>
          <w:tcPr>
            <w:tcW w:w="5439" w:type="dxa"/>
          </w:tcPr>
          <w:p w:rsidR="00313B0C" w:rsidRPr="00AA10FA" w:rsidRDefault="00313B0C" w:rsidP="00313B0C">
            <w:pPr>
              <w:rPr>
                <w:b/>
              </w:rPr>
            </w:pPr>
          </w:p>
        </w:tc>
      </w:tr>
      <w:tr w:rsidR="00AD630C" w:rsidTr="00AA10FA">
        <w:tc>
          <w:tcPr>
            <w:tcW w:w="4367" w:type="dxa"/>
          </w:tcPr>
          <w:p w:rsidR="00AD630C" w:rsidRDefault="00AD630C"/>
        </w:tc>
        <w:tc>
          <w:tcPr>
            <w:tcW w:w="5439" w:type="dxa"/>
          </w:tcPr>
          <w:p w:rsidR="00AD630C" w:rsidRPr="00AA10FA" w:rsidRDefault="00AD630C" w:rsidP="002337F3">
            <w:pPr>
              <w:rPr>
                <w:b/>
              </w:rPr>
            </w:pPr>
            <w:r w:rsidRPr="00AA10FA">
              <w:rPr>
                <w:b/>
              </w:rPr>
              <w:t xml:space="preserve">Зарегистрировано на собрании жителей: </w:t>
            </w:r>
            <w:r w:rsidR="002337F3">
              <w:t>6</w:t>
            </w:r>
            <w:r w:rsidR="008863B0">
              <w:t xml:space="preserve"> чел.</w:t>
            </w:r>
          </w:p>
        </w:tc>
      </w:tr>
    </w:tbl>
    <w:p w:rsidR="004E2688" w:rsidRDefault="004E2688"/>
    <w:p w:rsidR="008900FF" w:rsidRDefault="008900FF"/>
    <w:p w:rsidR="00B90E03" w:rsidRDefault="00C65CDD" w:rsidP="008E62F9">
      <w:pPr>
        <w:pStyle w:val="a3"/>
        <w:ind w:firstLine="0"/>
      </w:pPr>
      <w:r w:rsidRPr="00C65CDD">
        <w:rPr>
          <w:b/>
        </w:rPr>
        <w:t>Председатель собрани</w:t>
      </w:r>
      <w:r w:rsidR="00EA60E9">
        <w:rPr>
          <w:b/>
        </w:rPr>
        <w:t>я</w:t>
      </w:r>
      <w:r>
        <w:t xml:space="preserve">: </w:t>
      </w:r>
    </w:p>
    <w:p w:rsidR="008E62F9" w:rsidRDefault="002337F3" w:rsidP="008E62F9">
      <w:pPr>
        <w:pStyle w:val="a3"/>
        <w:ind w:firstLine="0"/>
      </w:pPr>
      <w:r>
        <w:t>Климачева И.А</w:t>
      </w:r>
      <w:r w:rsidR="00B90E03">
        <w:t xml:space="preserve"> - </w:t>
      </w:r>
      <w:r w:rsidR="00C65CDD">
        <w:t xml:space="preserve"> </w:t>
      </w:r>
      <w:r w:rsidR="005355C2">
        <w:t xml:space="preserve"> Г</w:t>
      </w:r>
      <w:r w:rsidR="008E62F9">
        <w:t>лав</w:t>
      </w:r>
      <w:r w:rsidR="00E6729A">
        <w:t>а</w:t>
      </w:r>
      <w:r w:rsidR="00B90E03">
        <w:t xml:space="preserve"> МО  пос.</w:t>
      </w:r>
      <w:r w:rsidR="00E6729A">
        <w:t xml:space="preserve"> Стрельна</w:t>
      </w:r>
    </w:p>
    <w:p w:rsidR="002337F3" w:rsidRPr="002337F3" w:rsidRDefault="002337F3" w:rsidP="008E62F9">
      <w:pPr>
        <w:pStyle w:val="a3"/>
        <w:ind w:firstLine="0"/>
        <w:rPr>
          <w:b/>
        </w:rPr>
      </w:pPr>
      <w:r w:rsidRPr="002337F3">
        <w:rPr>
          <w:b/>
        </w:rPr>
        <w:t>Присутствовали:</w:t>
      </w:r>
    </w:p>
    <w:p w:rsidR="002337F3" w:rsidRDefault="002337F3" w:rsidP="008E62F9">
      <w:pPr>
        <w:pStyle w:val="a3"/>
        <w:ind w:firstLine="0"/>
      </w:pPr>
      <w:r>
        <w:t>Коваленко Д.В. – Глава МА пос. Стрельна</w:t>
      </w:r>
    </w:p>
    <w:p w:rsidR="002337F3" w:rsidRPr="008E62F9" w:rsidRDefault="002337F3" w:rsidP="008E62F9">
      <w:pPr>
        <w:pStyle w:val="a3"/>
        <w:ind w:firstLine="0"/>
        <w:rPr>
          <w:bCs/>
        </w:rPr>
      </w:pPr>
      <w:r>
        <w:t>Представитель подрядной организац</w:t>
      </w:r>
      <w:proofErr w:type="gramStart"/>
      <w:r>
        <w:t xml:space="preserve">ии </w:t>
      </w:r>
      <w:r w:rsidR="003628A2">
        <w:t xml:space="preserve"> </w:t>
      </w:r>
      <w:r>
        <w:t>ООО</w:t>
      </w:r>
      <w:proofErr w:type="gramEnd"/>
      <w:r>
        <w:t xml:space="preserve"> СП «Энергия» Аракчеев А.</w:t>
      </w:r>
    </w:p>
    <w:p w:rsidR="008D331D" w:rsidRDefault="008D331D" w:rsidP="003E2F48">
      <w:pPr>
        <w:pStyle w:val="a3"/>
        <w:ind w:firstLine="0"/>
        <w:rPr>
          <w:b/>
          <w:bCs/>
        </w:rPr>
      </w:pPr>
      <w:r w:rsidRPr="008D331D">
        <w:rPr>
          <w:b/>
          <w:bCs/>
        </w:rPr>
        <w:t xml:space="preserve">Секретарь </w:t>
      </w:r>
      <w:r w:rsidR="00C65CDD">
        <w:rPr>
          <w:b/>
          <w:bCs/>
        </w:rPr>
        <w:t>собрани</w:t>
      </w:r>
      <w:r w:rsidR="00EA60E9">
        <w:rPr>
          <w:b/>
          <w:bCs/>
        </w:rPr>
        <w:t>я</w:t>
      </w:r>
      <w:r w:rsidRPr="008D331D">
        <w:rPr>
          <w:b/>
          <w:bCs/>
        </w:rPr>
        <w:t>:</w:t>
      </w:r>
    </w:p>
    <w:p w:rsidR="003E2F48" w:rsidRDefault="002337F3" w:rsidP="00491975">
      <w:pPr>
        <w:pStyle w:val="a3"/>
        <w:spacing w:after="120"/>
        <w:ind w:firstLine="0"/>
        <w:rPr>
          <w:bCs/>
        </w:rPr>
      </w:pPr>
      <w:r>
        <w:rPr>
          <w:bCs/>
        </w:rPr>
        <w:t>Наумова Е.А</w:t>
      </w:r>
      <w:r w:rsidR="00B90E03">
        <w:rPr>
          <w:bCs/>
        </w:rPr>
        <w:t>.</w:t>
      </w:r>
      <w:r w:rsidR="00E6729A">
        <w:rPr>
          <w:bCs/>
        </w:rPr>
        <w:t xml:space="preserve"> – </w:t>
      </w:r>
      <w:r w:rsidR="001E4D3A">
        <w:rPr>
          <w:bCs/>
        </w:rPr>
        <w:t>ведущий специалист</w:t>
      </w:r>
      <w:r w:rsidR="00E6729A">
        <w:rPr>
          <w:bCs/>
        </w:rPr>
        <w:t xml:space="preserve"> отдела благоустройства и городского хозяйства</w:t>
      </w:r>
      <w:r w:rsidR="00E54393" w:rsidRPr="00E54393">
        <w:rPr>
          <w:b/>
          <w:bCs/>
        </w:rPr>
        <w:t xml:space="preserve"> </w:t>
      </w:r>
      <w:r w:rsidR="00B90E03">
        <w:rPr>
          <w:bCs/>
        </w:rPr>
        <w:t xml:space="preserve">МА </w:t>
      </w:r>
      <w:r w:rsidR="00E54393" w:rsidRPr="00E54393">
        <w:rPr>
          <w:bCs/>
        </w:rPr>
        <w:t>МО пос. Стрельна</w:t>
      </w:r>
    </w:p>
    <w:p w:rsidR="002337F3" w:rsidRDefault="002337F3" w:rsidP="00AD630C">
      <w:pPr>
        <w:pStyle w:val="a3"/>
        <w:spacing w:after="120"/>
        <w:ind w:firstLine="0"/>
        <w:jc w:val="center"/>
        <w:rPr>
          <w:b/>
          <w:bCs/>
        </w:rPr>
      </w:pPr>
    </w:p>
    <w:p w:rsidR="00AD630C" w:rsidRPr="00AD630C" w:rsidRDefault="00AD630C" w:rsidP="00AD630C">
      <w:pPr>
        <w:pStyle w:val="a3"/>
        <w:spacing w:after="120"/>
        <w:ind w:firstLine="0"/>
        <w:jc w:val="center"/>
        <w:rPr>
          <w:b/>
          <w:bCs/>
        </w:rPr>
      </w:pPr>
      <w:r w:rsidRPr="00AD630C">
        <w:rPr>
          <w:b/>
          <w:bCs/>
        </w:rPr>
        <w:t>Повестка дня:</w:t>
      </w:r>
    </w:p>
    <w:p w:rsidR="00244732" w:rsidRDefault="004A268C" w:rsidP="008900FF">
      <w:pPr>
        <w:pStyle w:val="1"/>
        <w:spacing w:after="120"/>
        <w:jc w:val="both"/>
      </w:pPr>
      <w:r>
        <w:t xml:space="preserve">Обсуждение проектов </w:t>
      </w:r>
      <w:r w:rsidR="00C5340C">
        <w:t xml:space="preserve">благоустройства дворовой территории с реконструкцией </w:t>
      </w:r>
      <w:r w:rsidR="002337F3">
        <w:t xml:space="preserve">детской </w:t>
      </w:r>
      <w:r w:rsidR="00226D5B">
        <w:t xml:space="preserve">и  спортивной </w:t>
      </w:r>
      <w:r w:rsidR="002337F3">
        <w:t>п</w:t>
      </w:r>
      <w:r>
        <w:t>лощадки</w:t>
      </w:r>
    </w:p>
    <w:p w:rsidR="00AB40BE" w:rsidRDefault="008F194D" w:rsidP="00AB40BE">
      <w:r w:rsidRPr="00DA5385">
        <w:rPr>
          <w:b/>
        </w:rPr>
        <w:t>Докладчик</w:t>
      </w:r>
      <w:r w:rsidR="004134ED" w:rsidRPr="00DA5385">
        <w:rPr>
          <w:b/>
        </w:rPr>
        <w:t>и:</w:t>
      </w:r>
      <w:r w:rsidR="005355C2">
        <w:t xml:space="preserve">  - Глава МО</w:t>
      </w:r>
      <w:r w:rsidR="00B90E03">
        <w:t xml:space="preserve"> пос.</w:t>
      </w:r>
      <w:r w:rsidR="00AB40BE">
        <w:t xml:space="preserve"> Стрельна</w:t>
      </w:r>
      <w:r w:rsidR="00AB40BE" w:rsidRPr="00AB40BE">
        <w:t xml:space="preserve"> </w:t>
      </w:r>
      <w:r w:rsidR="002337F3">
        <w:t>Климачева И.А.</w:t>
      </w:r>
      <w:r w:rsidR="004134ED">
        <w:t xml:space="preserve"> </w:t>
      </w:r>
    </w:p>
    <w:p w:rsidR="00E317A6" w:rsidRDefault="00E317A6" w:rsidP="00AB40BE"/>
    <w:p w:rsidR="00260757" w:rsidRDefault="004134ED" w:rsidP="004A268C">
      <w:r>
        <w:t xml:space="preserve">                      </w:t>
      </w:r>
      <w:r w:rsidR="00F616EE">
        <w:t xml:space="preserve"> </w:t>
      </w:r>
      <w:r>
        <w:t xml:space="preserve"> </w:t>
      </w:r>
      <w:r w:rsidR="00F616EE">
        <w:t xml:space="preserve"> </w:t>
      </w:r>
      <w:r>
        <w:t xml:space="preserve"> </w:t>
      </w:r>
    </w:p>
    <w:p w:rsidR="005936FA" w:rsidRPr="00DA5385" w:rsidRDefault="00076616" w:rsidP="00F84398">
      <w:pPr>
        <w:jc w:val="both"/>
        <w:rPr>
          <w:b/>
        </w:rPr>
      </w:pPr>
      <w:r w:rsidRPr="00DA5385">
        <w:rPr>
          <w:b/>
        </w:rPr>
        <w:t>Основные в</w:t>
      </w:r>
      <w:r w:rsidR="00244732" w:rsidRPr="00DA5385">
        <w:rPr>
          <w:b/>
        </w:rPr>
        <w:t xml:space="preserve">опросы, </w:t>
      </w:r>
      <w:r w:rsidR="008515AE" w:rsidRPr="00DA5385">
        <w:rPr>
          <w:b/>
        </w:rPr>
        <w:t xml:space="preserve">обсуждаемые с </w:t>
      </w:r>
      <w:r w:rsidR="00244732" w:rsidRPr="00DA5385">
        <w:rPr>
          <w:b/>
        </w:rPr>
        <w:t xml:space="preserve"> жителями</w:t>
      </w:r>
      <w:r w:rsidR="00CD73B0" w:rsidRPr="00DA5385">
        <w:rPr>
          <w:b/>
        </w:rPr>
        <w:t>:</w:t>
      </w:r>
    </w:p>
    <w:p w:rsidR="003628A2" w:rsidRDefault="00C5340C" w:rsidP="005355C2">
      <w:pPr>
        <w:jc w:val="both"/>
      </w:pPr>
      <w:r>
        <w:t xml:space="preserve">Обсуждение </w:t>
      </w:r>
      <w:r w:rsidR="005355C2">
        <w:t xml:space="preserve">вариантов </w:t>
      </w:r>
      <w:r>
        <w:t xml:space="preserve">проекта благоустройства двора с переоборудованием детской </w:t>
      </w:r>
      <w:r w:rsidR="00E317A6">
        <w:t xml:space="preserve">и спортивной </w:t>
      </w:r>
      <w:r>
        <w:t>площадки.</w:t>
      </w:r>
      <w:r w:rsidR="00B20F75">
        <w:t xml:space="preserve"> </w:t>
      </w:r>
      <w:r w:rsidR="00226D5B">
        <w:t>Вопросы по проекту: просьба установить скамейки с высокой спинкой, резиново</w:t>
      </w:r>
      <w:r w:rsidR="003628A2">
        <w:t>е покрытие, увеличить озеленение. Отсутствие песочницы обязательно!</w:t>
      </w:r>
    </w:p>
    <w:p w:rsidR="00B90E03" w:rsidRDefault="00226D5B" w:rsidP="005355C2">
      <w:pPr>
        <w:jc w:val="both"/>
      </w:pPr>
      <w:r>
        <w:t>Все пожелания будут учтены</w:t>
      </w:r>
      <w:r w:rsidR="00E317A6">
        <w:t>.</w:t>
      </w:r>
    </w:p>
    <w:p w:rsidR="00E317A6" w:rsidRDefault="00E317A6" w:rsidP="005355C2">
      <w:pPr>
        <w:jc w:val="both"/>
      </w:pPr>
    </w:p>
    <w:p w:rsidR="005355C2" w:rsidRDefault="005355C2" w:rsidP="008F194D">
      <w:pPr>
        <w:ind w:left="360"/>
        <w:jc w:val="both"/>
      </w:pPr>
    </w:p>
    <w:p w:rsidR="005936FA" w:rsidRDefault="004A268C" w:rsidP="008900FF">
      <w:pPr>
        <w:spacing w:after="120"/>
        <w:rPr>
          <w:b/>
        </w:rPr>
      </w:pPr>
      <w:r>
        <w:rPr>
          <w:b/>
        </w:rPr>
        <w:t>Результаты собрания</w:t>
      </w:r>
      <w:r w:rsidR="00260757">
        <w:rPr>
          <w:b/>
        </w:rPr>
        <w:t>:</w:t>
      </w:r>
    </w:p>
    <w:p w:rsidR="005936FA" w:rsidRDefault="004A268C" w:rsidP="004A268C">
      <w:pPr>
        <w:spacing w:after="120"/>
      </w:pPr>
      <w:r>
        <w:t xml:space="preserve">жителям предложено в течение 7 (семи) дней </w:t>
      </w:r>
      <w:r w:rsidR="005355C2">
        <w:t xml:space="preserve">внимательно </w:t>
      </w:r>
      <w:r>
        <w:t>р</w:t>
      </w:r>
      <w:r w:rsidR="005355C2">
        <w:t>ассмотреть предлагаемые     варианты проекта</w:t>
      </w:r>
      <w:r>
        <w:t xml:space="preserve"> и  предоставить предложения и коррективы в </w:t>
      </w:r>
      <w:r w:rsidR="005355C2">
        <w:t>МА МО</w:t>
      </w:r>
      <w:r>
        <w:t xml:space="preserve"> пос. Стрельна.</w:t>
      </w:r>
    </w:p>
    <w:p w:rsidR="004A268C" w:rsidRDefault="004A268C" w:rsidP="004A268C">
      <w:pPr>
        <w:spacing w:after="120"/>
      </w:pPr>
    </w:p>
    <w:p w:rsidR="004A268C" w:rsidRDefault="004A268C" w:rsidP="004A268C">
      <w:pPr>
        <w:spacing w:after="120"/>
      </w:pPr>
    </w:p>
    <w:tbl>
      <w:tblPr>
        <w:tblW w:w="9691" w:type="dxa"/>
        <w:tblLook w:val="0000"/>
      </w:tblPr>
      <w:tblGrid>
        <w:gridCol w:w="3348"/>
        <w:gridCol w:w="2880"/>
        <w:gridCol w:w="3463"/>
      </w:tblGrid>
      <w:tr w:rsidR="00BE5A58">
        <w:tc>
          <w:tcPr>
            <w:tcW w:w="3348" w:type="dxa"/>
          </w:tcPr>
          <w:p w:rsidR="00BE5A58" w:rsidRDefault="00AB40BE" w:rsidP="00897D31">
            <w:pPr>
              <w:spacing w:after="360"/>
              <w:rPr>
                <w:b/>
                <w:bCs/>
              </w:rPr>
            </w:pPr>
            <w:r>
              <w:rPr>
                <w:b/>
                <w:bCs/>
              </w:rPr>
              <w:t xml:space="preserve">Председатель собрания </w:t>
            </w:r>
          </w:p>
        </w:tc>
        <w:tc>
          <w:tcPr>
            <w:tcW w:w="2880" w:type="dxa"/>
          </w:tcPr>
          <w:p w:rsidR="00BE5A58" w:rsidRDefault="00BE5A58" w:rsidP="00897D31">
            <w:pPr>
              <w:pStyle w:val="a4"/>
              <w:spacing w:after="36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______________________</w:t>
            </w:r>
          </w:p>
        </w:tc>
        <w:tc>
          <w:tcPr>
            <w:tcW w:w="3463" w:type="dxa"/>
          </w:tcPr>
          <w:p w:rsidR="00BE5A58" w:rsidRPr="005936FA" w:rsidRDefault="007D1836" w:rsidP="00897D31">
            <w:pPr>
              <w:pStyle w:val="a4"/>
              <w:spacing w:after="360"/>
              <w:rPr>
                <w:bCs/>
                <w:sz w:val="24"/>
              </w:rPr>
            </w:pPr>
            <w:r>
              <w:rPr>
                <w:sz w:val="24"/>
              </w:rPr>
              <w:t>Климачева И.А.</w:t>
            </w:r>
          </w:p>
        </w:tc>
      </w:tr>
      <w:tr w:rsidR="00B20F75">
        <w:tc>
          <w:tcPr>
            <w:tcW w:w="3348" w:type="dxa"/>
          </w:tcPr>
          <w:p w:rsidR="00B20F75" w:rsidRDefault="00B20F75" w:rsidP="00EB1332">
            <w:pPr>
              <w:spacing w:after="360"/>
              <w:rPr>
                <w:b/>
                <w:bCs/>
              </w:rPr>
            </w:pPr>
            <w:r>
              <w:rPr>
                <w:b/>
                <w:bCs/>
              </w:rPr>
              <w:t>Секретарь собрания</w:t>
            </w:r>
          </w:p>
        </w:tc>
        <w:tc>
          <w:tcPr>
            <w:tcW w:w="2880" w:type="dxa"/>
          </w:tcPr>
          <w:p w:rsidR="00B20F75" w:rsidRDefault="00B20F75" w:rsidP="00EB1332">
            <w:pPr>
              <w:pStyle w:val="a3"/>
              <w:spacing w:after="360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______________________</w:t>
            </w:r>
          </w:p>
        </w:tc>
        <w:tc>
          <w:tcPr>
            <w:tcW w:w="3463" w:type="dxa"/>
          </w:tcPr>
          <w:p w:rsidR="00B20F75" w:rsidRPr="00AF261F" w:rsidRDefault="007D1836" w:rsidP="00EB1332">
            <w:pPr>
              <w:pStyle w:val="a3"/>
              <w:spacing w:after="36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Наумова Е.А.</w:t>
            </w:r>
          </w:p>
        </w:tc>
      </w:tr>
      <w:tr w:rsidR="002446D3">
        <w:tc>
          <w:tcPr>
            <w:tcW w:w="3348" w:type="dxa"/>
          </w:tcPr>
          <w:p w:rsidR="002446D3" w:rsidRDefault="002446D3" w:rsidP="00897D31">
            <w:pPr>
              <w:spacing w:after="360"/>
              <w:rPr>
                <w:b/>
                <w:bCs/>
              </w:rPr>
            </w:pPr>
          </w:p>
        </w:tc>
        <w:tc>
          <w:tcPr>
            <w:tcW w:w="2880" w:type="dxa"/>
          </w:tcPr>
          <w:p w:rsidR="002446D3" w:rsidRDefault="002446D3" w:rsidP="00897D31">
            <w:pPr>
              <w:pStyle w:val="a3"/>
              <w:spacing w:after="360"/>
              <w:ind w:firstLine="0"/>
              <w:rPr>
                <w:b/>
                <w:bCs/>
              </w:rPr>
            </w:pPr>
          </w:p>
        </w:tc>
        <w:tc>
          <w:tcPr>
            <w:tcW w:w="3463" w:type="dxa"/>
          </w:tcPr>
          <w:p w:rsidR="002446D3" w:rsidRPr="00AF261F" w:rsidRDefault="002446D3" w:rsidP="00897D31">
            <w:pPr>
              <w:pStyle w:val="a3"/>
              <w:spacing w:after="360"/>
              <w:ind w:firstLine="0"/>
              <w:rPr>
                <w:bCs/>
                <w:szCs w:val="24"/>
              </w:rPr>
            </w:pPr>
          </w:p>
        </w:tc>
      </w:tr>
    </w:tbl>
    <w:p w:rsidR="0036436C" w:rsidRDefault="0036436C" w:rsidP="00721B37">
      <w:pPr>
        <w:pStyle w:val="31"/>
        <w:ind w:left="0" w:firstLine="0"/>
      </w:pPr>
    </w:p>
    <w:sectPr w:rsidR="0036436C" w:rsidSect="00A97DBE">
      <w:pgSz w:w="11906" w:h="16838"/>
      <w:pgMar w:top="680" w:right="794" w:bottom="45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1F8"/>
    <w:multiLevelType w:val="hybridMultilevel"/>
    <w:tmpl w:val="D0829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6C002C"/>
    <w:multiLevelType w:val="hybridMultilevel"/>
    <w:tmpl w:val="7C1CB9C8"/>
    <w:lvl w:ilvl="0" w:tplc="03AC1F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4C6572"/>
    <w:multiLevelType w:val="hybridMultilevel"/>
    <w:tmpl w:val="1F86B4A8"/>
    <w:lvl w:ilvl="0" w:tplc="75CCAAB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2961E27"/>
    <w:multiLevelType w:val="hybridMultilevel"/>
    <w:tmpl w:val="B2C83C88"/>
    <w:lvl w:ilvl="0" w:tplc="A60807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2E0003"/>
    <w:multiLevelType w:val="hybridMultilevel"/>
    <w:tmpl w:val="D0829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9476DE4"/>
    <w:multiLevelType w:val="hybridMultilevel"/>
    <w:tmpl w:val="430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154F3A"/>
    <w:multiLevelType w:val="hybridMultilevel"/>
    <w:tmpl w:val="AC2ED0B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0406E3"/>
    <w:multiLevelType w:val="hybridMultilevel"/>
    <w:tmpl w:val="497A2ED0"/>
    <w:lvl w:ilvl="0" w:tplc="2B224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8E52469E">
      <w:numFmt w:val="none"/>
      <w:lvlText w:val=""/>
      <w:lvlJc w:val="left"/>
      <w:pPr>
        <w:tabs>
          <w:tab w:val="num" w:pos="360"/>
        </w:tabs>
      </w:pPr>
    </w:lvl>
    <w:lvl w:ilvl="2" w:tplc="9BFCBDFA">
      <w:numFmt w:val="none"/>
      <w:lvlText w:val=""/>
      <w:lvlJc w:val="left"/>
      <w:pPr>
        <w:tabs>
          <w:tab w:val="num" w:pos="360"/>
        </w:tabs>
      </w:pPr>
    </w:lvl>
    <w:lvl w:ilvl="3" w:tplc="A9163CF6">
      <w:numFmt w:val="none"/>
      <w:lvlText w:val=""/>
      <w:lvlJc w:val="left"/>
      <w:pPr>
        <w:tabs>
          <w:tab w:val="num" w:pos="360"/>
        </w:tabs>
      </w:pPr>
    </w:lvl>
    <w:lvl w:ilvl="4" w:tplc="2932CC42">
      <w:numFmt w:val="none"/>
      <w:lvlText w:val=""/>
      <w:lvlJc w:val="left"/>
      <w:pPr>
        <w:tabs>
          <w:tab w:val="num" w:pos="360"/>
        </w:tabs>
      </w:pPr>
    </w:lvl>
    <w:lvl w:ilvl="5" w:tplc="A8FC67CA">
      <w:numFmt w:val="none"/>
      <w:lvlText w:val=""/>
      <w:lvlJc w:val="left"/>
      <w:pPr>
        <w:tabs>
          <w:tab w:val="num" w:pos="360"/>
        </w:tabs>
      </w:pPr>
    </w:lvl>
    <w:lvl w:ilvl="6" w:tplc="500A21D6">
      <w:numFmt w:val="none"/>
      <w:lvlText w:val=""/>
      <w:lvlJc w:val="left"/>
      <w:pPr>
        <w:tabs>
          <w:tab w:val="num" w:pos="360"/>
        </w:tabs>
      </w:pPr>
    </w:lvl>
    <w:lvl w:ilvl="7" w:tplc="6118395A">
      <w:numFmt w:val="none"/>
      <w:lvlText w:val=""/>
      <w:lvlJc w:val="left"/>
      <w:pPr>
        <w:tabs>
          <w:tab w:val="num" w:pos="360"/>
        </w:tabs>
      </w:pPr>
    </w:lvl>
    <w:lvl w:ilvl="8" w:tplc="AC08398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010A2"/>
    <w:rsid w:val="00007302"/>
    <w:rsid w:val="00012088"/>
    <w:rsid w:val="00067A15"/>
    <w:rsid w:val="00076616"/>
    <w:rsid w:val="00085C69"/>
    <w:rsid w:val="000A7425"/>
    <w:rsid w:val="000E0A78"/>
    <w:rsid w:val="000E62FB"/>
    <w:rsid w:val="000E6C02"/>
    <w:rsid w:val="001037A9"/>
    <w:rsid w:val="001339CB"/>
    <w:rsid w:val="00147CED"/>
    <w:rsid w:val="00190C04"/>
    <w:rsid w:val="00194747"/>
    <w:rsid w:val="0019569E"/>
    <w:rsid w:val="001A6DC8"/>
    <w:rsid w:val="001B3496"/>
    <w:rsid w:val="001B429E"/>
    <w:rsid w:val="001C43EC"/>
    <w:rsid w:val="001C6014"/>
    <w:rsid w:val="001D2C2B"/>
    <w:rsid w:val="001D34F3"/>
    <w:rsid w:val="001E4D3A"/>
    <w:rsid w:val="001F37F5"/>
    <w:rsid w:val="002006FD"/>
    <w:rsid w:val="002010A2"/>
    <w:rsid w:val="00201E2C"/>
    <w:rsid w:val="002077E9"/>
    <w:rsid w:val="00226D5B"/>
    <w:rsid w:val="002337F3"/>
    <w:rsid w:val="002357DF"/>
    <w:rsid w:val="002446D3"/>
    <w:rsid w:val="00244732"/>
    <w:rsid w:val="00250D12"/>
    <w:rsid w:val="00260757"/>
    <w:rsid w:val="002671A4"/>
    <w:rsid w:val="002E2190"/>
    <w:rsid w:val="002E3599"/>
    <w:rsid w:val="00313B0C"/>
    <w:rsid w:val="003422A9"/>
    <w:rsid w:val="00342C70"/>
    <w:rsid w:val="003437BB"/>
    <w:rsid w:val="003628A2"/>
    <w:rsid w:val="0036436C"/>
    <w:rsid w:val="003832D5"/>
    <w:rsid w:val="00383361"/>
    <w:rsid w:val="00385384"/>
    <w:rsid w:val="003A3BAF"/>
    <w:rsid w:val="003A3E61"/>
    <w:rsid w:val="003B48E5"/>
    <w:rsid w:val="003B6E1B"/>
    <w:rsid w:val="003E2F48"/>
    <w:rsid w:val="00412B46"/>
    <w:rsid w:val="004134ED"/>
    <w:rsid w:val="00424B79"/>
    <w:rsid w:val="00433C03"/>
    <w:rsid w:val="00437266"/>
    <w:rsid w:val="00467130"/>
    <w:rsid w:val="004741AF"/>
    <w:rsid w:val="00491975"/>
    <w:rsid w:val="004972C9"/>
    <w:rsid w:val="004A268C"/>
    <w:rsid w:val="004B360F"/>
    <w:rsid w:val="004B59E3"/>
    <w:rsid w:val="004C1020"/>
    <w:rsid w:val="004E2688"/>
    <w:rsid w:val="004F044B"/>
    <w:rsid w:val="00502990"/>
    <w:rsid w:val="005355C2"/>
    <w:rsid w:val="00536CCA"/>
    <w:rsid w:val="0053737D"/>
    <w:rsid w:val="00540867"/>
    <w:rsid w:val="00542BCE"/>
    <w:rsid w:val="005430FF"/>
    <w:rsid w:val="00583CB7"/>
    <w:rsid w:val="005936FA"/>
    <w:rsid w:val="005A40AA"/>
    <w:rsid w:val="005C3771"/>
    <w:rsid w:val="005C6F64"/>
    <w:rsid w:val="005D7705"/>
    <w:rsid w:val="0064016D"/>
    <w:rsid w:val="00665205"/>
    <w:rsid w:val="00665F64"/>
    <w:rsid w:val="00670E12"/>
    <w:rsid w:val="00673B6A"/>
    <w:rsid w:val="006757C7"/>
    <w:rsid w:val="006824D9"/>
    <w:rsid w:val="00695F56"/>
    <w:rsid w:val="006967C0"/>
    <w:rsid w:val="006A1307"/>
    <w:rsid w:val="006A353D"/>
    <w:rsid w:val="006B7992"/>
    <w:rsid w:val="006E0547"/>
    <w:rsid w:val="00707E78"/>
    <w:rsid w:val="00717EF7"/>
    <w:rsid w:val="00721B37"/>
    <w:rsid w:val="00722E57"/>
    <w:rsid w:val="007371C7"/>
    <w:rsid w:val="0074622A"/>
    <w:rsid w:val="00781822"/>
    <w:rsid w:val="007A16A2"/>
    <w:rsid w:val="007A6F5B"/>
    <w:rsid w:val="007C6D48"/>
    <w:rsid w:val="007D1836"/>
    <w:rsid w:val="0082419C"/>
    <w:rsid w:val="0082671A"/>
    <w:rsid w:val="008350CA"/>
    <w:rsid w:val="008515AE"/>
    <w:rsid w:val="00851856"/>
    <w:rsid w:val="0085441E"/>
    <w:rsid w:val="00867CFD"/>
    <w:rsid w:val="00876E12"/>
    <w:rsid w:val="00877148"/>
    <w:rsid w:val="008863B0"/>
    <w:rsid w:val="008900FF"/>
    <w:rsid w:val="00897D31"/>
    <w:rsid w:val="008A5620"/>
    <w:rsid w:val="008D331D"/>
    <w:rsid w:val="008D38FE"/>
    <w:rsid w:val="008E62F9"/>
    <w:rsid w:val="008F194D"/>
    <w:rsid w:val="008F3FF7"/>
    <w:rsid w:val="008F5DC6"/>
    <w:rsid w:val="009279ED"/>
    <w:rsid w:val="00933EC8"/>
    <w:rsid w:val="00981CFE"/>
    <w:rsid w:val="00991F74"/>
    <w:rsid w:val="009A0E60"/>
    <w:rsid w:val="009A416E"/>
    <w:rsid w:val="009B4158"/>
    <w:rsid w:val="009E1108"/>
    <w:rsid w:val="009F038A"/>
    <w:rsid w:val="00A16961"/>
    <w:rsid w:val="00A20A32"/>
    <w:rsid w:val="00A33800"/>
    <w:rsid w:val="00A52B7C"/>
    <w:rsid w:val="00A55986"/>
    <w:rsid w:val="00A561F4"/>
    <w:rsid w:val="00A57DDA"/>
    <w:rsid w:val="00A71908"/>
    <w:rsid w:val="00A84189"/>
    <w:rsid w:val="00A95594"/>
    <w:rsid w:val="00A97DBE"/>
    <w:rsid w:val="00AA10FA"/>
    <w:rsid w:val="00AB40BE"/>
    <w:rsid w:val="00AB63AB"/>
    <w:rsid w:val="00AD630C"/>
    <w:rsid w:val="00AF261F"/>
    <w:rsid w:val="00AF6573"/>
    <w:rsid w:val="00B11C27"/>
    <w:rsid w:val="00B20F75"/>
    <w:rsid w:val="00B43F73"/>
    <w:rsid w:val="00B5018F"/>
    <w:rsid w:val="00B77A10"/>
    <w:rsid w:val="00B834D4"/>
    <w:rsid w:val="00B90E03"/>
    <w:rsid w:val="00B935DE"/>
    <w:rsid w:val="00B942A3"/>
    <w:rsid w:val="00BD0889"/>
    <w:rsid w:val="00BE5A58"/>
    <w:rsid w:val="00C10B7C"/>
    <w:rsid w:val="00C24306"/>
    <w:rsid w:val="00C429E9"/>
    <w:rsid w:val="00C5148A"/>
    <w:rsid w:val="00C5340C"/>
    <w:rsid w:val="00C65CDD"/>
    <w:rsid w:val="00C66074"/>
    <w:rsid w:val="00C7635B"/>
    <w:rsid w:val="00CB106E"/>
    <w:rsid w:val="00CB30C3"/>
    <w:rsid w:val="00CB6B05"/>
    <w:rsid w:val="00CD73B0"/>
    <w:rsid w:val="00CD7886"/>
    <w:rsid w:val="00CF2807"/>
    <w:rsid w:val="00D051B2"/>
    <w:rsid w:val="00D05801"/>
    <w:rsid w:val="00D122BB"/>
    <w:rsid w:val="00D13054"/>
    <w:rsid w:val="00D15790"/>
    <w:rsid w:val="00D31551"/>
    <w:rsid w:val="00D6310A"/>
    <w:rsid w:val="00D65B6F"/>
    <w:rsid w:val="00DA4755"/>
    <w:rsid w:val="00DA5385"/>
    <w:rsid w:val="00DA576C"/>
    <w:rsid w:val="00DA6483"/>
    <w:rsid w:val="00DB1CAD"/>
    <w:rsid w:val="00DC455E"/>
    <w:rsid w:val="00E0032D"/>
    <w:rsid w:val="00E20B6E"/>
    <w:rsid w:val="00E317A6"/>
    <w:rsid w:val="00E37015"/>
    <w:rsid w:val="00E53E18"/>
    <w:rsid w:val="00E54393"/>
    <w:rsid w:val="00E55BFD"/>
    <w:rsid w:val="00E6729A"/>
    <w:rsid w:val="00E7620A"/>
    <w:rsid w:val="00E90CFE"/>
    <w:rsid w:val="00E96E40"/>
    <w:rsid w:val="00EA60E9"/>
    <w:rsid w:val="00EB1332"/>
    <w:rsid w:val="00ED1472"/>
    <w:rsid w:val="00ED41FE"/>
    <w:rsid w:val="00ED7A80"/>
    <w:rsid w:val="00EE10EE"/>
    <w:rsid w:val="00EE205A"/>
    <w:rsid w:val="00F35C4E"/>
    <w:rsid w:val="00F36670"/>
    <w:rsid w:val="00F616EE"/>
    <w:rsid w:val="00F80D60"/>
    <w:rsid w:val="00F834EF"/>
    <w:rsid w:val="00F84398"/>
    <w:rsid w:val="00FA58F7"/>
    <w:rsid w:val="00FC6B37"/>
    <w:rsid w:val="00FD0527"/>
    <w:rsid w:val="00FD5063"/>
    <w:rsid w:val="00FD6111"/>
    <w:rsid w:val="00FE49BE"/>
    <w:rsid w:val="00FF3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9E9"/>
    <w:rPr>
      <w:sz w:val="24"/>
      <w:szCs w:val="24"/>
    </w:rPr>
  </w:style>
  <w:style w:type="paragraph" w:styleId="1">
    <w:name w:val="heading 1"/>
    <w:basedOn w:val="a"/>
    <w:next w:val="a"/>
    <w:qFormat/>
    <w:rsid w:val="00C429E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006F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2006F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9E9"/>
    <w:pPr>
      <w:ind w:firstLine="540"/>
    </w:pPr>
    <w:rPr>
      <w:szCs w:val="20"/>
    </w:rPr>
  </w:style>
  <w:style w:type="paragraph" w:styleId="30">
    <w:name w:val="Body Text 3"/>
    <w:basedOn w:val="a"/>
    <w:rsid w:val="00C429E9"/>
    <w:pPr>
      <w:tabs>
        <w:tab w:val="left" w:pos="426"/>
      </w:tabs>
      <w:jc w:val="both"/>
    </w:pPr>
    <w:rPr>
      <w:rFonts w:ascii="Arial" w:hAnsi="Arial"/>
      <w:szCs w:val="20"/>
    </w:rPr>
  </w:style>
  <w:style w:type="paragraph" w:styleId="20">
    <w:name w:val="Body Text Indent 2"/>
    <w:basedOn w:val="a"/>
    <w:rsid w:val="00C429E9"/>
    <w:pPr>
      <w:ind w:firstLine="780"/>
    </w:pPr>
  </w:style>
  <w:style w:type="paragraph" w:styleId="a4">
    <w:name w:val="Body Text"/>
    <w:basedOn w:val="a"/>
    <w:rsid w:val="00C429E9"/>
    <w:rPr>
      <w:sz w:val="28"/>
    </w:rPr>
  </w:style>
  <w:style w:type="paragraph" w:styleId="a5">
    <w:name w:val="Title"/>
    <w:basedOn w:val="a"/>
    <w:qFormat/>
    <w:rsid w:val="00C429E9"/>
    <w:pPr>
      <w:jc w:val="center"/>
      <w:outlineLvl w:val="0"/>
    </w:pPr>
    <w:rPr>
      <w:b/>
      <w:bCs/>
    </w:rPr>
  </w:style>
  <w:style w:type="paragraph" w:styleId="31">
    <w:name w:val="Body Text Indent 3"/>
    <w:basedOn w:val="a"/>
    <w:rsid w:val="00C429E9"/>
    <w:pPr>
      <w:ind w:left="360" w:firstLine="348"/>
      <w:jc w:val="both"/>
    </w:pPr>
  </w:style>
  <w:style w:type="paragraph" w:styleId="a6">
    <w:name w:val="Subtitle"/>
    <w:basedOn w:val="a"/>
    <w:qFormat/>
    <w:rsid w:val="00C429E9"/>
    <w:pPr>
      <w:jc w:val="center"/>
    </w:pPr>
    <w:rPr>
      <w:b/>
      <w:bCs/>
    </w:rPr>
  </w:style>
  <w:style w:type="paragraph" w:styleId="a7">
    <w:name w:val="Balloon Text"/>
    <w:basedOn w:val="a"/>
    <w:semiHidden/>
    <w:rsid w:val="00250D12"/>
    <w:rPr>
      <w:rFonts w:ascii="Tahoma" w:hAnsi="Tahoma" w:cs="Tahoma"/>
      <w:sz w:val="16"/>
      <w:szCs w:val="16"/>
    </w:rPr>
  </w:style>
  <w:style w:type="paragraph" w:styleId="a8">
    <w:name w:val="List"/>
    <w:basedOn w:val="a"/>
    <w:rsid w:val="002006FD"/>
    <w:pPr>
      <w:ind w:left="283" w:hanging="283"/>
    </w:pPr>
  </w:style>
  <w:style w:type="paragraph" w:styleId="21">
    <w:name w:val="List 2"/>
    <w:basedOn w:val="a"/>
    <w:rsid w:val="002006FD"/>
    <w:pPr>
      <w:ind w:left="566" w:hanging="283"/>
    </w:pPr>
  </w:style>
  <w:style w:type="paragraph" w:styleId="32">
    <w:name w:val="List 3"/>
    <w:basedOn w:val="a"/>
    <w:rsid w:val="002006FD"/>
    <w:pPr>
      <w:ind w:left="849" w:hanging="283"/>
    </w:pPr>
  </w:style>
  <w:style w:type="paragraph" w:styleId="22">
    <w:name w:val="List Continue 2"/>
    <w:basedOn w:val="a"/>
    <w:rsid w:val="002006FD"/>
    <w:pPr>
      <w:spacing w:after="120"/>
      <w:ind w:left="566"/>
    </w:pPr>
  </w:style>
  <w:style w:type="paragraph" w:styleId="a9">
    <w:name w:val="Body Text First Indent"/>
    <w:basedOn w:val="a4"/>
    <w:rsid w:val="002006FD"/>
    <w:pPr>
      <w:spacing w:after="120"/>
      <w:ind w:firstLine="210"/>
    </w:pPr>
    <w:rPr>
      <w:sz w:val="24"/>
    </w:rPr>
  </w:style>
  <w:style w:type="paragraph" w:styleId="23">
    <w:name w:val="Body Text First Indent 2"/>
    <w:basedOn w:val="a3"/>
    <w:rsid w:val="002006FD"/>
    <w:pPr>
      <w:spacing w:after="120"/>
      <w:ind w:left="283" w:firstLine="210"/>
    </w:pPr>
    <w:rPr>
      <w:szCs w:val="24"/>
    </w:rPr>
  </w:style>
  <w:style w:type="table" w:styleId="aa">
    <w:name w:val="Table Grid"/>
    <w:basedOn w:val="a1"/>
    <w:rsid w:val="000A7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6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Санкт-Петербургское государственное учреждение здравоохранения</vt:lpstr>
    </vt:vector>
  </TitlesOfParts>
  <Company>NP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Санкт-Петербургское государственное учреждение здравоохранения</dc:title>
  <dc:creator>Vladimir</dc:creator>
  <cp:lastModifiedBy>1</cp:lastModifiedBy>
  <cp:revision>2</cp:revision>
  <cp:lastPrinted>2026-04-29T07:59:00Z</cp:lastPrinted>
  <dcterms:created xsi:type="dcterms:W3CDTF">2026-07-22T08:35:00Z</dcterms:created>
  <dcterms:modified xsi:type="dcterms:W3CDTF">2026-07-22T08:35:00Z</dcterms:modified>
</cp:coreProperties>
</file>