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55E" w:rsidRDefault="00DC455E">
      <w:pPr>
        <w:pStyle w:val="1"/>
      </w:pPr>
      <w:r>
        <w:t>ПРОТОКОЛ</w:t>
      </w:r>
    </w:p>
    <w:p w:rsidR="00A33800" w:rsidRDefault="00CB6B05" w:rsidP="00A33800">
      <w:pPr>
        <w:jc w:val="center"/>
        <w:rPr>
          <w:b/>
        </w:rPr>
      </w:pPr>
      <w:r w:rsidRPr="00A33800">
        <w:rPr>
          <w:b/>
          <w:sz w:val="22"/>
          <w:szCs w:val="22"/>
        </w:rPr>
        <w:t>собрани</w:t>
      </w:r>
      <w:r w:rsidR="00EA60E9">
        <w:rPr>
          <w:b/>
          <w:sz w:val="22"/>
          <w:szCs w:val="22"/>
        </w:rPr>
        <w:t>я</w:t>
      </w:r>
      <w:r w:rsidRPr="00A33800">
        <w:rPr>
          <w:b/>
          <w:sz w:val="22"/>
          <w:szCs w:val="22"/>
        </w:rPr>
        <w:t xml:space="preserve"> </w:t>
      </w:r>
      <w:r w:rsidR="004972C9">
        <w:rPr>
          <w:b/>
        </w:rPr>
        <w:t>граждан</w:t>
      </w:r>
      <w:r w:rsidR="00A33800" w:rsidRPr="00A33800">
        <w:rPr>
          <w:b/>
        </w:rPr>
        <w:t>, проживающи</w:t>
      </w:r>
      <w:r w:rsidR="00E54393">
        <w:rPr>
          <w:b/>
        </w:rPr>
        <w:t>х</w:t>
      </w:r>
      <w:r w:rsidR="00A33800" w:rsidRPr="00A33800">
        <w:rPr>
          <w:b/>
        </w:rPr>
        <w:t xml:space="preserve"> </w:t>
      </w:r>
      <w:r w:rsidR="00C5340C">
        <w:rPr>
          <w:b/>
        </w:rPr>
        <w:t xml:space="preserve">по адресу: поселок Стрельна, ул. </w:t>
      </w:r>
      <w:r w:rsidR="00C519DC">
        <w:rPr>
          <w:b/>
        </w:rPr>
        <w:t>Львовская, д. 25-27</w:t>
      </w:r>
    </w:p>
    <w:p w:rsidR="007A16A2" w:rsidRDefault="007A16A2" w:rsidP="00A33800">
      <w:pPr>
        <w:jc w:val="center"/>
        <w:rPr>
          <w:b/>
        </w:rPr>
      </w:pPr>
    </w:p>
    <w:p w:rsidR="00E54393" w:rsidRDefault="00E54393" w:rsidP="00A33800">
      <w:pPr>
        <w:jc w:val="center"/>
        <w:rPr>
          <w:b/>
        </w:rPr>
      </w:pPr>
    </w:p>
    <w:tbl>
      <w:tblPr>
        <w:tblW w:w="9806" w:type="dxa"/>
        <w:tblLook w:val="01E0"/>
      </w:tblPr>
      <w:tblGrid>
        <w:gridCol w:w="4367"/>
        <w:gridCol w:w="5439"/>
      </w:tblGrid>
      <w:tr w:rsidR="00E54393" w:rsidTr="00AA10FA">
        <w:tc>
          <w:tcPr>
            <w:tcW w:w="4367" w:type="dxa"/>
          </w:tcPr>
          <w:p w:rsidR="00E54393" w:rsidRPr="006C53E3" w:rsidRDefault="00E54393" w:rsidP="00C519DC">
            <w:r w:rsidRPr="006C53E3">
              <w:t>1</w:t>
            </w:r>
            <w:r w:rsidR="00C519DC" w:rsidRPr="006C53E3">
              <w:t xml:space="preserve">8 </w:t>
            </w:r>
            <w:r w:rsidRPr="006C53E3">
              <w:t>час. 00 мин.</w:t>
            </w:r>
          </w:p>
        </w:tc>
        <w:tc>
          <w:tcPr>
            <w:tcW w:w="5439" w:type="dxa"/>
          </w:tcPr>
          <w:p w:rsidR="00E54393" w:rsidRPr="006C53E3" w:rsidRDefault="00C519DC" w:rsidP="00C519DC">
            <w:pPr>
              <w:jc w:val="right"/>
            </w:pPr>
            <w:r w:rsidRPr="006C53E3">
              <w:t>16</w:t>
            </w:r>
            <w:r w:rsidR="002337F3" w:rsidRPr="006C53E3">
              <w:t xml:space="preserve"> </w:t>
            </w:r>
            <w:r w:rsidRPr="006C53E3">
              <w:t>июл</w:t>
            </w:r>
            <w:r w:rsidR="002337F3" w:rsidRPr="006C53E3">
              <w:t>я</w:t>
            </w:r>
            <w:r w:rsidR="00B90E03" w:rsidRPr="006C53E3">
              <w:t xml:space="preserve"> 202</w:t>
            </w:r>
            <w:r w:rsidR="002337F3" w:rsidRPr="006C53E3">
              <w:t>6</w:t>
            </w:r>
            <w:r w:rsidR="00EA60E9" w:rsidRPr="006C53E3">
              <w:t xml:space="preserve"> г.</w:t>
            </w:r>
          </w:p>
        </w:tc>
      </w:tr>
      <w:tr w:rsidR="007A16A2" w:rsidTr="00AA10FA">
        <w:tc>
          <w:tcPr>
            <w:tcW w:w="4367" w:type="dxa"/>
          </w:tcPr>
          <w:p w:rsidR="007A16A2" w:rsidRDefault="007A16A2" w:rsidP="002337F3">
            <w:pPr>
              <w:rPr>
                <w:b/>
              </w:rPr>
            </w:pPr>
          </w:p>
          <w:p w:rsidR="007A16A2" w:rsidRPr="00AA10FA" w:rsidRDefault="007A16A2" w:rsidP="002337F3">
            <w:pPr>
              <w:rPr>
                <w:b/>
              </w:rPr>
            </w:pPr>
          </w:p>
        </w:tc>
        <w:tc>
          <w:tcPr>
            <w:tcW w:w="5439" w:type="dxa"/>
          </w:tcPr>
          <w:p w:rsidR="007A16A2" w:rsidRPr="006C53E3" w:rsidRDefault="007A16A2" w:rsidP="007A16A2"/>
        </w:tc>
      </w:tr>
      <w:tr w:rsidR="00EA60E9" w:rsidTr="00AA10FA">
        <w:tc>
          <w:tcPr>
            <w:tcW w:w="4367" w:type="dxa"/>
          </w:tcPr>
          <w:p w:rsidR="00EA60E9" w:rsidRDefault="00EA60E9"/>
        </w:tc>
        <w:tc>
          <w:tcPr>
            <w:tcW w:w="5439" w:type="dxa"/>
          </w:tcPr>
          <w:p w:rsidR="00C519DC" w:rsidRPr="006C53E3" w:rsidRDefault="00313B0C" w:rsidP="002337F3">
            <w:r w:rsidRPr="006C53E3">
              <w:t xml:space="preserve">Место проведения: </w:t>
            </w:r>
          </w:p>
          <w:p w:rsidR="00EA60E9" w:rsidRPr="006C53E3" w:rsidRDefault="00C519DC" w:rsidP="002337F3">
            <w:r w:rsidRPr="006C53E3">
              <w:t>Львовская ул., д. 25-27</w:t>
            </w:r>
            <w:r w:rsidR="00C5340C" w:rsidRPr="006C53E3">
              <w:t>, детская площадка</w:t>
            </w:r>
          </w:p>
        </w:tc>
      </w:tr>
      <w:tr w:rsidR="00313B0C" w:rsidTr="00AA10FA">
        <w:tc>
          <w:tcPr>
            <w:tcW w:w="4367" w:type="dxa"/>
          </w:tcPr>
          <w:p w:rsidR="00313B0C" w:rsidRDefault="00313B0C"/>
        </w:tc>
        <w:tc>
          <w:tcPr>
            <w:tcW w:w="5439" w:type="dxa"/>
          </w:tcPr>
          <w:p w:rsidR="00313B0C" w:rsidRPr="006C53E3" w:rsidRDefault="00313B0C" w:rsidP="00313B0C"/>
        </w:tc>
      </w:tr>
      <w:tr w:rsidR="00AD630C" w:rsidTr="00AA10FA">
        <w:tc>
          <w:tcPr>
            <w:tcW w:w="4367" w:type="dxa"/>
          </w:tcPr>
          <w:p w:rsidR="00AD630C" w:rsidRDefault="00AD630C"/>
        </w:tc>
        <w:tc>
          <w:tcPr>
            <w:tcW w:w="5439" w:type="dxa"/>
          </w:tcPr>
          <w:p w:rsidR="00AD630C" w:rsidRPr="006C53E3" w:rsidRDefault="00AD630C" w:rsidP="00C519DC">
            <w:r w:rsidRPr="006C53E3">
              <w:t xml:space="preserve">Зарегистрировано на собрании жителей: </w:t>
            </w:r>
            <w:r w:rsidR="00C519DC" w:rsidRPr="006C53E3">
              <w:t>10</w:t>
            </w:r>
            <w:r w:rsidR="008863B0" w:rsidRPr="006C53E3">
              <w:t xml:space="preserve"> чел.</w:t>
            </w:r>
          </w:p>
        </w:tc>
      </w:tr>
      <w:tr w:rsidR="001F5315" w:rsidTr="00AA10FA">
        <w:tc>
          <w:tcPr>
            <w:tcW w:w="4367" w:type="dxa"/>
          </w:tcPr>
          <w:p w:rsidR="001F5315" w:rsidRDefault="001F5315"/>
        </w:tc>
        <w:tc>
          <w:tcPr>
            <w:tcW w:w="5439" w:type="dxa"/>
          </w:tcPr>
          <w:p w:rsidR="001F5315" w:rsidRPr="006C53E3" w:rsidRDefault="001F5315" w:rsidP="00C519DC"/>
        </w:tc>
      </w:tr>
    </w:tbl>
    <w:p w:rsidR="004E2688" w:rsidRDefault="004E2688"/>
    <w:p w:rsidR="008900FF" w:rsidRDefault="008900FF"/>
    <w:p w:rsidR="00B90E03" w:rsidRDefault="00C65CDD" w:rsidP="008E62F9">
      <w:pPr>
        <w:pStyle w:val="a3"/>
        <w:ind w:firstLine="0"/>
      </w:pPr>
      <w:r w:rsidRPr="00C65CDD">
        <w:rPr>
          <w:b/>
        </w:rPr>
        <w:t>Председатель собрани</w:t>
      </w:r>
      <w:r w:rsidR="00EA60E9">
        <w:rPr>
          <w:b/>
        </w:rPr>
        <w:t>я</w:t>
      </w:r>
      <w:r>
        <w:t xml:space="preserve">: </w:t>
      </w:r>
    </w:p>
    <w:p w:rsidR="008E62F9" w:rsidRDefault="002337F3" w:rsidP="008E62F9">
      <w:pPr>
        <w:pStyle w:val="a3"/>
        <w:ind w:firstLine="0"/>
      </w:pPr>
      <w:r>
        <w:t>Климачева И.А</w:t>
      </w:r>
      <w:r w:rsidR="00B90E03">
        <w:t xml:space="preserve"> - </w:t>
      </w:r>
      <w:r w:rsidR="005355C2">
        <w:t>Г</w:t>
      </w:r>
      <w:r w:rsidR="008E62F9">
        <w:t>лав</w:t>
      </w:r>
      <w:r w:rsidR="00E6729A">
        <w:t>а</w:t>
      </w:r>
      <w:r w:rsidR="00952C8F">
        <w:t xml:space="preserve"> МО</w:t>
      </w:r>
      <w:r w:rsidR="00B90E03">
        <w:t xml:space="preserve"> пос.</w:t>
      </w:r>
      <w:r w:rsidR="00E6729A">
        <w:t xml:space="preserve"> Стрельна</w:t>
      </w:r>
    </w:p>
    <w:p w:rsidR="002337F3" w:rsidRPr="002337F3" w:rsidRDefault="002337F3" w:rsidP="008E62F9">
      <w:pPr>
        <w:pStyle w:val="a3"/>
        <w:ind w:firstLine="0"/>
        <w:rPr>
          <w:b/>
        </w:rPr>
      </w:pPr>
      <w:r w:rsidRPr="002337F3">
        <w:rPr>
          <w:b/>
        </w:rPr>
        <w:t>Присутствовали:</w:t>
      </w:r>
    </w:p>
    <w:p w:rsidR="002337F3" w:rsidRDefault="002337F3" w:rsidP="008E62F9">
      <w:pPr>
        <w:pStyle w:val="a3"/>
        <w:ind w:firstLine="0"/>
      </w:pPr>
      <w:r>
        <w:t>Коваленко Д.В. – Глава МА пос. Стрельна</w:t>
      </w:r>
    </w:p>
    <w:p w:rsidR="002337F3" w:rsidRPr="008E62F9" w:rsidRDefault="002337F3" w:rsidP="008E62F9">
      <w:pPr>
        <w:pStyle w:val="a3"/>
        <w:ind w:firstLine="0"/>
        <w:rPr>
          <w:bCs/>
        </w:rPr>
      </w:pPr>
      <w:r>
        <w:t>Представитель подрядной организац</w:t>
      </w:r>
      <w:proofErr w:type="gramStart"/>
      <w:r>
        <w:t xml:space="preserve">ии </w:t>
      </w:r>
      <w:r w:rsidR="003628A2">
        <w:t xml:space="preserve"> </w:t>
      </w:r>
      <w:r>
        <w:t>ООО</w:t>
      </w:r>
      <w:proofErr w:type="gramEnd"/>
      <w:r>
        <w:t xml:space="preserve"> СП «</w:t>
      </w:r>
      <w:r w:rsidR="00C519DC">
        <w:t>АльянсСтрой»</w:t>
      </w:r>
    </w:p>
    <w:p w:rsidR="008D331D" w:rsidRDefault="008D331D" w:rsidP="003E2F48">
      <w:pPr>
        <w:pStyle w:val="a3"/>
        <w:ind w:firstLine="0"/>
        <w:rPr>
          <w:b/>
          <w:bCs/>
        </w:rPr>
      </w:pPr>
      <w:r w:rsidRPr="008D331D">
        <w:rPr>
          <w:b/>
          <w:bCs/>
        </w:rPr>
        <w:t xml:space="preserve">Секретарь </w:t>
      </w:r>
      <w:r w:rsidR="00C65CDD">
        <w:rPr>
          <w:b/>
          <w:bCs/>
        </w:rPr>
        <w:t>собрани</w:t>
      </w:r>
      <w:r w:rsidR="00EA60E9">
        <w:rPr>
          <w:b/>
          <w:bCs/>
        </w:rPr>
        <w:t>я</w:t>
      </w:r>
      <w:r w:rsidRPr="008D331D">
        <w:rPr>
          <w:b/>
          <w:bCs/>
        </w:rPr>
        <w:t>:</w:t>
      </w:r>
    </w:p>
    <w:p w:rsidR="006C53E3" w:rsidRDefault="002337F3" w:rsidP="00491975">
      <w:pPr>
        <w:pStyle w:val="a3"/>
        <w:spacing w:after="120"/>
        <w:ind w:firstLine="0"/>
        <w:contextualSpacing/>
        <w:rPr>
          <w:bCs/>
        </w:rPr>
      </w:pPr>
      <w:r>
        <w:rPr>
          <w:bCs/>
        </w:rPr>
        <w:t>Наумова Е.А</w:t>
      </w:r>
      <w:r w:rsidR="00B90E03">
        <w:rPr>
          <w:bCs/>
        </w:rPr>
        <w:t>.</w:t>
      </w:r>
      <w:r w:rsidR="00E6729A">
        <w:rPr>
          <w:bCs/>
        </w:rPr>
        <w:t xml:space="preserve"> – </w:t>
      </w:r>
      <w:r w:rsidR="001E4D3A">
        <w:rPr>
          <w:bCs/>
        </w:rPr>
        <w:t>ведущий специалист</w:t>
      </w:r>
      <w:r w:rsidR="00E6729A">
        <w:rPr>
          <w:bCs/>
        </w:rPr>
        <w:t xml:space="preserve"> отдела благоустройства и городского хозяйства</w:t>
      </w:r>
      <w:r w:rsidR="00E54393" w:rsidRPr="00E54393">
        <w:rPr>
          <w:b/>
          <w:bCs/>
        </w:rPr>
        <w:t xml:space="preserve"> </w:t>
      </w:r>
      <w:r w:rsidR="00B90E03">
        <w:rPr>
          <w:bCs/>
        </w:rPr>
        <w:t xml:space="preserve">МА </w:t>
      </w:r>
      <w:r w:rsidR="00E54393" w:rsidRPr="00E54393">
        <w:rPr>
          <w:bCs/>
        </w:rPr>
        <w:t>МО пос. Стрельна</w:t>
      </w:r>
      <w:r w:rsidR="006C53E3">
        <w:rPr>
          <w:bCs/>
        </w:rPr>
        <w:t>.</w:t>
      </w:r>
    </w:p>
    <w:p w:rsidR="002337F3" w:rsidRDefault="006C53E3" w:rsidP="006C53E3">
      <w:pPr>
        <w:pStyle w:val="a3"/>
        <w:spacing w:after="120"/>
        <w:ind w:firstLine="0"/>
        <w:contextualSpacing/>
        <w:rPr>
          <w:b/>
          <w:bCs/>
        </w:rPr>
      </w:pPr>
      <w:r>
        <w:rPr>
          <w:bCs/>
        </w:rPr>
        <w:t>Жители – 10 человек (регистрационный лист прилагается).</w:t>
      </w:r>
    </w:p>
    <w:p w:rsidR="001F5315" w:rsidRDefault="001F5315" w:rsidP="00AD630C">
      <w:pPr>
        <w:pStyle w:val="a3"/>
        <w:spacing w:after="120"/>
        <w:ind w:firstLine="0"/>
        <w:jc w:val="center"/>
        <w:rPr>
          <w:b/>
          <w:bCs/>
        </w:rPr>
      </w:pPr>
    </w:p>
    <w:p w:rsidR="00244732" w:rsidRDefault="00AD630C" w:rsidP="00326C21">
      <w:pPr>
        <w:pStyle w:val="a3"/>
        <w:spacing w:after="120"/>
        <w:ind w:firstLine="0"/>
      </w:pPr>
      <w:r w:rsidRPr="00AD630C">
        <w:rPr>
          <w:b/>
          <w:bCs/>
        </w:rPr>
        <w:t>Повестка дня:</w:t>
      </w:r>
      <w:r w:rsidR="00952C8F">
        <w:rPr>
          <w:b/>
          <w:bCs/>
        </w:rPr>
        <w:t xml:space="preserve"> </w:t>
      </w:r>
      <w:r w:rsidR="004A268C">
        <w:t xml:space="preserve">Обсуждение проектов </w:t>
      </w:r>
      <w:r w:rsidR="00C5340C">
        <w:t>благоустройства дворо</w:t>
      </w:r>
      <w:r w:rsidR="00326C21">
        <w:t xml:space="preserve">вой территории с реконструкцией </w:t>
      </w:r>
      <w:r w:rsidR="002337F3">
        <w:t xml:space="preserve">детской </w:t>
      </w:r>
      <w:r w:rsidR="00952C8F">
        <w:t xml:space="preserve">и </w:t>
      </w:r>
      <w:r w:rsidR="00226D5B">
        <w:t xml:space="preserve">спортивной </w:t>
      </w:r>
      <w:r w:rsidR="002337F3">
        <w:t>п</w:t>
      </w:r>
      <w:r w:rsidR="004A268C">
        <w:t>лощадки</w:t>
      </w:r>
    </w:p>
    <w:p w:rsidR="00326C21" w:rsidRPr="00952C8F" w:rsidRDefault="00326C21" w:rsidP="00326C21">
      <w:pPr>
        <w:pStyle w:val="a3"/>
        <w:spacing w:after="120"/>
        <w:ind w:firstLine="0"/>
        <w:rPr>
          <w:b/>
          <w:bCs/>
        </w:rPr>
      </w:pPr>
    </w:p>
    <w:p w:rsidR="00AB40BE" w:rsidRDefault="008F194D" w:rsidP="00AB40BE">
      <w:r w:rsidRPr="00DA5385">
        <w:rPr>
          <w:b/>
        </w:rPr>
        <w:t>Докладчик</w:t>
      </w:r>
      <w:r w:rsidR="004134ED" w:rsidRPr="00DA5385">
        <w:rPr>
          <w:b/>
        </w:rPr>
        <w:t>и:</w:t>
      </w:r>
      <w:r w:rsidR="00952C8F">
        <w:t xml:space="preserve"> </w:t>
      </w:r>
      <w:r w:rsidR="005355C2">
        <w:t>- Глава МО</w:t>
      </w:r>
      <w:r w:rsidR="00B90E03">
        <w:t xml:space="preserve"> пос.</w:t>
      </w:r>
      <w:r w:rsidR="00AB40BE">
        <w:t xml:space="preserve"> Стрельна</w:t>
      </w:r>
      <w:r w:rsidR="00AB40BE" w:rsidRPr="00AB40BE">
        <w:t xml:space="preserve"> </w:t>
      </w:r>
      <w:r w:rsidR="002337F3">
        <w:t>Климачева И.А.</w:t>
      </w:r>
      <w:r w:rsidR="004134ED">
        <w:t xml:space="preserve"> </w:t>
      </w:r>
    </w:p>
    <w:p w:rsidR="00E317A6" w:rsidRDefault="00E317A6" w:rsidP="00AB40BE"/>
    <w:p w:rsidR="005936FA" w:rsidRPr="00DA5385" w:rsidRDefault="00076616" w:rsidP="00F84398">
      <w:pPr>
        <w:jc w:val="both"/>
        <w:rPr>
          <w:b/>
        </w:rPr>
      </w:pPr>
      <w:r w:rsidRPr="00DA5385">
        <w:rPr>
          <w:b/>
        </w:rPr>
        <w:t>Основные в</w:t>
      </w:r>
      <w:r w:rsidR="00244732" w:rsidRPr="00DA5385">
        <w:rPr>
          <w:b/>
        </w:rPr>
        <w:t xml:space="preserve">опросы, </w:t>
      </w:r>
      <w:r w:rsidR="00952C8F">
        <w:rPr>
          <w:b/>
        </w:rPr>
        <w:t xml:space="preserve">обсуждаемые с </w:t>
      </w:r>
      <w:r w:rsidR="00244732" w:rsidRPr="00DA5385">
        <w:rPr>
          <w:b/>
        </w:rPr>
        <w:t>жителями</w:t>
      </w:r>
      <w:r w:rsidR="00CD73B0" w:rsidRPr="00DA5385">
        <w:rPr>
          <w:b/>
        </w:rPr>
        <w:t>:</w:t>
      </w:r>
    </w:p>
    <w:p w:rsidR="001F5315" w:rsidRDefault="00C5340C" w:rsidP="005355C2">
      <w:pPr>
        <w:jc w:val="both"/>
      </w:pPr>
      <w:r>
        <w:t xml:space="preserve">Обсуждение </w:t>
      </w:r>
      <w:r w:rsidR="005355C2">
        <w:t xml:space="preserve">вариантов </w:t>
      </w:r>
      <w:r>
        <w:t xml:space="preserve">проекта благоустройства двора с переоборудованием детской </w:t>
      </w:r>
      <w:r w:rsidR="00E317A6">
        <w:t xml:space="preserve">и спортивной </w:t>
      </w:r>
      <w:r>
        <w:t>площадки.</w:t>
      </w:r>
      <w:r w:rsidR="00B20F75">
        <w:t xml:space="preserve"> </w:t>
      </w:r>
      <w:r w:rsidR="00226D5B">
        <w:t xml:space="preserve">Вопросы по проекту: </w:t>
      </w:r>
      <w:r w:rsidR="00967E8A">
        <w:t xml:space="preserve">установить теннисный и шахматный столы, из детского оборудования предусмотреть качель «Гнездо», игровой комплекс, </w:t>
      </w:r>
      <w:r w:rsidR="001F5315">
        <w:t>качели с подвесом</w:t>
      </w:r>
      <w:r w:rsidR="00952C8F">
        <w:t xml:space="preserve">, песочницу большую, а </w:t>
      </w:r>
      <w:r w:rsidR="00244D49">
        <w:t>также п</w:t>
      </w:r>
      <w:r w:rsidR="001F5315">
        <w:t>редусмотреть игровое оборудование для детей 10-12 лет.</w:t>
      </w:r>
    </w:p>
    <w:p w:rsidR="00967E8A" w:rsidRDefault="001F5315" w:rsidP="005355C2">
      <w:pPr>
        <w:jc w:val="both"/>
      </w:pPr>
      <w:r>
        <w:t>Убрать газонное ограждение. Увеличить количество зеленых насаждений.</w:t>
      </w:r>
    </w:p>
    <w:p w:rsidR="00B90E03" w:rsidRDefault="00226D5B" w:rsidP="005355C2">
      <w:pPr>
        <w:jc w:val="both"/>
      </w:pPr>
      <w:r>
        <w:t>Все пожелания будут учтены</w:t>
      </w:r>
      <w:r w:rsidR="00E317A6">
        <w:t>.</w:t>
      </w:r>
    </w:p>
    <w:p w:rsidR="00E317A6" w:rsidRDefault="00E317A6" w:rsidP="005355C2">
      <w:pPr>
        <w:jc w:val="both"/>
      </w:pPr>
    </w:p>
    <w:p w:rsidR="005355C2" w:rsidRDefault="005355C2" w:rsidP="008F194D">
      <w:pPr>
        <w:ind w:left="360"/>
        <w:jc w:val="both"/>
      </w:pPr>
    </w:p>
    <w:p w:rsidR="005936FA" w:rsidRDefault="004A268C" w:rsidP="008900FF">
      <w:pPr>
        <w:spacing w:after="120"/>
        <w:rPr>
          <w:b/>
        </w:rPr>
      </w:pPr>
      <w:r>
        <w:rPr>
          <w:b/>
        </w:rPr>
        <w:t>Результаты собрания</w:t>
      </w:r>
      <w:r w:rsidR="00260757">
        <w:rPr>
          <w:b/>
        </w:rPr>
        <w:t>:</w:t>
      </w:r>
    </w:p>
    <w:p w:rsidR="005936FA" w:rsidRDefault="004A268C" w:rsidP="004A268C">
      <w:pPr>
        <w:spacing w:after="120"/>
      </w:pPr>
      <w:r>
        <w:t xml:space="preserve">жителям предложено в течение 7 (семи) дней </w:t>
      </w:r>
      <w:r w:rsidR="005355C2">
        <w:t xml:space="preserve">внимательно </w:t>
      </w:r>
      <w:r>
        <w:t>р</w:t>
      </w:r>
      <w:r w:rsidR="00952C8F">
        <w:t xml:space="preserve">ассмотреть предлагаемые </w:t>
      </w:r>
      <w:r w:rsidR="005355C2">
        <w:t>варианты проекта</w:t>
      </w:r>
      <w:r w:rsidR="00952C8F">
        <w:t xml:space="preserve"> и </w:t>
      </w:r>
      <w:r>
        <w:t xml:space="preserve">предоставить предложения и коррективы в </w:t>
      </w:r>
      <w:r w:rsidR="005355C2">
        <w:t>МА МО</w:t>
      </w:r>
      <w:r>
        <w:t xml:space="preserve"> пос. Стрельна.</w:t>
      </w:r>
    </w:p>
    <w:p w:rsidR="004A268C" w:rsidRDefault="004A268C" w:rsidP="004A268C">
      <w:pPr>
        <w:spacing w:after="120"/>
      </w:pPr>
    </w:p>
    <w:p w:rsidR="004A268C" w:rsidRDefault="004A268C" w:rsidP="004A268C">
      <w:pPr>
        <w:spacing w:after="120"/>
      </w:pPr>
    </w:p>
    <w:tbl>
      <w:tblPr>
        <w:tblW w:w="9691" w:type="dxa"/>
        <w:tblLook w:val="0000"/>
      </w:tblPr>
      <w:tblGrid>
        <w:gridCol w:w="3348"/>
        <w:gridCol w:w="2880"/>
        <w:gridCol w:w="3463"/>
      </w:tblGrid>
      <w:tr w:rsidR="00BE5A58">
        <w:tc>
          <w:tcPr>
            <w:tcW w:w="3348" w:type="dxa"/>
          </w:tcPr>
          <w:p w:rsidR="00BE5A58" w:rsidRDefault="00AB40BE" w:rsidP="00897D31">
            <w:pPr>
              <w:spacing w:after="360"/>
              <w:rPr>
                <w:b/>
                <w:bCs/>
              </w:rPr>
            </w:pPr>
            <w:r>
              <w:rPr>
                <w:b/>
                <w:bCs/>
              </w:rPr>
              <w:t xml:space="preserve">Председатель собрания </w:t>
            </w:r>
          </w:p>
        </w:tc>
        <w:tc>
          <w:tcPr>
            <w:tcW w:w="2880" w:type="dxa"/>
          </w:tcPr>
          <w:p w:rsidR="00BE5A58" w:rsidRDefault="00BE5A58" w:rsidP="00897D31">
            <w:pPr>
              <w:pStyle w:val="a4"/>
              <w:spacing w:after="36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______________________</w:t>
            </w:r>
          </w:p>
        </w:tc>
        <w:tc>
          <w:tcPr>
            <w:tcW w:w="3463" w:type="dxa"/>
          </w:tcPr>
          <w:p w:rsidR="00BE5A58" w:rsidRPr="005936FA" w:rsidRDefault="007D1836" w:rsidP="00897D31">
            <w:pPr>
              <w:pStyle w:val="a4"/>
              <w:spacing w:after="360"/>
              <w:rPr>
                <w:bCs/>
                <w:sz w:val="24"/>
              </w:rPr>
            </w:pPr>
            <w:r>
              <w:rPr>
                <w:sz w:val="24"/>
              </w:rPr>
              <w:t>Климачева И.А.</w:t>
            </w:r>
          </w:p>
        </w:tc>
      </w:tr>
      <w:tr w:rsidR="00B20F75">
        <w:tc>
          <w:tcPr>
            <w:tcW w:w="3348" w:type="dxa"/>
          </w:tcPr>
          <w:p w:rsidR="00B20F75" w:rsidRDefault="00B20F75" w:rsidP="00EB1332">
            <w:pPr>
              <w:spacing w:after="360"/>
              <w:rPr>
                <w:b/>
                <w:bCs/>
              </w:rPr>
            </w:pPr>
            <w:r>
              <w:rPr>
                <w:b/>
                <w:bCs/>
              </w:rPr>
              <w:t>Секретарь собрания</w:t>
            </w:r>
          </w:p>
        </w:tc>
        <w:tc>
          <w:tcPr>
            <w:tcW w:w="2880" w:type="dxa"/>
          </w:tcPr>
          <w:p w:rsidR="00B20F75" w:rsidRDefault="00B20F75" w:rsidP="00EB1332">
            <w:pPr>
              <w:pStyle w:val="a3"/>
              <w:spacing w:after="360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______________________</w:t>
            </w:r>
          </w:p>
        </w:tc>
        <w:tc>
          <w:tcPr>
            <w:tcW w:w="3463" w:type="dxa"/>
          </w:tcPr>
          <w:p w:rsidR="00B20F75" w:rsidRPr="00AF261F" w:rsidRDefault="007D1836" w:rsidP="00EB1332">
            <w:pPr>
              <w:pStyle w:val="a3"/>
              <w:spacing w:after="360"/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Наумова Е.А.</w:t>
            </w:r>
          </w:p>
        </w:tc>
      </w:tr>
      <w:tr w:rsidR="002446D3">
        <w:tc>
          <w:tcPr>
            <w:tcW w:w="3348" w:type="dxa"/>
          </w:tcPr>
          <w:p w:rsidR="002446D3" w:rsidRDefault="002446D3" w:rsidP="00897D31">
            <w:pPr>
              <w:spacing w:after="360"/>
              <w:rPr>
                <w:b/>
                <w:bCs/>
              </w:rPr>
            </w:pPr>
          </w:p>
        </w:tc>
        <w:tc>
          <w:tcPr>
            <w:tcW w:w="2880" w:type="dxa"/>
          </w:tcPr>
          <w:p w:rsidR="002446D3" w:rsidRDefault="002446D3" w:rsidP="00897D31">
            <w:pPr>
              <w:pStyle w:val="a3"/>
              <w:spacing w:after="360"/>
              <w:ind w:firstLine="0"/>
              <w:rPr>
                <w:b/>
                <w:bCs/>
              </w:rPr>
            </w:pPr>
          </w:p>
        </w:tc>
        <w:tc>
          <w:tcPr>
            <w:tcW w:w="3463" w:type="dxa"/>
          </w:tcPr>
          <w:p w:rsidR="002446D3" w:rsidRPr="00AF261F" w:rsidRDefault="002446D3" w:rsidP="00897D31">
            <w:pPr>
              <w:pStyle w:val="a3"/>
              <w:spacing w:after="360"/>
              <w:ind w:firstLine="0"/>
              <w:rPr>
                <w:bCs/>
                <w:szCs w:val="24"/>
              </w:rPr>
            </w:pPr>
          </w:p>
        </w:tc>
      </w:tr>
    </w:tbl>
    <w:p w:rsidR="0036436C" w:rsidRDefault="0036436C" w:rsidP="00721B37">
      <w:pPr>
        <w:pStyle w:val="31"/>
        <w:ind w:left="0" w:firstLine="0"/>
      </w:pPr>
    </w:p>
    <w:sectPr w:rsidR="0036436C" w:rsidSect="00A97DBE">
      <w:pgSz w:w="11906" w:h="16838"/>
      <w:pgMar w:top="680" w:right="794" w:bottom="45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1F8"/>
    <w:multiLevelType w:val="hybridMultilevel"/>
    <w:tmpl w:val="D0829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6C002C"/>
    <w:multiLevelType w:val="hybridMultilevel"/>
    <w:tmpl w:val="7C1CB9C8"/>
    <w:lvl w:ilvl="0" w:tplc="03AC1F1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C6572"/>
    <w:multiLevelType w:val="hybridMultilevel"/>
    <w:tmpl w:val="1F86B4A8"/>
    <w:lvl w:ilvl="0" w:tplc="75CCAAB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2961E27"/>
    <w:multiLevelType w:val="hybridMultilevel"/>
    <w:tmpl w:val="B2C83C88"/>
    <w:lvl w:ilvl="0" w:tplc="A6080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2E0003"/>
    <w:multiLevelType w:val="hybridMultilevel"/>
    <w:tmpl w:val="D0829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476DE4"/>
    <w:multiLevelType w:val="hybridMultilevel"/>
    <w:tmpl w:val="430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154F3A"/>
    <w:multiLevelType w:val="hybridMultilevel"/>
    <w:tmpl w:val="AC2ED0B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0406E3"/>
    <w:multiLevelType w:val="hybridMultilevel"/>
    <w:tmpl w:val="497A2ED0"/>
    <w:lvl w:ilvl="0" w:tplc="2B2243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8E52469E">
      <w:numFmt w:val="none"/>
      <w:lvlText w:val=""/>
      <w:lvlJc w:val="left"/>
      <w:pPr>
        <w:tabs>
          <w:tab w:val="num" w:pos="360"/>
        </w:tabs>
      </w:pPr>
    </w:lvl>
    <w:lvl w:ilvl="2" w:tplc="9BFCBDFA">
      <w:numFmt w:val="none"/>
      <w:lvlText w:val=""/>
      <w:lvlJc w:val="left"/>
      <w:pPr>
        <w:tabs>
          <w:tab w:val="num" w:pos="360"/>
        </w:tabs>
      </w:pPr>
    </w:lvl>
    <w:lvl w:ilvl="3" w:tplc="A9163CF6">
      <w:numFmt w:val="none"/>
      <w:lvlText w:val=""/>
      <w:lvlJc w:val="left"/>
      <w:pPr>
        <w:tabs>
          <w:tab w:val="num" w:pos="360"/>
        </w:tabs>
      </w:pPr>
    </w:lvl>
    <w:lvl w:ilvl="4" w:tplc="2932CC42">
      <w:numFmt w:val="none"/>
      <w:lvlText w:val=""/>
      <w:lvlJc w:val="left"/>
      <w:pPr>
        <w:tabs>
          <w:tab w:val="num" w:pos="360"/>
        </w:tabs>
      </w:pPr>
    </w:lvl>
    <w:lvl w:ilvl="5" w:tplc="A8FC67CA">
      <w:numFmt w:val="none"/>
      <w:lvlText w:val=""/>
      <w:lvlJc w:val="left"/>
      <w:pPr>
        <w:tabs>
          <w:tab w:val="num" w:pos="360"/>
        </w:tabs>
      </w:pPr>
    </w:lvl>
    <w:lvl w:ilvl="6" w:tplc="500A21D6">
      <w:numFmt w:val="none"/>
      <w:lvlText w:val=""/>
      <w:lvlJc w:val="left"/>
      <w:pPr>
        <w:tabs>
          <w:tab w:val="num" w:pos="360"/>
        </w:tabs>
      </w:pPr>
    </w:lvl>
    <w:lvl w:ilvl="7" w:tplc="6118395A">
      <w:numFmt w:val="none"/>
      <w:lvlText w:val=""/>
      <w:lvlJc w:val="left"/>
      <w:pPr>
        <w:tabs>
          <w:tab w:val="num" w:pos="360"/>
        </w:tabs>
      </w:pPr>
    </w:lvl>
    <w:lvl w:ilvl="8" w:tplc="AC08398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2010A2"/>
    <w:rsid w:val="00007302"/>
    <w:rsid w:val="00012088"/>
    <w:rsid w:val="00067A15"/>
    <w:rsid w:val="00076616"/>
    <w:rsid w:val="00085C69"/>
    <w:rsid w:val="000A7425"/>
    <w:rsid w:val="000E0A78"/>
    <w:rsid w:val="000E62FB"/>
    <w:rsid w:val="000E6C02"/>
    <w:rsid w:val="001037A9"/>
    <w:rsid w:val="001339CB"/>
    <w:rsid w:val="00147CED"/>
    <w:rsid w:val="00190C04"/>
    <w:rsid w:val="00194747"/>
    <w:rsid w:val="0019569E"/>
    <w:rsid w:val="001A6DC8"/>
    <w:rsid w:val="001B3496"/>
    <w:rsid w:val="001B429E"/>
    <w:rsid w:val="001C43EC"/>
    <w:rsid w:val="001C6014"/>
    <w:rsid w:val="001D2C2B"/>
    <w:rsid w:val="001D34F3"/>
    <w:rsid w:val="001E4D3A"/>
    <w:rsid w:val="001F37F5"/>
    <w:rsid w:val="001F5315"/>
    <w:rsid w:val="002006FD"/>
    <w:rsid w:val="002010A2"/>
    <w:rsid w:val="00201E2C"/>
    <w:rsid w:val="002077E9"/>
    <w:rsid w:val="00226D5B"/>
    <w:rsid w:val="002337F3"/>
    <w:rsid w:val="002357DF"/>
    <w:rsid w:val="002446D3"/>
    <w:rsid w:val="00244732"/>
    <w:rsid w:val="00244D49"/>
    <w:rsid w:val="00250D12"/>
    <w:rsid w:val="00260757"/>
    <w:rsid w:val="002671A4"/>
    <w:rsid w:val="002E2190"/>
    <w:rsid w:val="002E3599"/>
    <w:rsid w:val="00313B0C"/>
    <w:rsid w:val="00326C21"/>
    <w:rsid w:val="003422A9"/>
    <w:rsid w:val="00342C70"/>
    <w:rsid w:val="003437BB"/>
    <w:rsid w:val="003628A2"/>
    <w:rsid w:val="0036436C"/>
    <w:rsid w:val="003832D5"/>
    <w:rsid w:val="00383361"/>
    <w:rsid w:val="00385384"/>
    <w:rsid w:val="003A3BAF"/>
    <w:rsid w:val="003A3E61"/>
    <w:rsid w:val="003B48E5"/>
    <w:rsid w:val="003B6E1B"/>
    <w:rsid w:val="003E2F48"/>
    <w:rsid w:val="00412B46"/>
    <w:rsid w:val="004134ED"/>
    <w:rsid w:val="00424B79"/>
    <w:rsid w:val="00433C03"/>
    <w:rsid w:val="00437266"/>
    <w:rsid w:val="00467130"/>
    <w:rsid w:val="004741AF"/>
    <w:rsid w:val="00491975"/>
    <w:rsid w:val="004972C9"/>
    <w:rsid w:val="004A268C"/>
    <w:rsid w:val="004B360F"/>
    <w:rsid w:val="004B59E3"/>
    <w:rsid w:val="004C1020"/>
    <w:rsid w:val="004E2688"/>
    <w:rsid w:val="004F044B"/>
    <w:rsid w:val="00502990"/>
    <w:rsid w:val="005355C2"/>
    <w:rsid w:val="00536CCA"/>
    <w:rsid w:val="0053737D"/>
    <w:rsid w:val="00540867"/>
    <w:rsid w:val="00542BCE"/>
    <w:rsid w:val="005430FF"/>
    <w:rsid w:val="00583CB7"/>
    <w:rsid w:val="005936FA"/>
    <w:rsid w:val="005A40AA"/>
    <w:rsid w:val="005C3771"/>
    <w:rsid w:val="005C6F64"/>
    <w:rsid w:val="005D7705"/>
    <w:rsid w:val="0064016D"/>
    <w:rsid w:val="00665205"/>
    <w:rsid w:val="00665F64"/>
    <w:rsid w:val="00670E12"/>
    <w:rsid w:val="00673B6A"/>
    <w:rsid w:val="006757C7"/>
    <w:rsid w:val="006824D9"/>
    <w:rsid w:val="00695F56"/>
    <w:rsid w:val="006967C0"/>
    <w:rsid w:val="006A1307"/>
    <w:rsid w:val="006A353D"/>
    <w:rsid w:val="006B7992"/>
    <w:rsid w:val="006C53E3"/>
    <w:rsid w:val="006E0547"/>
    <w:rsid w:val="00707E78"/>
    <w:rsid w:val="00717EF7"/>
    <w:rsid w:val="00721B37"/>
    <w:rsid w:val="00722E57"/>
    <w:rsid w:val="007371C7"/>
    <w:rsid w:val="0074622A"/>
    <w:rsid w:val="00781822"/>
    <w:rsid w:val="007A16A2"/>
    <w:rsid w:val="007A6F5B"/>
    <w:rsid w:val="007C6D48"/>
    <w:rsid w:val="007D1836"/>
    <w:rsid w:val="0082419C"/>
    <w:rsid w:val="0082671A"/>
    <w:rsid w:val="0083171B"/>
    <w:rsid w:val="008350CA"/>
    <w:rsid w:val="008515AE"/>
    <w:rsid w:val="00851856"/>
    <w:rsid w:val="0085441E"/>
    <w:rsid w:val="00867CFD"/>
    <w:rsid w:val="00876E12"/>
    <w:rsid w:val="00877148"/>
    <w:rsid w:val="008863B0"/>
    <w:rsid w:val="008900FF"/>
    <w:rsid w:val="00897D31"/>
    <w:rsid w:val="008A5620"/>
    <w:rsid w:val="008D331D"/>
    <w:rsid w:val="008D38FE"/>
    <w:rsid w:val="008E62F9"/>
    <w:rsid w:val="008F194D"/>
    <w:rsid w:val="008F3FF7"/>
    <w:rsid w:val="008F5DC6"/>
    <w:rsid w:val="009279ED"/>
    <w:rsid w:val="00933EC8"/>
    <w:rsid w:val="00952C8F"/>
    <w:rsid w:val="00967E8A"/>
    <w:rsid w:val="00981CFE"/>
    <w:rsid w:val="00991F74"/>
    <w:rsid w:val="009A0E60"/>
    <w:rsid w:val="009A416E"/>
    <w:rsid w:val="009B4158"/>
    <w:rsid w:val="009E1108"/>
    <w:rsid w:val="009E4A6E"/>
    <w:rsid w:val="009F038A"/>
    <w:rsid w:val="00A16961"/>
    <w:rsid w:val="00A20A32"/>
    <w:rsid w:val="00A33800"/>
    <w:rsid w:val="00A52B7C"/>
    <w:rsid w:val="00A55986"/>
    <w:rsid w:val="00A561F4"/>
    <w:rsid w:val="00A57DDA"/>
    <w:rsid w:val="00A71908"/>
    <w:rsid w:val="00A84189"/>
    <w:rsid w:val="00A95594"/>
    <w:rsid w:val="00A97DBE"/>
    <w:rsid w:val="00AA10FA"/>
    <w:rsid w:val="00AB40BE"/>
    <w:rsid w:val="00AB63AB"/>
    <w:rsid w:val="00AD630C"/>
    <w:rsid w:val="00AF261F"/>
    <w:rsid w:val="00AF6573"/>
    <w:rsid w:val="00B11C27"/>
    <w:rsid w:val="00B20F75"/>
    <w:rsid w:val="00B43F73"/>
    <w:rsid w:val="00B5018F"/>
    <w:rsid w:val="00B77A10"/>
    <w:rsid w:val="00B834D4"/>
    <w:rsid w:val="00B90E03"/>
    <w:rsid w:val="00B935DE"/>
    <w:rsid w:val="00B942A3"/>
    <w:rsid w:val="00BD0889"/>
    <w:rsid w:val="00BE5A58"/>
    <w:rsid w:val="00C10B7C"/>
    <w:rsid w:val="00C24306"/>
    <w:rsid w:val="00C5148A"/>
    <w:rsid w:val="00C519DC"/>
    <w:rsid w:val="00C5340C"/>
    <w:rsid w:val="00C65CDD"/>
    <w:rsid w:val="00C7635B"/>
    <w:rsid w:val="00CB106E"/>
    <w:rsid w:val="00CB30C3"/>
    <w:rsid w:val="00CB6B05"/>
    <w:rsid w:val="00CD73B0"/>
    <w:rsid w:val="00CD7886"/>
    <w:rsid w:val="00CF2807"/>
    <w:rsid w:val="00D051B2"/>
    <w:rsid w:val="00D05801"/>
    <w:rsid w:val="00D122BB"/>
    <w:rsid w:val="00D13054"/>
    <w:rsid w:val="00D15790"/>
    <w:rsid w:val="00D31551"/>
    <w:rsid w:val="00D6310A"/>
    <w:rsid w:val="00D65B6F"/>
    <w:rsid w:val="00D94F02"/>
    <w:rsid w:val="00DA4755"/>
    <w:rsid w:val="00DA5385"/>
    <w:rsid w:val="00DA576C"/>
    <w:rsid w:val="00DA6483"/>
    <w:rsid w:val="00DB1CAD"/>
    <w:rsid w:val="00DB4AFB"/>
    <w:rsid w:val="00DC455E"/>
    <w:rsid w:val="00E0032D"/>
    <w:rsid w:val="00E20B6E"/>
    <w:rsid w:val="00E317A6"/>
    <w:rsid w:val="00E37015"/>
    <w:rsid w:val="00E53E18"/>
    <w:rsid w:val="00E54393"/>
    <w:rsid w:val="00E55BFD"/>
    <w:rsid w:val="00E6729A"/>
    <w:rsid w:val="00E7620A"/>
    <w:rsid w:val="00E90CFE"/>
    <w:rsid w:val="00E96E40"/>
    <w:rsid w:val="00EA60E9"/>
    <w:rsid w:val="00EB1332"/>
    <w:rsid w:val="00ED1472"/>
    <w:rsid w:val="00ED41FE"/>
    <w:rsid w:val="00ED7A80"/>
    <w:rsid w:val="00EE10EE"/>
    <w:rsid w:val="00EE205A"/>
    <w:rsid w:val="00F35C4E"/>
    <w:rsid w:val="00F36670"/>
    <w:rsid w:val="00F616EE"/>
    <w:rsid w:val="00F80D60"/>
    <w:rsid w:val="00F834EF"/>
    <w:rsid w:val="00F84398"/>
    <w:rsid w:val="00FA58F7"/>
    <w:rsid w:val="00FC6B37"/>
    <w:rsid w:val="00FD0527"/>
    <w:rsid w:val="00FD5063"/>
    <w:rsid w:val="00FD6111"/>
    <w:rsid w:val="00FE49BE"/>
    <w:rsid w:val="00FF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4AFB"/>
    <w:rPr>
      <w:sz w:val="24"/>
      <w:szCs w:val="24"/>
    </w:rPr>
  </w:style>
  <w:style w:type="paragraph" w:styleId="1">
    <w:name w:val="heading 1"/>
    <w:basedOn w:val="a"/>
    <w:next w:val="a"/>
    <w:qFormat/>
    <w:rsid w:val="00DB4AFB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006F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006F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B4AFB"/>
    <w:pPr>
      <w:ind w:firstLine="540"/>
    </w:pPr>
    <w:rPr>
      <w:szCs w:val="20"/>
    </w:rPr>
  </w:style>
  <w:style w:type="paragraph" w:styleId="30">
    <w:name w:val="Body Text 3"/>
    <w:basedOn w:val="a"/>
    <w:rsid w:val="00DB4AFB"/>
    <w:pPr>
      <w:tabs>
        <w:tab w:val="left" w:pos="426"/>
      </w:tabs>
      <w:jc w:val="both"/>
    </w:pPr>
    <w:rPr>
      <w:rFonts w:ascii="Arial" w:hAnsi="Arial"/>
      <w:szCs w:val="20"/>
    </w:rPr>
  </w:style>
  <w:style w:type="paragraph" w:styleId="20">
    <w:name w:val="Body Text Indent 2"/>
    <w:basedOn w:val="a"/>
    <w:rsid w:val="00DB4AFB"/>
    <w:pPr>
      <w:ind w:firstLine="780"/>
    </w:pPr>
  </w:style>
  <w:style w:type="paragraph" w:styleId="a4">
    <w:name w:val="Body Text"/>
    <w:basedOn w:val="a"/>
    <w:rsid w:val="00DB4AFB"/>
    <w:rPr>
      <w:sz w:val="28"/>
    </w:rPr>
  </w:style>
  <w:style w:type="paragraph" w:styleId="a5">
    <w:name w:val="Title"/>
    <w:basedOn w:val="a"/>
    <w:qFormat/>
    <w:rsid w:val="00DB4AFB"/>
    <w:pPr>
      <w:jc w:val="center"/>
      <w:outlineLvl w:val="0"/>
    </w:pPr>
    <w:rPr>
      <w:b/>
      <w:bCs/>
    </w:rPr>
  </w:style>
  <w:style w:type="paragraph" w:styleId="31">
    <w:name w:val="Body Text Indent 3"/>
    <w:basedOn w:val="a"/>
    <w:rsid w:val="00DB4AFB"/>
    <w:pPr>
      <w:ind w:left="360" w:firstLine="348"/>
      <w:jc w:val="both"/>
    </w:pPr>
  </w:style>
  <w:style w:type="paragraph" w:styleId="a6">
    <w:name w:val="Subtitle"/>
    <w:basedOn w:val="a"/>
    <w:qFormat/>
    <w:rsid w:val="00DB4AFB"/>
    <w:pPr>
      <w:jc w:val="center"/>
    </w:pPr>
    <w:rPr>
      <w:b/>
      <w:bCs/>
    </w:rPr>
  </w:style>
  <w:style w:type="paragraph" w:styleId="a7">
    <w:name w:val="Balloon Text"/>
    <w:basedOn w:val="a"/>
    <w:semiHidden/>
    <w:rsid w:val="00250D12"/>
    <w:rPr>
      <w:rFonts w:ascii="Tahoma" w:hAnsi="Tahoma" w:cs="Tahoma"/>
      <w:sz w:val="16"/>
      <w:szCs w:val="16"/>
    </w:rPr>
  </w:style>
  <w:style w:type="paragraph" w:styleId="a8">
    <w:name w:val="List"/>
    <w:basedOn w:val="a"/>
    <w:rsid w:val="002006FD"/>
    <w:pPr>
      <w:ind w:left="283" w:hanging="283"/>
    </w:pPr>
  </w:style>
  <w:style w:type="paragraph" w:styleId="21">
    <w:name w:val="List 2"/>
    <w:basedOn w:val="a"/>
    <w:rsid w:val="002006FD"/>
    <w:pPr>
      <w:ind w:left="566" w:hanging="283"/>
    </w:pPr>
  </w:style>
  <w:style w:type="paragraph" w:styleId="32">
    <w:name w:val="List 3"/>
    <w:basedOn w:val="a"/>
    <w:rsid w:val="002006FD"/>
    <w:pPr>
      <w:ind w:left="849" w:hanging="283"/>
    </w:pPr>
  </w:style>
  <w:style w:type="paragraph" w:styleId="22">
    <w:name w:val="List Continue 2"/>
    <w:basedOn w:val="a"/>
    <w:rsid w:val="002006FD"/>
    <w:pPr>
      <w:spacing w:after="120"/>
      <w:ind w:left="566"/>
    </w:pPr>
  </w:style>
  <w:style w:type="paragraph" w:styleId="a9">
    <w:name w:val="Body Text First Indent"/>
    <w:basedOn w:val="a4"/>
    <w:rsid w:val="002006FD"/>
    <w:pPr>
      <w:spacing w:after="120"/>
      <w:ind w:firstLine="210"/>
    </w:pPr>
    <w:rPr>
      <w:sz w:val="24"/>
    </w:rPr>
  </w:style>
  <w:style w:type="paragraph" w:styleId="23">
    <w:name w:val="Body Text First Indent 2"/>
    <w:basedOn w:val="a3"/>
    <w:rsid w:val="002006FD"/>
    <w:pPr>
      <w:spacing w:after="120"/>
      <w:ind w:left="283" w:firstLine="210"/>
    </w:pPr>
    <w:rPr>
      <w:szCs w:val="24"/>
    </w:rPr>
  </w:style>
  <w:style w:type="table" w:styleId="aa">
    <w:name w:val="Table Grid"/>
    <w:basedOn w:val="a1"/>
    <w:rsid w:val="000A74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Санкт-Петербургское государственное учреждение здравоохранения</vt:lpstr>
    </vt:vector>
  </TitlesOfParts>
  <Company>NP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Санкт-Петербургское государственное учреждение здравоохранения</dc:title>
  <dc:creator>Vladimir</dc:creator>
  <cp:lastModifiedBy>1</cp:lastModifiedBy>
  <cp:revision>2</cp:revision>
  <cp:lastPrinted>2026-07-22T08:34:00Z</cp:lastPrinted>
  <dcterms:created xsi:type="dcterms:W3CDTF">2026-07-22T08:35:00Z</dcterms:created>
  <dcterms:modified xsi:type="dcterms:W3CDTF">2026-07-22T08:35:00Z</dcterms:modified>
</cp:coreProperties>
</file>