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6D8E" w14:textId="77777777"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</w:p>
    <w:p w14:paraId="0671D690" w14:textId="42171943" w:rsidR="00373165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337B8">
        <w:rPr>
          <w:rFonts w:ascii="Times New Roman" w:hAnsi="Times New Roman" w:cs="Times New Roman"/>
          <w:b/>
          <w:sz w:val="24"/>
          <w:szCs w:val="24"/>
        </w:rPr>
        <w:t>4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>-</w:t>
      </w:r>
      <w:r w:rsidR="004A32D8">
        <w:rPr>
          <w:rFonts w:ascii="Times New Roman" w:hAnsi="Times New Roman" w:cs="Times New Roman"/>
          <w:b/>
          <w:sz w:val="24"/>
          <w:szCs w:val="24"/>
        </w:rPr>
        <w:t>й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544ABA" w:rsidRPr="00973EB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2E97" w:rsidRPr="00973EBC">
        <w:rPr>
          <w:rFonts w:ascii="Times New Roman" w:hAnsi="Times New Roman" w:cs="Times New Roman"/>
          <w:b/>
          <w:sz w:val="24"/>
          <w:szCs w:val="24"/>
        </w:rPr>
        <w:t>2</w:t>
      </w:r>
      <w:r w:rsidR="00205783">
        <w:rPr>
          <w:rFonts w:ascii="Times New Roman" w:hAnsi="Times New Roman" w:cs="Times New Roman"/>
          <w:b/>
          <w:sz w:val="24"/>
          <w:szCs w:val="24"/>
        </w:rPr>
        <w:t>2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51167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CCC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4118BE" w14:textId="77777777"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5BE16BD8" w14:textId="614AA3EE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в соответствии с Федеральным законом «О порядке рассмотрения обращений граждан Российской Федерации»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77777777" w:rsidR="005D748D" w:rsidRPr="00882988" w:rsidRDefault="005E4F42" w:rsidP="00CF6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6D4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0A1B8564" w:rsidR="00350312" w:rsidRPr="009A12C2" w:rsidRDefault="00A51AE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7C1D36F0" w:rsidR="005D748D" w:rsidRPr="009A12C2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0D4B41A4" w:rsidR="00483CBC" w:rsidRPr="00C337B8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641D5298" w:rsidR="00A96242" w:rsidRPr="00882988" w:rsidRDefault="005E4F42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96242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="00A96242"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0ECD0A1C" w:rsidR="005D748D" w:rsidRPr="009A12C2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06E9728C" w:rsidR="005D748D" w:rsidRPr="00C337B8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6B987FA8" w:rsidR="005E4F42" w:rsidRPr="009A12C2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A1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4A14731F"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51E14161" w:rsidR="00942FE3" w:rsidRPr="00882988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26B3E68E" w:rsidR="00942FE3" w:rsidRPr="009A12C2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5334F443" w:rsidR="00942FE3" w:rsidRPr="00882988" w:rsidRDefault="00205783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77777777" w:rsidR="009A12C2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8296FE" w14:textId="77777777" w:rsidR="009A12C2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09BDE0B9" w:rsidR="005D748D" w:rsidRPr="009A12C2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613EC6CD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</w:p>
          <w:p w14:paraId="405D82C9" w14:textId="77777777" w:rsidR="00631A7D" w:rsidRPr="00882988" w:rsidRDefault="00631A7D" w:rsidP="00D0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6F726ECD" w:rsidR="00D02EAC" w:rsidRPr="00FC47DD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4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3084" w:type="dxa"/>
          </w:tcPr>
          <w:p w14:paraId="58060330" w14:textId="6922301D" w:rsidR="00D02EAC" w:rsidRPr="00C337B8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E19E0" w:rsidRPr="00882988" w14:paraId="2B47AB36" w14:textId="77777777" w:rsidTr="009A12C2">
        <w:trPr>
          <w:trHeight w:val="429"/>
        </w:trPr>
        <w:tc>
          <w:tcPr>
            <w:tcW w:w="6487" w:type="dxa"/>
            <w:tcBorders>
              <w:bottom w:val="single" w:sz="4" w:space="0" w:color="auto"/>
            </w:tcBorders>
          </w:tcPr>
          <w:p w14:paraId="34725528" w14:textId="77777777" w:rsidR="00BE19E0" w:rsidRPr="00882988" w:rsidRDefault="00BE19E0" w:rsidP="0052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2139AE95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55CF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77FF541" w14:textId="77777777" w:rsidR="00942FE3" w:rsidRPr="00882988" w:rsidRDefault="00942FE3" w:rsidP="0039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FEAD278" w14:textId="6005F768" w:rsidR="00C337B8" w:rsidRDefault="00C337B8" w:rsidP="00C33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</w:t>
            </w:r>
          </w:p>
          <w:p w14:paraId="66DD40C3" w14:textId="3743D262" w:rsidR="00C337B8" w:rsidRDefault="00C337B8" w:rsidP="00C33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337B8">
              <w:rPr>
                <w:rFonts w:ascii="Times New Roman" w:hAnsi="Times New Roman" w:cs="Times New Roman"/>
                <w:sz w:val="24"/>
                <w:szCs w:val="24"/>
              </w:rPr>
              <w:t>ремонт внутриквартального проезда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0A6F00" w14:textId="77777777" w:rsidR="00C337B8" w:rsidRDefault="00C337B8" w:rsidP="00C33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337B8">
              <w:rPr>
                <w:rFonts w:ascii="Times New Roman" w:hAnsi="Times New Roman" w:cs="Times New Roman"/>
                <w:sz w:val="24"/>
                <w:szCs w:val="24"/>
              </w:rPr>
              <w:t xml:space="preserve"> ремонт детского оборудования на детской площадке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F0B920" w14:textId="4660D4DE" w:rsidR="00942FE3" w:rsidRPr="009A12C2" w:rsidRDefault="00C337B8" w:rsidP="00C33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37B8">
              <w:rPr>
                <w:rFonts w:ascii="Times New Roman" w:hAnsi="Times New Roman" w:cs="Times New Roman"/>
                <w:sz w:val="24"/>
                <w:szCs w:val="24"/>
              </w:rPr>
              <w:t xml:space="preserve"> озеленени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37B8">
              <w:rPr>
                <w:rFonts w:ascii="Times New Roman" w:hAnsi="Times New Roman" w:cs="Times New Roman"/>
                <w:sz w:val="24"/>
                <w:szCs w:val="24"/>
              </w:rPr>
              <w:t xml:space="preserve"> придомовой территории</w:t>
            </w: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3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198C31D7" w:rsidR="00076106" w:rsidRPr="00C337B8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C3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C220F7B" w14:textId="77777777" w:rsidR="003945A4" w:rsidRPr="00882988" w:rsidRDefault="003945A4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1B8BFF1" w14:textId="5DEB85E9" w:rsidR="003945A4" w:rsidRPr="00C337B8" w:rsidRDefault="00C337B8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9A12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B7AB6"/>
    <w:rsid w:val="000E3DFB"/>
    <w:rsid w:val="000E4240"/>
    <w:rsid w:val="000F1358"/>
    <w:rsid w:val="0010794E"/>
    <w:rsid w:val="00110CCC"/>
    <w:rsid w:val="001138F4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A32D8"/>
    <w:rsid w:val="004C003B"/>
    <w:rsid w:val="004F3041"/>
    <w:rsid w:val="00503582"/>
    <w:rsid w:val="00513820"/>
    <w:rsid w:val="00517224"/>
    <w:rsid w:val="00522E97"/>
    <w:rsid w:val="00527D45"/>
    <w:rsid w:val="00544ABA"/>
    <w:rsid w:val="0055657E"/>
    <w:rsid w:val="00557EB9"/>
    <w:rsid w:val="005670F6"/>
    <w:rsid w:val="00573E0A"/>
    <w:rsid w:val="0057723C"/>
    <w:rsid w:val="005A1634"/>
    <w:rsid w:val="005B1521"/>
    <w:rsid w:val="005D5DFA"/>
    <w:rsid w:val="005D748D"/>
    <w:rsid w:val="005E4F42"/>
    <w:rsid w:val="005E574A"/>
    <w:rsid w:val="00631A7D"/>
    <w:rsid w:val="0063565B"/>
    <w:rsid w:val="00692C32"/>
    <w:rsid w:val="006A1246"/>
    <w:rsid w:val="006A59D3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A12C2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1164B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674D0"/>
    <w:rsid w:val="00E86A5F"/>
    <w:rsid w:val="00EA3163"/>
    <w:rsid w:val="00EA6EEB"/>
    <w:rsid w:val="00EB6334"/>
    <w:rsid w:val="00EC5E66"/>
    <w:rsid w:val="00ED0C62"/>
    <w:rsid w:val="00F07E4E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89</cp:revision>
  <cp:lastPrinted>2022-10-05T14:18:00Z</cp:lastPrinted>
  <dcterms:created xsi:type="dcterms:W3CDTF">2018-01-17T11:50:00Z</dcterms:created>
  <dcterms:modified xsi:type="dcterms:W3CDTF">2023-01-11T09:08:00Z</dcterms:modified>
</cp:coreProperties>
</file>