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46FC3" w14:textId="77777777" w:rsidR="00BC2313" w:rsidRPr="008C0165" w:rsidRDefault="00BC2313" w:rsidP="00BC2313">
      <w:pPr>
        <w:ind w:left="3969"/>
      </w:pPr>
      <w:r w:rsidRPr="008C0165">
        <w:t>Приложение 19</w:t>
      </w:r>
    </w:p>
    <w:p w14:paraId="46606DEC" w14:textId="77777777" w:rsidR="00BC2313" w:rsidRPr="008C0165" w:rsidRDefault="00BC2313" w:rsidP="00BC2313">
      <w:pPr>
        <w:ind w:left="3969"/>
      </w:pPr>
      <w:r w:rsidRPr="008C0165">
        <w:t>к постановлению Местной администрации</w:t>
      </w:r>
    </w:p>
    <w:p w14:paraId="7C65C7A7" w14:textId="77777777" w:rsidR="00BC2313" w:rsidRPr="008C0165" w:rsidRDefault="00BC2313" w:rsidP="00BC2313">
      <w:pPr>
        <w:ind w:left="3969"/>
      </w:pPr>
      <w:r w:rsidRPr="008C0165">
        <w:t>Муниципального образования поселок Стрельна</w:t>
      </w:r>
    </w:p>
    <w:p w14:paraId="67A95876" w14:textId="32C69B39" w:rsidR="00BC2313" w:rsidRDefault="00BC2313" w:rsidP="00BC2313">
      <w:pPr>
        <w:ind w:left="3969"/>
      </w:pPr>
      <w:r w:rsidRPr="008C0165">
        <w:t xml:space="preserve">от </w:t>
      </w:r>
      <w:r w:rsidR="008C0165" w:rsidRPr="008C0165">
        <w:t>18.10.2021</w:t>
      </w:r>
      <w:r w:rsidRPr="008C0165">
        <w:t xml:space="preserve"> №</w:t>
      </w:r>
      <w:r w:rsidR="008C0165" w:rsidRPr="008C0165">
        <w:t>175</w:t>
      </w:r>
    </w:p>
    <w:p w14:paraId="66B39E60" w14:textId="77777777" w:rsidR="00BC2313" w:rsidRDefault="00BC2313" w:rsidP="00BC2313">
      <w:pPr>
        <w:ind w:left="3969"/>
      </w:pPr>
    </w:p>
    <w:p w14:paraId="13CFBE37" w14:textId="77777777" w:rsidR="00BC2313" w:rsidRPr="00054F6B" w:rsidRDefault="00BC2313" w:rsidP="00BC2313">
      <w:pPr>
        <w:ind w:left="3969"/>
      </w:pPr>
    </w:p>
    <w:p w14:paraId="23C108B1" w14:textId="77777777" w:rsidR="00BC2313" w:rsidRDefault="00BC2313" w:rsidP="00BC2313">
      <w:pPr>
        <w:tabs>
          <w:tab w:val="left" w:pos="0"/>
        </w:tabs>
        <w:rPr>
          <w:b/>
        </w:rPr>
      </w:pPr>
    </w:p>
    <w:p w14:paraId="3F77376E" w14:textId="77777777" w:rsidR="00BC2313" w:rsidRDefault="00BC2313" w:rsidP="00BC2313">
      <w:pPr>
        <w:tabs>
          <w:tab w:val="left" w:pos="0"/>
        </w:tabs>
        <w:jc w:val="center"/>
        <w:rPr>
          <w:b/>
        </w:rPr>
      </w:pPr>
    </w:p>
    <w:p w14:paraId="5B965B97" w14:textId="77777777" w:rsidR="00BC2313" w:rsidRDefault="00BC2313" w:rsidP="00BC2313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32448786" w14:textId="77777777" w:rsidR="00BC2313" w:rsidRPr="00F21905" w:rsidRDefault="00BC2313" w:rsidP="00BC2313">
      <w:pPr>
        <w:tabs>
          <w:tab w:val="left" w:pos="0"/>
        </w:tabs>
        <w:jc w:val="center"/>
        <w:rPr>
          <w:b/>
        </w:rPr>
      </w:pPr>
    </w:p>
    <w:p w14:paraId="0A0FE717" w14:textId="77777777" w:rsidR="00BC2313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AB5FE0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AB5FE0">
        <w:rPr>
          <w:b/>
        </w:rPr>
        <w:t>»</w:t>
      </w:r>
    </w:p>
    <w:p w14:paraId="1F2114CE" w14:textId="77777777" w:rsidR="00BC2313" w:rsidRPr="00AB5FE0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327E632" w14:textId="77777777" w:rsidR="00BC2313" w:rsidRDefault="00BC2313" w:rsidP="00BC2313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BC2313" w14:paraId="2D9716F4" w14:textId="77777777" w:rsidTr="00F60DAF">
        <w:tc>
          <w:tcPr>
            <w:tcW w:w="526" w:type="dxa"/>
          </w:tcPr>
          <w:p w14:paraId="3CB6F151" w14:textId="77777777" w:rsidR="00BC2313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51549282" w14:textId="77777777" w:rsidR="00BC2313" w:rsidRPr="00F9719D" w:rsidRDefault="00BC2313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34855626" w14:textId="77777777" w:rsidR="00BC2313" w:rsidRPr="00F9719D" w:rsidRDefault="00BC2313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7A46D03C" w14:textId="77777777" w:rsidR="00BC2313" w:rsidRPr="00F9719D" w:rsidRDefault="00BC2313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9AF853C" w14:textId="77777777" w:rsidR="00BC2313" w:rsidRPr="00F9719D" w:rsidRDefault="00BC2313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b/>
                <w:i/>
              </w:rPr>
              <w:footnoteReference w:id="1"/>
            </w:r>
          </w:p>
        </w:tc>
      </w:tr>
      <w:tr w:rsidR="00BC2313" w14:paraId="7A284BB5" w14:textId="77777777" w:rsidTr="00F60DAF">
        <w:tc>
          <w:tcPr>
            <w:tcW w:w="526" w:type="dxa"/>
          </w:tcPr>
          <w:p w14:paraId="18586569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2372DA9" w14:textId="77777777" w:rsidR="00BC2313" w:rsidRPr="00F21905" w:rsidRDefault="00BC2313" w:rsidP="00F60DAF">
            <w:pPr>
              <w:rPr>
                <w:lang w:eastAsia="ru-RU"/>
              </w:rPr>
            </w:pPr>
            <w:r w:rsidRPr="00AB5FE0">
              <w:rPr>
                <w:lang w:eastAsia="ru-RU"/>
              </w:rPr>
              <w:t xml:space="preserve">Обеспечение </w:t>
            </w:r>
            <w:r>
              <w:rPr>
                <w:lang w:eastAsia="ru-RU"/>
              </w:rPr>
              <w:t xml:space="preserve">твердым </w:t>
            </w:r>
            <w:r w:rsidRPr="00AB5FE0">
              <w:rPr>
                <w:lang w:eastAsia="ru-RU"/>
              </w:rPr>
              <w:t>топливом</w:t>
            </w:r>
          </w:p>
        </w:tc>
        <w:tc>
          <w:tcPr>
            <w:tcW w:w="1134" w:type="dxa"/>
          </w:tcPr>
          <w:p w14:paraId="69DF6EEE" w14:textId="77777777" w:rsidR="00BC2313" w:rsidRPr="00E6179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3BAF85B1" w14:textId="77777777" w:rsidR="00BC2313" w:rsidRPr="00AB5FE0" w:rsidRDefault="00BC2313" w:rsidP="00F60DAF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7A899FC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4,0</w:t>
            </w:r>
          </w:p>
        </w:tc>
      </w:tr>
      <w:tr w:rsidR="00BC2313" w14:paraId="58D16852" w14:textId="77777777" w:rsidTr="00F60DAF">
        <w:tc>
          <w:tcPr>
            <w:tcW w:w="526" w:type="dxa"/>
          </w:tcPr>
          <w:p w14:paraId="76ED65EC" w14:textId="77777777" w:rsidR="00BC2313" w:rsidRPr="00F9719D" w:rsidRDefault="00BC2313" w:rsidP="00BC2313">
            <w:pPr>
              <w:pStyle w:val="a3"/>
              <w:numPr>
                <w:ilvl w:val="1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3693" w:type="dxa"/>
          </w:tcPr>
          <w:p w14:paraId="0C6C02A7" w14:textId="77777777" w:rsidR="00BC2313" w:rsidRPr="00AB5FE0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26AE7425" w14:textId="77777777" w:rsidR="00BC2313" w:rsidRPr="00E6179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0DAA811E" w14:textId="77777777" w:rsidR="00BC2313" w:rsidRPr="00F9719D" w:rsidRDefault="00BC2313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1280EEC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2,9</w:t>
            </w:r>
          </w:p>
        </w:tc>
      </w:tr>
      <w:tr w:rsidR="00BC2313" w14:paraId="0332A327" w14:textId="77777777" w:rsidTr="00F60DAF">
        <w:tc>
          <w:tcPr>
            <w:tcW w:w="526" w:type="dxa"/>
          </w:tcPr>
          <w:p w14:paraId="749C03E7" w14:textId="77777777" w:rsidR="00BC2313" w:rsidRPr="00F9719D" w:rsidRDefault="00BC2313" w:rsidP="00BC2313">
            <w:pPr>
              <w:pStyle w:val="a3"/>
              <w:numPr>
                <w:ilvl w:val="1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3693" w:type="dxa"/>
          </w:tcPr>
          <w:p w14:paraId="204EA743" w14:textId="77777777" w:rsidR="00BC231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04737003" w14:textId="77777777" w:rsidR="00BC2313" w:rsidRPr="00F9719D" w:rsidRDefault="00BC2313" w:rsidP="00F60DAF">
            <w:pPr>
              <w:rPr>
                <w:vertAlign w:val="superscript"/>
                <w:lang w:eastAsia="ru-RU"/>
              </w:rPr>
            </w:pPr>
            <w:proofErr w:type="gramStart"/>
            <w:r>
              <w:rPr>
                <w:lang w:eastAsia="ru-RU"/>
              </w:rPr>
              <w:t>1  м</w:t>
            </w:r>
            <w:proofErr w:type="gramEnd"/>
            <w:r w:rsidRPr="00F9719D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5B9CDF2E" w14:textId="77777777" w:rsidR="00BC2313" w:rsidRPr="00F9719D" w:rsidRDefault="00BC2313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2C2ADB7A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1,1</w:t>
            </w:r>
          </w:p>
        </w:tc>
      </w:tr>
    </w:tbl>
    <w:p w14:paraId="48A9BBC0" w14:textId="77777777" w:rsidR="00BC2313" w:rsidRDefault="00BC2313" w:rsidP="00BC2313">
      <w:pPr>
        <w:jc w:val="center"/>
        <w:rPr>
          <w:b/>
          <w:lang w:eastAsia="ru-RU"/>
        </w:rPr>
      </w:pPr>
    </w:p>
    <w:p w14:paraId="32949184" w14:textId="77777777" w:rsidR="00BC2313" w:rsidRDefault="00BC2313" w:rsidP="00BC2313">
      <w:pPr>
        <w:jc w:val="center"/>
        <w:rPr>
          <w:b/>
          <w:lang w:eastAsia="ru-RU"/>
        </w:rPr>
      </w:pPr>
    </w:p>
    <w:p w14:paraId="089F3A7E" w14:textId="77777777" w:rsidR="00BC2313" w:rsidRDefault="00BC2313" w:rsidP="00BC231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5F939677" w14:textId="77777777" w:rsidR="00BC2313" w:rsidRDefault="00BC2313" w:rsidP="00BC2313">
      <w:pPr>
        <w:rPr>
          <w:lang w:eastAsia="ru-RU"/>
        </w:rPr>
      </w:pPr>
    </w:p>
    <w:p w14:paraId="3C0030E4" w14:textId="7963EE61" w:rsidR="00BC2313" w:rsidRPr="00215C48" w:rsidRDefault="00BC2313" w:rsidP="00BC231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bookmarkStart w:id="0" w:name="_GoBack"/>
      <w:bookmarkEnd w:id="0"/>
      <w:r w:rsidRPr="008C0165">
        <w:rPr>
          <w:lang w:eastAsia="ru-RU"/>
        </w:rPr>
        <w:t>Распоряжение Комитета по тарифам Санкт-Петербурга от</w:t>
      </w:r>
      <w:r w:rsidR="00526B3A" w:rsidRPr="008C0165">
        <w:rPr>
          <w:lang w:eastAsia="ru-RU"/>
        </w:rPr>
        <w:t xml:space="preserve"> 18 декабря 2020 года N 253-р </w:t>
      </w:r>
      <w:r w:rsidRPr="008C0165">
        <w:rPr>
          <w:lang w:eastAsia="ru-RU"/>
        </w:rPr>
        <w:t>«</w:t>
      </w:r>
      <w:r w:rsidR="00526B3A" w:rsidRPr="008C0165">
        <w:rPr>
          <w:lang w:eastAsia="ru-RU"/>
        </w:rPr>
        <w:t>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Санкт-Петербурга на 2021 год</w:t>
      </w:r>
      <w:r w:rsidRPr="008C0165">
        <w:rPr>
          <w:lang w:eastAsia="ru-RU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82"/>
        <w:gridCol w:w="2894"/>
        <w:gridCol w:w="2835"/>
        <w:gridCol w:w="20"/>
      </w:tblGrid>
      <w:tr w:rsidR="00BC2313" w:rsidRPr="00215C48" w14:paraId="73F256E1" w14:textId="77777777" w:rsidTr="00F60DAF">
        <w:trPr>
          <w:trHeight w:val="15"/>
        </w:trPr>
        <w:tc>
          <w:tcPr>
            <w:tcW w:w="803" w:type="dxa"/>
            <w:shd w:val="clear" w:color="auto" w:fill="FFFFFF"/>
            <w:hideMark/>
          </w:tcPr>
          <w:p w14:paraId="6E60769D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82" w:type="dxa"/>
            <w:shd w:val="clear" w:color="auto" w:fill="FFFFFF"/>
            <w:hideMark/>
          </w:tcPr>
          <w:p w14:paraId="05B3526F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hideMark/>
          </w:tcPr>
          <w:p w14:paraId="4B6E274B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14:paraId="5BE64036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2B3A3AE6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</w:tr>
      <w:tr w:rsidR="00BC2313" w:rsidRPr="00215C48" w14:paraId="31FCD069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FBE0F6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N 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F21483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Наименование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09A294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Единица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F026D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Цена за единицу измерения, руб.</w:t>
            </w:r>
          </w:p>
        </w:tc>
      </w:tr>
      <w:tr w:rsidR="00BC2313" w:rsidRPr="00215C48" w14:paraId="79273530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42A8E" w14:textId="77777777" w:rsidR="00BC2313" w:rsidRPr="00215C48" w:rsidRDefault="00BC2313" w:rsidP="00F60DAF">
            <w:pPr>
              <w:rPr>
                <w:rFonts w:eastAsia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717555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F1F5C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измерения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52F253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</w:p>
        </w:tc>
      </w:tr>
      <w:tr w:rsidR="00BC2313" w:rsidRPr="00215C48" w14:paraId="20BCD7F4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066E0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783B5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Уголь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B4729F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тонна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9E1C9E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2831,54</w:t>
            </w:r>
          </w:p>
        </w:tc>
      </w:tr>
      <w:tr w:rsidR="00BC2313" w:rsidRPr="00215C48" w14:paraId="23E0C0A3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57D77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AFF31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Дрова-швырок*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3CE726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куб. метр</w:t>
            </w: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br/>
              <w:t>(складочная мера)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7C694F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1085,90</w:t>
            </w:r>
          </w:p>
        </w:tc>
      </w:tr>
    </w:tbl>
    <w:p w14:paraId="004AE4E4" w14:textId="77777777" w:rsidR="00BC2313" w:rsidRDefault="00BC2313" w:rsidP="00BC2313">
      <w:pPr>
        <w:tabs>
          <w:tab w:val="left" w:pos="3330"/>
        </w:tabs>
        <w:rPr>
          <w:rFonts w:eastAsia="Times New Roman"/>
          <w:lang w:eastAsia="ru-RU"/>
        </w:rPr>
      </w:pPr>
    </w:p>
    <w:p w14:paraId="38532EE2" w14:textId="7D2A87A7" w:rsidR="009240CE" w:rsidRDefault="009240CE" w:rsidP="00BC2313"/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6B925" w14:textId="77777777" w:rsidR="0082006C" w:rsidRDefault="0082006C" w:rsidP="00BC2313">
      <w:r>
        <w:separator/>
      </w:r>
    </w:p>
  </w:endnote>
  <w:endnote w:type="continuationSeparator" w:id="0">
    <w:p w14:paraId="6DA973E7" w14:textId="77777777" w:rsidR="0082006C" w:rsidRDefault="0082006C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F57E0" w14:textId="77777777" w:rsidR="0082006C" w:rsidRDefault="0082006C" w:rsidP="00BC2313">
      <w:r>
        <w:separator/>
      </w:r>
    </w:p>
  </w:footnote>
  <w:footnote w:type="continuationSeparator" w:id="0">
    <w:p w14:paraId="5918367E" w14:textId="77777777" w:rsidR="0082006C" w:rsidRDefault="0082006C" w:rsidP="00BC2313">
      <w:r>
        <w:continuationSeparator/>
      </w:r>
    </w:p>
  </w:footnote>
  <w:footnote w:id="1">
    <w:p w14:paraId="10F7CEBA" w14:textId="0190107D"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526B3A">
        <w:t>2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3"/>
    <w:rsid w:val="00526B3A"/>
    <w:rsid w:val="0082006C"/>
    <w:rsid w:val="008C0165"/>
    <w:rsid w:val="009240CE"/>
    <w:rsid w:val="00BC2313"/>
    <w:rsid w:val="00C576C8"/>
    <w:rsid w:val="00D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893"/>
  <w15:chartTrackingRefBased/>
  <w15:docId w15:val="{B967802A-B652-43C8-A809-471A6C2C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0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6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5</cp:revision>
  <cp:lastPrinted>2021-10-18T09:16:00Z</cp:lastPrinted>
  <dcterms:created xsi:type="dcterms:W3CDTF">2020-11-09T08:19:00Z</dcterms:created>
  <dcterms:modified xsi:type="dcterms:W3CDTF">2021-10-18T09:16:00Z</dcterms:modified>
</cp:coreProperties>
</file>