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348B" w14:textId="77777777" w:rsidR="000B30AD" w:rsidRDefault="006123A5" w:rsidP="000B30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Адресный перечень юридических клиник высших учебных заведений Санкт-Петербурга по предоставлению бесплатной юридической помощи отдельным категориям граждан в рамках негосударственной системы бесплатной юридической помощи</w:t>
      </w:r>
    </w:p>
    <w:p w14:paraId="06EAB2B6" w14:textId="77777777" w:rsidR="00476046" w:rsidRPr="000B30AD" w:rsidRDefault="00476046" w:rsidP="000B30A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sz w:val="28"/>
          <w:szCs w:val="28"/>
          <w:lang w:eastAsia="ru-RU"/>
        </w:rPr>
      </w:pPr>
    </w:p>
    <w:tbl>
      <w:tblPr>
        <w:tblW w:w="15997" w:type="dxa"/>
        <w:tblInd w:w="-575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2126"/>
        <w:gridCol w:w="2268"/>
        <w:gridCol w:w="3098"/>
        <w:gridCol w:w="3260"/>
      </w:tblGrid>
      <w:tr w:rsidR="000B30AD" w:rsidRPr="000B30AD" w14:paraId="48E508DC" w14:textId="77777777" w:rsidTr="00476046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692A8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 </w:t>
            </w:r>
            <w:r w:rsidRPr="000B3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Наименование ВУЗа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0B3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и юридической клиники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52D1E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Полный адрес местонахождения</w:t>
            </w:r>
          </w:p>
          <w:p w14:paraId="3560BBEE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(город, улица, дом, корпус, строение)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65FBE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Данные о руководителе</w:t>
            </w:r>
          </w:p>
          <w:p w14:paraId="0463E467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(ФИО, должность)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DF7DF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ADF2E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Электронный адрес, сайт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0D842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График приёма</w:t>
            </w:r>
          </w:p>
        </w:tc>
      </w:tr>
      <w:tr w:rsidR="000B30AD" w:rsidRPr="000B30AD" w14:paraId="39FD08B9" w14:textId="77777777" w:rsidTr="00476046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91B232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1. Санкт-Петербургский государственный университет</w:t>
            </w:r>
          </w:p>
          <w:p w14:paraId="116DEC94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(СПбГУ),</w:t>
            </w:r>
          </w:p>
          <w:p w14:paraId="41199706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0DC38FEF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Юридическая клиника юридического факультета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7573A1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Санкт-Петербург,</w:t>
            </w:r>
          </w:p>
          <w:p w14:paraId="0EE1BCFC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Васильевский остров,</w:t>
            </w:r>
          </w:p>
          <w:p w14:paraId="051BCCB1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23-я линия, д. 26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885E2C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Директор</w:t>
            </w:r>
          </w:p>
          <w:p w14:paraId="0891767C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юридической клиники</w:t>
            </w:r>
          </w:p>
          <w:p w14:paraId="4F7B24E0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42427732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Доброхотова</w:t>
            </w:r>
          </w:p>
          <w:p w14:paraId="0AE3A07E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Елена</w:t>
            </w:r>
          </w:p>
          <w:p w14:paraId="5990C7C1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Николаевна</w:t>
            </w:r>
          </w:p>
          <w:p w14:paraId="224C29FB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5EF3471E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к.ю.н</w:t>
            </w:r>
            <w:proofErr w:type="spellEnd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., доцент,</w:t>
            </w:r>
          </w:p>
          <w:p w14:paraId="35FC27EF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доцент кафедры трудового права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 охраны труда СПбГУ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94D417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(812) 323-10-23,</w:t>
            </w:r>
            <w:r w:rsidR="007A0C3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(812) 363-62-22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994F25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http://law.spbu.ru/Structure/JurClinic/AboutClinic.aspx</w:t>
            </w:r>
          </w:p>
          <w:p w14:paraId="697E21A5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26DDA3AA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электронная почта юридической клиники:</w:t>
            </w:r>
          </w:p>
          <w:p w14:paraId="1FDC79BE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y.kovalevskaya@spbu.ru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371E5A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График работы клиники:</w:t>
            </w:r>
          </w:p>
          <w:p w14:paraId="2594429B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 01 марта по 05 мая,</w:t>
            </w:r>
          </w:p>
          <w:p w14:paraId="43CBFAF7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 01 октября по 05 декабря</w:t>
            </w:r>
          </w:p>
          <w:p w14:paraId="0367BA97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3D6DD2B3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Прием осуществляется после предварительной записи</w:t>
            </w:r>
          </w:p>
          <w:p w14:paraId="3938FE6F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 телефонам:</w:t>
            </w:r>
          </w:p>
          <w:p w14:paraId="5A85C742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(812) 323 10 23,</w:t>
            </w:r>
          </w:p>
          <w:p w14:paraId="593A0E22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(812) 363 62 22</w:t>
            </w:r>
          </w:p>
          <w:p w14:paraId="233D226B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ежедневно</w:t>
            </w:r>
          </w:p>
          <w:p w14:paraId="7B5E2435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(кроме субботы</w:t>
            </w:r>
          </w:p>
          <w:p w14:paraId="659FEE14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 воскресенья)</w:t>
            </w:r>
          </w:p>
          <w:p w14:paraId="437D539A" w14:textId="77777777" w:rsidR="007A0C32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 16.30 до 18.30</w:t>
            </w:r>
          </w:p>
        </w:tc>
      </w:tr>
      <w:tr w:rsidR="000B30AD" w:rsidRPr="000B30AD" w14:paraId="46439D87" w14:textId="77777777" w:rsidTr="00476046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446983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2. Санкт-Петербургский государственный экономический университет</w:t>
            </w:r>
          </w:p>
          <w:p w14:paraId="4A90AB4B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СПбГЭУ</w:t>
            </w:r>
            <w:proofErr w:type="spellEnd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14:paraId="2B083AE2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75C7B362" w14:textId="77777777" w:rsidR="00476046" w:rsidRPr="000B30AD" w:rsidRDefault="000B30AD" w:rsidP="0047604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Юридическая клиника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39BB27" w14:textId="77777777" w:rsidR="000B30AD" w:rsidRPr="000B30AD" w:rsidRDefault="000B30AD" w:rsidP="007A0C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Санкт-Петербург,</w:t>
            </w:r>
            <w:r w:rsidR="007A0C3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ул. 7-ая </w:t>
            </w:r>
            <w:r w:rsidR="007A0C3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</w:t>
            </w: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расноармейская, д. 6-8, ауд. 105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CD8716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Заведующий юридической клиникой</w:t>
            </w:r>
          </w:p>
          <w:p w14:paraId="15C40826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1C795347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Петренко</w:t>
            </w:r>
          </w:p>
          <w:p w14:paraId="757C8A7B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Петр Игоревич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D979A8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(812) 602-23-23 (доб. 7820)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1D0E4E" w14:textId="77777777" w:rsidR="000B30AD" w:rsidRPr="000B30AD" w:rsidRDefault="0016540F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" w:history="1">
              <w:r w:rsidR="000B30AD"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val="en-US" w:eastAsia="ru-RU"/>
                </w:rPr>
                <w:t>lawclinic</w:t>
              </w:r>
              <w:r w:rsidR="000B30AD"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@</w:t>
              </w:r>
              <w:r w:rsidR="000B30AD"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val="en-US" w:eastAsia="ru-RU"/>
                </w:rPr>
                <w:t>unecon</w:t>
              </w:r>
              <w:r w:rsidR="000B30AD"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="000B30AD"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  <w:p w14:paraId="4CBA8BDE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0B30A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val="en-US" w:eastAsia="ru-RU"/>
              </w:rPr>
              <w:t>vk</w:t>
            </w:r>
            <w:proofErr w:type="spellEnd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r w:rsidRPr="000B30A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val="en-US" w:eastAsia="ru-RU"/>
              </w:rPr>
              <w:t>com</w:t>
            </w: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0B30A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val="en-US" w:eastAsia="ru-RU"/>
              </w:rPr>
              <w:t>lcunecon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94B312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Прием ведется</w:t>
            </w:r>
          </w:p>
          <w:p w14:paraId="02A670D7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 предварительной записи</w:t>
            </w:r>
          </w:p>
        </w:tc>
      </w:tr>
      <w:tr w:rsidR="000B30AD" w:rsidRPr="000B30AD" w14:paraId="1A40691A" w14:textId="77777777" w:rsidTr="00476046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FF3171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3. ГАОУ ВО ЛО «Ленинградский государственный университет имени</w:t>
            </w:r>
          </w:p>
          <w:p w14:paraId="1B188E06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А.С. Пушкина»</w:t>
            </w:r>
          </w:p>
          <w:p w14:paraId="180D4B15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5106225E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736163C3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Юридическая клиника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3D1417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Санкт-Петербург,</w:t>
            </w:r>
          </w:p>
          <w:p w14:paraId="1438B80F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г. Пушкин, Петербургское шоссе, д. 10</w:t>
            </w:r>
          </w:p>
          <w:p w14:paraId="5EF9DB1C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32579BD6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Юридическая клиника работает по адресу:</w:t>
            </w:r>
          </w:p>
          <w:p w14:paraId="66023256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Санкт-Петербург,</w:t>
            </w:r>
          </w:p>
          <w:p w14:paraId="7D520606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г. Пушкин,</w:t>
            </w:r>
          </w:p>
          <w:p w14:paraId="4EBE0CE3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ул. </w:t>
            </w:r>
            <w:proofErr w:type="spellStart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Магазейная</w:t>
            </w:r>
            <w:proofErr w:type="spellEnd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, д. 42А,</w:t>
            </w:r>
          </w:p>
          <w:p w14:paraId="6C015247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Дом Молодёжи «Царскосельский»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BE6AA1" w14:textId="77777777" w:rsidR="0092580F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Заведующая юридической клиникой</w:t>
            </w:r>
          </w:p>
          <w:p w14:paraId="690D4747" w14:textId="77777777" w:rsidR="0092580F" w:rsidRDefault="0092580F" w:rsidP="0092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14:paraId="3D744FC0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Соколова</w:t>
            </w:r>
            <w:r w:rsidR="0092580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Екатерина Евгеньевна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24543D" w14:textId="77777777" w:rsidR="0092580F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(812) 470-56-74 телефон деканата юридического факультета</w:t>
            </w:r>
          </w:p>
          <w:p w14:paraId="36C079AF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(юридическая клиника собственного телефона</w:t>
            </w:r>
          </w:p>
          <w:p w14:paraId="1108FA08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 имеет)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6CB503" w14:textId="77777777" w:rsidR="000B30AD" w:rsidRPr="000B30AD" w:rsidRDefault="0016540F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" w:history="1">
              <w:r w:rsidR="000B30AD"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val="en-US" w:eastAsia="ru-RU"/>
                </w:rPr>
                <w:t>Urfac</w:t>
              </w:r>
              <w:r w:rsidR="000B30AD"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="000B30AD"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val="en-US" w:eastAsia="ru-RU"/>
                </w:rPr>
                <w:t>decanat</w:t>
              </w:r>
              <w:r w:rsidR="000B30AD"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@</w:t>
              </w:r>
              <w:r w:rsidR="000B30AD"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val="en-US" w:eastAsia="ru-RU"/>
                </w:rPr>
                <w:t>lengu</w:t>
              </w:r>
              <w:r w:rsidR="000B30AD"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="000B30AD"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  <w:p w14:paraId="0568FF19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электронный адрес деканата юридического факультета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0F0EBE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Среда и пятница</w:t>
            </w:r>
          </w:p>
          <w:p w14:paraId="64B54C63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 17.00 до 19.00</w:t>
            </w:r>
          </w:p>
        </w:tc>
      </w:tr>
      <w:tr w:rsidR="000B30AD" w:rsidRPr="000B30AD" w14:paraId="0851F19C" w14:textId="77777777" w:rsidTr="00476046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CDCF1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4. Северо-Западный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 (СЗФ ФГБОУ ВО «РГУП»)</w:t>
            </w:r>
          </w:p>
          <w:p w14:paraId="6C84E2DD" w14:textId="77777777" w:rsid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Юридическая клиника</w:t>
            </w:r>
          </w:p>
          <w:p w14:paraId="410025E8" w14:textId="77777777" w:rsidR="00476046" w:rsidRPr="000B30AD" w:rsidRDefault="00476046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BB053B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Санкт-П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етербург, Александровский парк, </w:t>
            </w: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д. 5, </w:t>
            </w:r>
            <w:proofErr w:type="spellStart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 105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C47B01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Заведующий юридический клиникой</w:t>
            </w:r>
          </w:p>
          <w:p w14:paraId="6EAFB5A5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65D86470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Ружейников</w:t>
            </w:r>
          </w:p>
          <w:p w14:paraId="3992134D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Владимир Фёдорович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FB390E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(812) 655-64-60 (доп.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450),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(812) 232-95-17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C89DE2" w14:textId="77777777" w:rsidR="000B30AD" w:rsidRPr="000B30AD" w:rsidRDefault="0016540F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" w:history="1">
              <w:r w:rsidR="000B30AD"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akademia.iu@yandex.ru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5DD219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Прием граждан осуществляется с понедельника по четверг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 12.00 по 17.00</w:t>
            </w:r>
          </w:p>
        </w:tc>
      </w:tr>
      <w:tr w:rsidR="000B30AD" w:rsidRPr="000B30AD" w14:paraId="1AA208E7" w14:textId="77777777" w:rsidTr="00476046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AEB022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5. Российская таможенная </w:t>
            </w: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академия</w:t>
            </w:r>
          </w:p>
          <w:p w14:paraId="2AA7E69D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Санкт-Петербургский им. В.Б. Бобкова филиал</w:t>
            </w:r>
          </w:p>
          <w:p w14:paraId="0646DBD9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676CB9E5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Юридическая клиника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246A85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Санкт-Петербург, </w:t>
            </w:r>
            <w:r w:rsidRPr="000B30A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Софийская ул., 52, </w:t>
            </w: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лит. 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75278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 xml:space="preserve">Заведующая юридической </w:t>
            </w: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клиникой</w:t>
            </w:r>
          </w:p>
          <w:p w14:paraId="02C3C3DA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2B3D3838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Киченина</w:t>
            </w:r>
            <w:proofErr w:type="spellEnd"/>
          </w:p>
          <w:p w14:paraId="66A294C2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Виктория Сергеевна</w:t>
            </w:r>
          </w:p>
          <w:p w14:paraId="0631D436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40A6C727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доцент кафедры гражданского права</w:t>
            </w:r>
          </w:p>
          <w:p w14:paraId="5932EB19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и процесса, </w:t>
            </w:r>
            <w:proofErr w:type="spellStart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к.ю.н</w:t>
            </w:r>
            <w:proofErr w:type="spellEnd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72064F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(812) 708</w:t>
            </w:r>
            <w:r w:rsidRPr="000B30A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val="en-US" w:eastAsia="ru-RU"/>
              </w:rPr>
              <w:t>-</w:t>
            </w: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89</w:t>
            </w:r>
            <w:r w:rsidRPr="000B30A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val="en-US" w:eastAsia="ru-RU"/>
              </w:rPr>
              <w:t>-</w:t>
            </w: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68D193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http://rta-gpd.ru/index.php/yuridic</w:t>
            </w: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heskaya-klinika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3CDC2D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Предварительная запись по тел.</w:t>
            </w:r>
          </w:p>
          <w:p w14:paraId="17D79A25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(812) 708-89-91</w:t>
            </w:r>
          </w:p>
          <w:p w14:paraId="45413138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 10.00 до 17.00 по будним дням.</w:t>
            </w:r>
          </w:p>
          <w:p w14:paraId="7109F886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26901BF3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Прием осуществляется с понедельника по пятницу</w:t>
            </w:r>
          </w:p>
          <w:p w14:paraId="018D0915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 13.00 до 16.00 (предварительная запись обязательна).</w:t>
            </w:r>
          </w:p>
        </w:tc>
      </w:tr>
      <w:tr w:rsidR="000B30AD" w:rsidRPr="000B30AD" w14:paraId="4ED55547" w14:textId="77777777" w:rsidTr="00476046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3C4814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6. Федеральное государственное автономное образовательное учреждение высшего образования</w:t>
            </w:r>
          </w:p>
          <w:p w14:paraId="04A61B85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«Санкт-Петербургский государственный университет аэрокосмического приборостроения»</w:t>
            </w:r>
          </w:p>
          <w:p w14:paraId="737A7CDA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14:paraId="3D14B899" w14:textId="77777777" w:rsid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Юридическая клиника юридического факультета</w:t>
            </w:r>
          </w:p>
          <w:p w14:paraId="5EFA93BB" w14:textId="77777777" w:rsidR="007A0C32" w:rsidRPr="000B30AD" w:rsidRDefault="007A0C32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025815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Санкт-Петербург,</w:t>
            </w:r>
          </w:p>
          <w:p w14:paraId="4AF9EDBA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ул. Ленсовета, д.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21D913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Заведующая юридической клиникой</w:t>
            </w:r>
          </w:p>
          <w:p w14:paraId="3A91AC4F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14:paraId="018C16AA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Боер</w:t>
            </w:r>
            <w:proofErr w:type="spellEnd"/>
          </w:p>
          <w:p w14:paraId="764E2191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Мария Александровна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6A9F28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(812) 373-60-67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687AB3" w14:textId="77777777" w:rsidR="000B30AD" w:rsidRPr="000B30AD" w:rsidRDefault="0016540F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" w:history="1">
              <w:r w:rsidR="000B30AD"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http://guap.ru/guap/dep09/nov_main.shtml</w:t>
              </w:r>
            </w:hyperlink>
          </w:p>
          <w:p w14:paraId="02381593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14:paraId="3CA05523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val="en-US" w:eastAsia="ru-RU"/>
              </w:rPr>
              <w:t>e</w:t>
            </w:r>
            <w:r w:rsidRPr="000B30A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  <w:r w:rsidRPr="000B30A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val="en-US" w:eastAsia="ru-RU"/>
              </w:rPr>
              <w:t>mail</w:t>
            </w:r>
            <w:r w:rsidRPr="000B30A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:</w:t>
            </w:r>
            <w:r w:rsidRPr="000B30A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val="en-US" w:eastAsia="ru-RU"/>
              </w:rPr>
              <w:t> </w:t>
            </w:r>
            <w:hyperlink r:id="rId8" w:history="1">
              <w:r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val="en-US" w:eastAsia="ru-RU"/>
                </w:rPr>
                <w:t>yurclinica</w:t>
              </w:r>
              <w:r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val="en-US" w:eastAsia="ru-RU"/>
                </w:rPr>
                <w:t>guap</w:t>
              </w:r>
              <w:r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@</w:t>
              </w:r>
              <w:r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val="en-US" w:eastAsia="ru-RU"/>
                </w:rPr>
                <w:t>yandex</w:t>
              </w:r>
              <w:r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EEE40D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Понедельник</w:t>
            </w:r>
          </w:p>
          <w:p w14:paraId="00AFAA62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 13.00 до 17.00</w:t>
            </w:r>
          </w:p>
          <w:p w14:paraId="6E281531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14:paraId="12C1DD5C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Среда</w:t>
            </w:r>
          </w:p>
          <w:p w14:paraId="3255C84C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 10.00 до 13.00</w:t>
            </w:r>
          </w:p>
          <w:p w14:paraId="1FF1D617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14:paraId="1BAEF8F7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иные рабочие дни –</w:t>
            </w:r>
          </w:p>
          <w:p w14:paraId="2291CF95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  предварительной записи по телефону</w:t>
            </w:r>
          </w:p>
        </w:tc>
      </w:tr>
      <w:tr w:rsidR="000B30AD" w:rsidRPr="000B30AD" w14:paraId="6228686B" w14:textId="77777777" w:rsidTr="00476046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356FF0" w14:textId="77777777" w:rsidR="007A0C32" w:rsidRDefault="007A0C32" w:rsidP="000B3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14:paraId="421440A6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7. Санкт-Петербургский </w:t>
            </w: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университет </w:t>
            </w:r>
            <w:r w:rsidR="007A0C3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технологий</w:t>
            </w:r>
            <w:r w:rsidRPr="000B30A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управления и экономики</w:t>
            </w:r>
          </w:p>
          <w:p w14:paraId="1E0100D1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14:paraId="2789039B" w14:textId="77777777" w:rsid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Юридическая клиника</w:t>
            </w:r>
          </w:p>
          <w:p w14:paraId="4E5C1531" w14:textId="77777777" w:rsidR="00476046" w:rsidRPr="000B30AD" w:rsidRDefault="00476046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A5E85F" w14:textId="77777777" w:rsidR="007A0C32" w:rsidRDefault="007A0C32" w:rsidP="000B3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14:paraId="20D049BF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Санкт-Петербург,</w:t>
            </w:r>
          </w:p>
          <w:p w14:paraId="71A9F7EE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пр. Лермонтовский,</w:t>
            </w:r>
          </w:p>
          <w:p w14:paraId="2099539C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д. 44,</w:t>
            </w:r>
          </w:p>
          <w:p w14:paraId="35293BBF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Центр практической подготовки студентов</w:t>
            </w:r>
          </w:p>
          <w:p w14:paraId="09E5F172" w14:textId="77777777" w:rsid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 трудоустройства выпускников</w:t>
            </w:r>
          </w:p>
          <w:p w14:paraId="556C5AD6" w14:textId="77777777" w:rsidR="007A0C32" w:rsidRPr="000B30AD" w:rsidRDefault="007A0C32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E594F7" w14:textId="77777777" w:rsidR="007A0C32" w:rsidRDefault="007A0C32" w:rsidP="000B3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14:paraId="5A909DAC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Заведующая юридической </w:t>
            </w: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 xml:space="preserve">клиникой, </w:t>
            </w:r>
            <w:proofErr w:type="spellStart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к.ю.н</w:t>
            </w:r>
            <w:proofErr w:type="spellEnd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  <w:p w14:paraId="78FDB66F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14:paraId="384CB031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Смирнова</w:t>
            </w:r>
          </w:p>
          <w:p w14:paraId="711028FB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Елизавета Михайловна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011594" w14:textId="77777777" w:rsidR="007A0C32" w:rsidRDefault="007A0C32" w:rsidP="000B3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14:paraId="08A593EE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(812) 363-42-59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28B7AC" w14:textId="77777777" w:rsidR="007A0C32" w:rsidRDefault="007A0C32" w:rsidP="000B3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14:paraId="5C1B33C0" w14:textId="77777777" w:rsidR="000B30AD" w:rsidRPr="000B30AD" w:rsidRDefault="0016540F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" w:history="1">
              <w:r w:rsidR="000B30AD"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jur.klinika@mail.ru</w:t>
              </w:r>
            </w:hyperlink>
            <w:r w:rsidR="000B30AD"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,</w:t>
            </w:r>
          </w:p>
          <w:p w14:paraId="1A9D26AB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http://spbume.ru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E12067" w14:textId="77777777" w:rsidR="007A0C32" w:rsidRDefault="007A0C32" w:rsidP="000B3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14:paraId="6CA4BE52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Четверг</w:t>
            </w:r>
          </w:p>
          <w:p w14:paraId="072644C2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 18.45 до 21.00</w:t>
            </w:r>
          </w:p>
        </w:tc>
      </w:tr>
      <w:tr w:rsidR="000B30AD" w:rsidRPr="000B30AD" w14:paraId="0973A992" w14:textId="77777777" w:rsidTr="00476046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3AB593" w14:textId="77777777" w:rsidR="007A0C32" w:rsidRDefault="007A0C32" w:rsidP="000B3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14:paraId="3E54A70A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8. Санкт-Петербургский институт (филиал) федерального государственного бюджетного образовательного учреждения высшего образования «Всероссийский государственный университет юстиции»</w:t>
            </w:r>
          </w:p>
          <w:p w14:paraId="5098EDEB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14:paraId="15EC2E8F" w14:textId="77777777" w:rsid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Юридическая клиника</w:t>
            </w:r>
          </w:p>
          <w:p w14:paraId="20C2E3CA" w14:textId="77777777" w:rsidR="007A0C32" w:rsidRDefault="007A0C32" w:rsidP="000B30A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A98CEE" w14:textId="77777777" w:rsidR="007A0C32" w:rsidRDefault="007A0C32" w:rsidP="000B30A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6906A6A" w14:textId="77777777" w:rsidR="00476046" w:rsidRDefault="00476046" w:rsidP="000B30A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D4F4A55" w14:textId="77777777" w:rsidR="007A0C32" w:rsidRPr="000B30AD" w:rsidRDefault="007A0C32" w:rsidP="000B30A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E3994F" w14:textId="77777777" w:rsidR="007A0C32" w:rsidRDefault="007A0C32" w:rsidP="000B3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14:paraId="677D6468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Санкт-Петербург, Васильевский остров,</w:t>
            </w:r>
          </w:p>
          <w:p w14:paraId="5081DB86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10-я линия, д.19, лит. 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CF732E" w14:textId="77777777" w:rsidR="007A0C32" w:rsidRDefault="007A0C32" w:rsidP="000B3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14:paraId="51827AD6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Директор</w:t>
            </w:r>
          </w:p>
          <w:p w14:paraId="15AF3664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юридической клиники</w:t>
            </w:r>
          </w:p>
          <w:p w14:paraId="7DC65B36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14:paraId="3DA6325C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Есаян</w:t>
            </w:r>
            <w:proofErr w:type="spellEnd"/>
          </w:p>
          <w:p w14:paraId="2BE6C41F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Каринэ </w:t>
            </w:r>
            <w:proofErr w:type="spellStart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Карапетовна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FEA4CA" w14:textId="77777777" w:rsidR="007A0C32" w:rsidRDefault="007A0C32" w:rsidP="000B3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14:paraId="1A04B6D2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предварительная запись по</w:t>
            </w:r>
          </w:p>
          <w:p w14:paraId="41E65D2C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тел.</w:t>
            </w:r>
          </w:p>
          <w:p w14:paraId="3D913461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(812) 323-75-42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934D73" w14:textId="77777777" w:rsidR="007A0C32" w:rsidRDefault="007A0C32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val="en-US" w:eastAsia="ru-RU"/>
              </w:rPr>
            </w:pPr>
          </w:p>
          <w:p w14:paraId="5C0EF0F2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0B30A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val="en-US" w:eastAsia="ru-RU"/>
              </w:rPr>
              <w:t>cpp</w:t>
            </w:r>
            <w:proofErr w:type="spellEnd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@</w:t>
            </w:r>
            <w:proofErr w:type="spellStart"/>
            <w:r w:rsidRPr="000B30A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val="en-US" w:eastAsia="ru-RU"/>
              </w:rPr>
              <w:t>szfrpa</w:t>
            </w:r>
            <w:proofErr w:type="spellEnd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0B30A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3E4849" w14:textId="77777777" w:rsidR="007A0C32" w:rsidRDefault="007A0C32" w:rsidP="000B3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14:paraId="2467E03A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Ежедневно, кроме субботы и воскресения</w:t>
            </w:r>
          </w:p>
          <w:p w14:paraId="4011E464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 14.30 до 17.00 по предварительной записи</w:t>
            </w:r>
          </w:p>
        </w:tc>
      </w:tr>
      <w:tr w:rsidR="000B30AD" w:rsidRPr="000B30AD" w14:paraId="3C3AC0AE" w14:textId="77777777" w:rsidTr="00476046">
        <w:trPr>
          <w:trHeight w:val="4865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3D0654" w14:textId="77777777" w:rsidR="00476046" w:rsidRDefault="00476046" w:rsidP="000B3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14:paraId="01289884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9. Санкт-Петербургский университет Министерства внутренних дел Российской Федерации</w:t>
            </w:r>
          </w:p>
          <w:p w14:paraId="0D6FA4D2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СПбу</w:t>
            </w:r>
            <w:proofErr w:type="spellEnd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МВД России)</w:t>
            </w:r>
          </w:p>
          <w:p w14:paraId="0F12CDDB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14:paraId="5F700710" w14:textId="77777777" w:rsid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Юридическая клиника</w:t>
            </w:r>
          </w:p>
          <w:p w14:paraId="67CBD15B" w14:textId="77777777" w:rsidR="00476046" w:rsidRPr="000B30AD" w:rsidRDefault="00476046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2B7ECE" w14:textId="77777777" w:rsidR="00476046" w:rsidRDefault="00476046" w:rsidP="000B3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14:paraId="4CAC6A25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Санкт-Петербург,</w:t>
            </w:r>
          </w:p>
          <w:p w14:paraId="0D70E7F5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ул. Летчика </w:t>
            </w:r>
            <w:proofErr w:type="spellStart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Пилютова</w:t>
            </w:r>
            <w:proofErr w:type="spellEnd"/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, д.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7F65AA" w14:textId="77777777" w:rsidR="00476046" w:rsidRDefault="00476046" w:rsidP="0092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14:paraId="156C056D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Директор</w:t>
            </w:r>
          </w:p>
          <w:p w14:paraId="6C18D1D4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юридической клиники</w:t>
            </w:r>
          </w:p>
          <w:p w14:paraId="0F36AACE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3F434CD2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Шуваев</w:t>
            </w:r>
          </w:p>
          <w:p w14:paraId="13E6DFAC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Андрей Валерьевич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1F729F" w14:textId="77777777" w:rsidR="00476046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14:paraId="207D0CE3" w14:textId="77777777" w:rsidR="000B30AD" w:rsidRPr="000B30AD" w:rsidRDefault="000B30AD" w:rsidP="009258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(812) 744-70-00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64331C" w14:textId="77777777" w:rsidR="00476046" w:rsidRDefault="00476046" w:rsidP="000B30AD">
            <w:pPr>
              <w:spacing w:after="0" w:line="240" w:lineRule="auto"/>
              <w:jc w:val="center"/>
              <w:textAlignment w:val="baseline"/>
            </w:pPr>
          </w:p>
          <w:p w14:paraId="3709A06D" w14:textId="77777777" w:rsidR="000B30AD" w:rsidRPr="000B30AD" w:rsidRDefault="0016540F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0B30AD" w:rsidRPr="000B30AD">
                <w:rPr>
                  <w:rFonts w:ascii="inherit" w:eastAsia="Times New Roman" w:hAnsi="inherit" w:cs="Times New Roman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университет.мвд.рф</w:t>
              </w:r>
              <w:proofErr w:type="spellEnd"/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5C34C4" w14:textId="77777777" w:rsidR="00476046" w:rsidRDefault="00476046" w:rsidP="000B30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14:paraId="7760FB65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 вторникам и четвергам</w:t>
            </w:r>
          </w:p>
          <w:p w14:paraId="5E995ABC" w14:textId="77777777" w:rsidR="000B30AD" w:rsidRPr="000B30AD" w:rsidRDefault="000B30AD" w:rsidP="000B30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B30AD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 16.00 до 18.00.</w:t>
            </w:r>
          </w:p>
        </w:tc>
      </w:tr>
    </w:tbl>
    <w:p w14:paraId="34FE99A5" w14:textId="77777777" w:rsidR="00E4426C" w:rsidRDefault="00E4426C"/>
    <w:sectPr w:rsidR="00E4426C" w:rsidSect="007A0C3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AD"/>
    <w:rsid w:val="000B30AD"/>
    <w:rsid w:val="0016540F"/>
    <w:rsid w:val="00391956"/>
    <w:rsid w:val="00476046"/>
    <w:rsid w:val="006123A5"/>
    <w:rsid w:val="007A0C32"/>
    <w:rsid w:val="0092580F"/>
    <w:rsid w:val="00CC769E"/>
    <w:rsid w:val="00E4426C"/>
    <w:rsid w:val="00F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E366"/>
  <w15:docId w15:val="{1BD79887-AE71-4A34-AC03-4115BF24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80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0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6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4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clinica.guap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uap.ru/guap/dep09/nov_main.s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ademia.iu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fac.decanat@lengu.ru" TargetMode="External"/><Relationship Id="rId10" Type="http://schemas.openxmlformats.org/officeDocument/2006/relationships/hyperlink" Target="http://www.law.spbu.ru/" TargetMode="External"/><Relationship Id="rId4" Type="http://schemas.openxmlformats.org/officeDocument/2006/relationships/hyperlink" Target="mailto:lawclinic@unecon.ru" TargetMode="External"/><Relationship Id="rId9" Type="http://schemas.openxmlformats.org/officeDocument/2006/relationships/hyperlink" Target="mailto:jur.klin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Андреевич Герболинский</dc:creator>
  <cp:lastModifiedBy>Evgeniy</cp:lastModifiedBy>
  <cp:revision>2</cp:revision>
  <cp:lastPrinted>2017-03-15T06:47:00Z</cp:lastPrinted>
  <dcterms:created xsi:type="dcterms:W3CDTF">2020-04-13T06:37:00Z</dcterms:created>
  <dcterms:modified xsi:type="dcterms:W3CDTF">2020-04-13T06:37:00Z</dcterms:modified>
</cp:coreProperties>
</file>