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2FC" w:rsidRPr="00C25202" w:rsidRDefault="000902FC" w:rsidP="00C25202">
      <w:pPr>
        <w:pStyle w:val="af6"/>
        <w:shd w:val="clear" w:color="auto" w:fill="FFFFFF"/>
        <w:spacing w:before="0" w:beforeAutospacing="0" w:after="135" w:afterAutospacing="0" w:line="270" w:lineRule="atLeast"/>
        <w:rPr>
          <w:i/>
          <w:sz w:val="28"/>
          <w:szCs w:val="28"/>
        </w:rPr>
      </w:pPr>
      <w:r w:rsidRPr="00C25202">
        <w:rPr>
          <w:i/>
          <w:sz w:val="28"/>
          <w:szCs w:val="28"/>
        </w:rPr>
        <w:t>Приложение</w:t>
      </w:r>
      <w:r w:rsidR="006C4A8B" w:rsidRPr="00C25202">
        <w:rPr>
          <w:i/>
          <w:sz w:val="28"/>
          <w:szCs w:val="28"/>
        </w:rPr>
        <w:t xml:space="preserve"> 1</w:t>
      </w:r>
    </w:p>
    <w:p w:rsidR="00C25202" w:rsidRDefault="00C25202" w:rsidP="00C25202">
      <w:pPr>
        <w:pStyle w:val="af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902FC" w:rsidRDefault="000902FC" w:rsidP="00C25202">
      <w:pPr>
        <w:pStyle w:val="af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25202">
        <w:rPr>
          <w:sz w:val="28"/>
          <w:szCs w:val="28"/>
        </w:rPr>
        <w:t>ЗАЯВКА</w:t>
      </w:r>
    </w:p>
    <w:p w:rsidR="00C25202" w:rsidRPr="00C25202" w:rsidRDefault="00C25202" w:rsidP="00C25202">
      <w:pPr>
        <w:pStyle w:val="af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5202" w:rsidRDefault="006C4A8B" w:rsidP="00C25202">
      <w:pPr>
        <w:pStyle w:val="af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25202">
        <w:rPr>
          <w:sz w:val="28"/>
          <w:szCs w:val="28"/>
        </w:rPr>
        <w:t xml:space="preserve">на участие в </w:t>
      </w:r>
    </w:p>
    <w:p w:rsidR="00DE4A9D" w:rsidRDefault="006C4A8B" w:rsidP="00C25202">
      <w:pPr>
        <w:pStyle w:val="af6"/>
        <w:shd w:val="clear" w:color="auto" w:fill="FFFFFF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C25202">
        <w:rPr>
          <w:sz w:val="28"/>
          <w:szCs w:val="28"/>
        </w:rPr>
        <w:t xml:space="preserve"> Конкурсе «</w:t>
      </w:r>
      <w:r w:rsidR="00285447" w:rsidRPr="00C25202">
        <w:rPr>
          <w:rStyle w:val="a8"/>
          <w:sz w:val="28"/>
          <w:szCs w:val="28"/>
        </w:rPr>
        <w:t>С любовью я пою про Родину мою</w:t>
      </w:r>
      <w:r w:rsidRPr="00C25202">
        <w:rPr>
          <w:rStyle w:val="a8"/>
          <w:sz w:val="28"/>
          <w:szCs w:val="28"/>
        </w:rPr>
        <w:t>»</w:t>
      </w:r>
    </w:p>
    <w:p w:rsidR="00C25202" w:rsidRDefault="00C25202" w:rsidP="00C25202">
      <w:pPr>
        <w:pStyle w:val="af6"/>
        <w:shd w:val="clear" w:color="auto" w:fill="FFFFFF"/>
        <w:spacing w:before="0" w:beforeAutospacing="0" w:after="0" w:afterAutospacing="0"/>
        <w:jc w:val="center"/>
        <w:rPr>
          <w:rStyle w:val="a8"/>
        </w:rPr>
      </w:pPr>
    </w:p>
    <w:p w:rsidR="00C25202" w:rsidRPr="00C25202" w:rsidRDefault="00C25202" w:rsidP="00C25202">
      <w:pPr>
        <w:pStyle w:val="af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9088" w:type="dxa"/>
        <w:tblInd w:w="5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5"/>
        <w:gridCol w:w="5103"/>
      </w:tblGrid>
      <w:tr w:rsidR="00DE4A9D" w:rsidRPr="00C25202" w:rsidTr="00C25202">
        <w:trPr>
          <w:trHeight w:val="430"/>
        </w:trPr>
        <w:tc>
          <w:tcPr>
            <w:tcW w:w="3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202">
              <w:rPr>
                <w:rFonts w:ascii="Times New Roman" w:hAnsi="Times New Roman"/>
                <w:sz w:val="28"/>
                <w:szCs w:val="28"/>
              </w:rPr>
              <w:t>ГБОУ СОШ №</w:t>
            </w:r>
          </w:p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202">
              <w:rPr>
                <w:rFonts w:ascii="Times New Roman" w:hAnsi="Times New Roman"/>
                <w:sz w:val="28"/>
                <w:szCs w:val="28"/>
              </w:rPr>
              <w:t>ДОУ №.     и т.д.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A9D" w:rsidRPr="00C25202" w:rsidTr="00C25202">
        <w:trPr>
          <w:trHeight w:val="285"/>
        </w:trPr>
        <w:tc>
          <w:tcPr>
            <w:tcW w:w="3985" w:type="dxa"/>
            <w:tcBorders>
              <w:left w:val="single" w:sz="1" w:space="0" w:color="000000"/>
              <w:bottom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202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A9D" w:rsidRPr="00C25202" w:rsidTr="00C25202">
        <w:tc>
          <w:tcPr>
            <w:tcW w:w="3985" w:type="dxa"/>
            <w:tcBorders>
              <w:left w:val="single" w:sz="1" w:space="0" w:color="000000"/>
              <w:bottom w:val="single" w:sz="1" w:space="0" w:color="000000"/>
            </w:tcBorders>
          </w:tcPr>
          <w:p w:rsidR="00DE4A9D" w:rsidRPr="00C25202" w:rsidRDefault="00285447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202">
              <w:rPr>
                <w:rFonts w:ascii="Times New Roman" w:hAnsi="Times New Roman"/>
                <w:sz w:val="28"/>
                <w:szCs w:val="28"/>
              </w:rPr>
              <w:t>ФИ участников (если дуэт или соло</w:t>
            </w:r>
            <w:r w:rsidR="00DE4A9D" w:rsidRPr="00C2520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A9D" w:rsidRPr="00C25202" w:rsidTr="00C25202">
        <w:trPr>
          <w:trHeight w:val="227"/>
        </w:trPr>
        <w:tc>
          <w:tcPr>
            <w:tcW w:w="3985" w:type="dxa"/>
            <w:tcBorders>
              <w:left w:val="single" w:sz="1" w:space="0" w:color="000000"/>
              <w:bottom w:val="single" w:sz="1" w:space="0" w:color="000000"/>
            </w:tcBorders>
          </w:tcPr>
          <w:p w:rsidR="00DE4A9D" w:rsidRPr="00C25202" w:rsidRDefault="00C12F89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202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DE4A9D" w:rsidRPr="00C25202" w:rsidTr="00C25202">
        <w:trPr>
          <w:trHeight w:val="446"/>
        </w:trPr>
        <w:tc>
          <w:tcPr>
            <w:tcW w:w="3985" w:type="dxa"/>
            <w:tcBorders>
              <w:left w:val="single" w:sz="1" w:space="0" w:color="000000"/>
              <w:bottom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202">
              <w:rPr>
                <w:rFonts w:ascii="Times New Roman" w:hAnsi="Times New Roman"/>
                <w:sz w:val="28"/>
                <w:szCs w:val="28"/>
              </w:rPr>
              <w:t>ФИО педагога,</w:t>
            </w:r>
          </w:p>
          <w:p w:rsidR="00DE4A9D" w:rsidRPr="00C25202" w:rsidRDefault="00C12F89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202">
              <w:rPr>
                <w:rFonts w:ascii="Times New Roman" w:hAnsi="Times New Roman"/>
                <w:sz w:val="28"/>
                <w:szCs w:val="28"/>
              </w:rPr>
              <w:t>подготовившего участника (</w:t>
            </w:r>
            <w:proofErr w:type="spellStart"/>
            <w:r w:rsidRPr="00C25202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 w:rsidRPr="00C2520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A9D" w:rsidRPr="00C25202" w:rsidTr="00C25202">
        <w:tc>
          <w:tcPr>
            <w:tcW w:w="3985" w:type="dxa"/>
            <w:tcBorders>
              <w:left w:val="single" w:sz="1" w:space="0" w:color="000000"/>
              <w:bottom w:val="single" w:sz="1" w:space="0" w:color="000000"/>
            </w:tcBorders>
          </w:tcPr>
          <w:p w:rsidR="00DE4A9D" w:rsidRPr="00C25202" w:rsidRDefault="00C12F89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202">
              <w:rPr>
                <w:rFonts w:ascii="Times New Roman" w:hAnsi="Times New Roman"/>
                <w:sz w:val="28"/>
                <w:szCs w:val="28"/>
              </w:rPr>
              <w:t>Название песни</w:t>
            </w:r>
            <w:r w:rsidR="007B783E" w:rsidRPr="00C25202">
              <w:rPr>
                <w:rFonts w:ascii="Times New Roman" w:hAnsi="Times New Roman"/>
                <w:sz w:val="28"/>
                <w:szCs w:val="28"/>
              </w:rPr>
              <w:t>, автор</w:t>
            </w:r>
            <w:r w:rsidRPr="00C25202">
              <w:rPr>
                <w:rFonts w:ascii="Times New Roman" w:hAnsi="Times New Roman"/>
                <w:sz w:val="28"/>
                <w:szCs w:val="28"/>
              </w:rPr>
              <w:t>ы</w:t>
            </w:r>
            <w:r w:rsidR="00DE4A9D" w:rsidRPr="00C25202">
              <w:rPr>
                <w:rFonts w:ascii="Times New Roman" w:hAnsi="Times New Roman"/>
                <w:sz w:val="28"/>
                <w:szCs w:val="28"/>
              </w:rPr>
              <w:t>, хронометраж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A9D" w:rsidRPr="00C25202" w:rsidTr="00C25202">
        <w:tc>
          <w:tcPr>
            <w:tcW w:w="3985" w:type="dxa"/>
            <w:tcBorders>
              <w:left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202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103" w:type="dxa"/>
            <w:tcBorders>
              <w:left w:val="single" w:sz="1" w:space="0" w:color="000000"/>
              <w:right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4A9D" w:rsidRPr="00C25202" w:rsidTr="00C25202">
        <w:tc>
          <w:tcPr>
            <w:tcW w:w="3985" w:type="dxa"/>
            <w:tcBorders>
              <w:left w:val="single" w:sz="1" w:space="0" w:color="000000"/>
              <w:bottom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202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4A9D" w:rsidRPr="00C25202" w:rsidRDefault="00DE4A9D" w:rsidP="00C252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25202" w:rsidRDefault="00C25202" w:rsidP="00C25202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A26CE5" w:rsidRPr="00C25202" w:rsidRDefault="00A26CE5" w:rsidP="00C2520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26CE5" w:rsidRPr="00C25202" w:rsidRDefault="00A26CE5" w:rsidP="00794D2A">
      <w:pPr>
        <w:rPr>
          <w:rFonts w:ascii="Times New Roman" w:hAnsi="Times New Roman"/>
          <w:b/>
          <w:bCs/>
          <w:sz w:val="28"/>
          <w:szCs w:val="28"/>
        </w:rPr>
      </w:pPr>
    </w:p>
    <w:p w:rsidR="00A26CE5" w:rsidRDefault="00A26CE5" w:rsidP="00794D2A">
      <w:pPr>
        <w:rPr>
          <w:rFonts w:ascii="Times New Roman" w:hAnsi="Times New Roman"/>
          <w:b/>
          <w:bCs/>
          <w:sz w:val="28"/>
          <w:szCs w:val="28"/>
        </w:rPr>
      </w:pPr>
    </w:p>
    <w:p w:rsidR="00A26CE5" w:rsidRDefault="00A26CE5" w:rsidP="00794D2A">
      <w:pPr>
        <w:rPr>
          <w:rFonts w:ascii="Times New Roman" w:hAnsi="Times New Roman"/>
          <w:b/>
          <w:bCs/>
          <w:sz w:val="28"/>
          <w:szCs w:val="28"/>
        </w:rPr>
      </w:pPr>
    </w:p>
    <w:p w:rsidR="00A26CE5" w:rsidRDefault="00A26CE5" w:rsidP="00794D2A">
      <w:pPr>
        <w:rPr>
          <w:rFonts w:ascii="Times New Roman" w:hAnsi="Times New Roman"/>
          <w:b/>
          <w:bCs/>
          <w:sz w:val="28"/>
          <w:szCs w:val="28"/>
        </w:rPr>
      </w:pPr>
    </w:p>
    <w:p w:rsidR="00A26CE5" w:rsidRDefault="00A26CE5" w:rsidP="00794D2A">
      <w:pPr>
        <w:rPr>
          <w:rFonts w:ascii="Times New Roman" w:hAnsi="Times New Roman"/>
          <w:b/>
          <w:bCs/>
          <w:sz w:val="28"/>
          <w:szCs w:val="28"/>
        </w:rPr>
      </w:pPr>
    </w:p>
    <w:p w:rsidR="00A26CE5" w:rsidRDefault="00A26CE5" w:rsidP="00794D2A">
      <w:pPr>
        <w:rPr>
          <w:rFonts w:ascii="Times New Roman" w:hAnsi="Times New Roman"/>
          <w:b/>
          <w:bCs/>
          <w:sz w:val="28"/>
          <w:szCs w:val="28"/>
        </w:rPr>
      </w:pPr>
    </w:p>
    <w:p w:rsidR="00A26CE5" w:rsidRDefault="00A26CE5" w:rsidP="00794D2A">
      <w:pPr>
        <w:rPr>
          <w:rFonts w:ascii="Times New Roman" w:hAnsi="Times New Roman"/>
          <w:b/>
          <w:bCs/>
          <w:sz w:val="28"/>
          <w:szCs w:val="28"/>
        </w:rPr>
      </w:pPr>
    </w:p>
    <w:p w:rsidR="00A26CE5" w:rsidRDefault="00A26CE5" w:rsidP="00794D2A">
      <w:pPr>
        <w:rPr>
          <w:rFonts w:ascii="Times New Roman" w:hAnsi="Times New Roman"/>
          <w:b/>
          <w:bCs/>
          <w:sz w:val="28"/>
          <w:szCs w:val="28"/>
        </w:rPr>
      </w:pPr>
    </w:p>
    <w:sectPr w:rsidR="00A26CE5" w:rsidSect="00656A1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839D3"/>
    <w:multiLevelType w:val="multilevel"/>
    <w:tmpl w:val="284AE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D97DD2"/>
    <w:multiLevelType w:val="multilevel"/>
    <w:tmpl w:val="61FED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E77D31"/>
    <w:multiLevelType w:val="multilevel"/>
    <w:tmpl w:val="197E8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BE5ACF"/>
    <w:multiLevelType w:val="multilevel"/>
    <w:tmpl w:val="2682B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85A01"/>
    <w:multiLevelType w:val="multilevel"/>
    <w:tmpl w:val="56C4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73513F"/>
    <w:multiLevelType w:val="multilevel"/>
    <w:tmpl w:val="61940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B56B50"/>
    <w:multiLevelType w:val="multilevel"/>
    <w:tmpl w:val="5E822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4B7FAA"/>
    <w:multiLevelType w:val="multilevel"/>
    <w:tmpl w:val="C1D6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7B"/>
    <w:rsid w:val="000212B9"/>
    <w:rsid w:val="0006631A"/>
    <w:rsid w:val="00067DF8"/>
    <w:rsid w:val="000902FC"/>
    <w:rsid w:val="000A1ECD"/>
    <w:rsid w:val="000B0097"/>
    <w:rsid w:val="000E0407"/>
    <w:rsid w:val="001441CC"/>
    <w:rsid w:val="00146960"/>
    <w:rsid w:val="00173855"/>
    <w:rsid w:val="00184442"/>
    <w:rsid w:val="001B3CBA"/>
    <w:rsid w:val="001B3CDE"/>
    <w:rsid w:val="001E0F7E"/>
    <w:rsid w:val="001F4515"/>
    <w:rsid w:val="0022499B"/>
    <w:rsid w:val="00285447"/>
    <w:rsid w:val="002D20AD"/>
    <w:rsid w:val="00302EC1"/>
    <w:rsid w:val="00314B34"/>
    <w:rsid w:val="003623F7"/>
    <w:rsid w:val="003729A7"/>
    <w:rsid w:val="00391BE5"/>
    <w:rsid w:val="003A02C8"/>
    <w:rsid w:val="003C7EFB"/>
    <w:rsid w:val="004041D7"/>
    <w:rsid w:val="00423497"/>
    <w:rsid w:val="00433D12"/>
    <w:rsid w:val="00446AA6"/>
    <w:rsid w:val="00446C76"/>
    <w:rsid w:val="00460200"/>
    <w:rsid w:val="00474CAE"/>
    <w:rsid w:val="00482051"/>
    <w:rsid w:val="00487389"/>
    <w:rsid w:val="004904D2"/>
    <w:rsid w:val="0049327B"/>
    <w:rsid w:val="004A0A39"/>
    <w:rsid w:val="004A1FA0"/>
    <w:rsid w:val="004D1B74"/>
    <w:rsid w:val="004E2DC3"/>
    <w:rsid w:val="005065D8"/>
    <w:rsid w:val="00546C0D"/>
    <w:rsid w:val="00554F27"/>
    <w:rsid w:val="00562D82"/>
    <w:rsid w:val="00641178"/>
    <w:rsid w:val="00655E28"/>
    <w:rsid w:val="00656A17"/>
    <w:rsid w:val="00656ADC"/>
    <w:rsid w:val="00674230"/>
    <w:rsid w:val="0068030B"/>
    <w:rsid w:val="006A3C51"/>
    <w:rsid w:val="006C234A"/>
    <w:rsid w:val="006C3C2E"/>
    <w:rsid w:val="006C4A8B"/>
    <w:rsid w:val="007041DC"/>
    <w:rsid w:val="0074616D"/>
    <w:rsid w:val="0078448B"/>
    <w:rsid w:val="007851C5"/>
    <w:rsid w:val="00794D2A"/>
    <w:rsid w:val="007B195D"/>
    <w:rsid w:val="007B6EB2"/>
    <w:rsid w:val="007B783E"/>
    <w:rsid w:val="007F6A04"/>
    <w:rsid w:val="00821110"/>
    <w:rsid w:val="0083280A"/>
    <w:rsid w:val="008418FB"/>
    <w:rsid w:val="008511D1"/>
    <w:rsid w:val="00860766"/>
    <w:rsid w:val="00871E2C"/>
    <w:rsid w:val="0088172A"/>
    <w:rsid w:val="00885079"/>
    <w:rsid w:val="00893A0F"/>
    <w:rsid w:val="008A065B"/>
    <w:rsid w:val="00912FC8"/>
    <w:rsid w:val="00923219"/>
    <w:rsid w:val="009252A7"/>
    <w:rsid w:val="0093143C"/>
    <w:rsid w:val="00970340"/>
    <w:rsid w:val="009706A7"/>
    <w:rsid w:val="00987311"/>
    <w:rsid w:val="009C6A76"/>
    <w:rsid w:val="00A03A18"/>
    <w:rsid w:val="00A11362"/>
    <w:rsid w:val="00A14F4A"/>
    <w:rsid w:val="00A26CE5"/>
    <w:rsid w:val="00A5196F"/>
    <w:rsid w:val="00A6164E"/>
    <w:rsid w:val="00A80F56"/>
    <w:rsid w:val="00A960F1"/>
    <w:rsid w:val="00A963F7"/>
    <w:rsid w:val="00AA0430"/>
    <w:rsid w:val="00AA6005"/>
    <w:rsid w:val="00AB025A"/>
    <w:rsid w:val="00AC4DA6"/>
    <w:rsid w:val="00AE0753"/>
    <w:rsid w:val="00AE2A01"/>
    <w:rsid w:val="00AF6BC8"/>
    <w:rsid w:val="00B23102"/>
    <w:rsid w:val="00B3549C"/>
    <w:rsid w:val="00B4766C"/>
    <w:rsid w:val="00B7251B"/>
    <w:rsid w:val="00B85E1B"/>
    <w:rsid w:val="00BA1E4E"/>
    <w:rsid w:val="00BB042C"/>
    <w:rsid w:val="00BD12FA"/>
    <w:rsid w:val="00BD7031"/>
    <w:rsid w:val="00C12F89"/>
    <w:rsid w:val="00C25202"/>
    <w:rsid w:val="00C278FC"/>
    <w:rsid w:val="00C46265"/>
    <w:rsid w:val="00C53A35"/>
    <w:rsid w:val="00C61E82"/>
    <w:rsid w:val="00C80A15"/>
    <w:rsid w:val="00CC0A1F"/>
    <w:rsid w:val="00D23570"/>
    <w:rsid w:val="00D3292C"/>
    <w:rsid w:val="00D769A4"/>
    <w:rsid w:val="00DC06AA"/>
    <w:rsid w:val="00DD7A50"/>
    <w:rsid w:val="00DE4A9D"/>
    <w:rsid w:val="00DE5CC5"/>
    <w:rsid w:val="00E23734"/>
    <w:rsid w:val="00E3380C"/>
    <w:rsid w:val="00E36FD2"/>
    <w:rsid w:val="00E46400"/>
    <w:rsid w:val="00E65D7F"/>
    <w:rsid w:val="00E76D4B"/>
    <w:rsid w:val="00E83664"/>
    <w:rsid w:val="00E97A97"/>
    <w:rsid w:val="00EC6DF8"/>
    <w:rsid w:val="00ED5B66"/>
    <w:rsid w:val="00EE45F5"/>
    <w:rsid w:val="00EE46DB"/>
    <w:rsid w:val="00EE6B09"/>
    <w:rsid w:val="00F03F8C"/>
    <w:rsid w:val="00F35256"/>
    <w:rsid w:val="00F36881"/>
    <w:rsid w:val="00F377A9"/>
    <w:rsid w:val="00F4721B"/>
    <w:rsid w:val="00F70B5D"/>
    <w:rsid w:val="00F91E81"/>
    <w:rsid w:val="00FC6CCF"/>
    <w:rsid w:val="00FE1B56"/>
    <w:rsid w:val="00FF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ED4E"/>
  <w15:docId w15:val="{3BD04BA2-E1F5-4AF4-BACA-81F1D89B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9327B"/>
    <w:pPr>
      <w:widowControl w:val="0"/>
      <w:suppressAutoHyphens/>
      <w:spacing w:before="0" w:after="0" w:line="240" w:lineRule="auto"/>
    </w:pPr>
    <w:rPr>
      <w:rFonts w:ascii="Arial" w:eastAsia="Lucida Sans Unicode" w:hAnsi="Arial" w:cs="Times New Roman"/>
      <w:kern w:val="2"/>
      <w:sz w:val="20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23219"/>
    <w:pPr>
      <w:widowControl/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uppressAutoHyphens w:val="0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kern w:val="0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23219"/>
    <w:pPr>
      <w:widowControl/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uppressAutoHyphens w:val="0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kern w:val="0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23219"/>
    <w:pPr>
      <w:widowControl/>
      <w:pBdr>
        <w:top w:val="single" w:sz="6" w:space="2" w:color="4F81BD" w:themeColor="accent1"/>
        <w:left w:val="single" w:sz="6" w:space="2" w:color="4F81BD" w:themeColor="accent1"/>
      </w:pBdr>
      <w:suppressAutoHyphens w:val="0"/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kern w:val="0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23219"/>
    <w:pPr>
      <w:widowControl/>
      <w:pBdr>
        <w:top w:val="dotted" w:sz="6" w:space="2" w:color="4F81BD" w:themeColor="accent1"/>
        <w:left w:val="dotted" w:sz="6" w:space="2" w:color="4F81BD" w:themeColor="accent1"/>
      </w:pBdr>
      <w:suppressAutoHyphens w:val="0"/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kern w:val="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219"/>
    <w:pPr>
      <w:widowControl/>
      <w:pBdr>
        <w:bottom w:val="single" w:sz="6" w:space="1" w:color="4F81BD" w:themeColor="accent1"/>
      </w:pBdr>
      <w:suppressAutoHyphens w:val="0"/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kern w:val="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219"/>
    <w:pPr>
      <w:widowControl/>
      <w:pBdr>
        <w:bottom w:val="dotted" w:sz="6" w:space="1" w:color="4F81BD" w:themeColor="accent1"/>
      </w:pBdr>
      <w:suppressAutoHyphens w:val="0"/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kern w:val="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219"/>
    <w:pPr>
      <w:widowControl/>
      <w:suppressAutoHyphens w:val="0"/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kern w:val="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219"/>
    <w:pPr>
      <w:widowControl/>
      <w:suppressAutoHyphens w:val="0"/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kern w:val="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219"/>
    <w:pPr>
      <w:widowControl/>
      <w:suppressAutoHyphens w:val="0"/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kern w:val="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21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923219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923219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rsid w:val="00923219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23219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23219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23219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2321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2321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23219"/>
    <w:pPr>
      <w:widowControl/>
      <w:suppressAutoHyphens w:val="0"/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kern w:val="0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23219"/>
    <w:pPr>
      <w:widowControl/>
      <w:suppressAutoHyphens w:val="0"/>
      <w:spacing w:before="720" w:after="200" w:line="276" w:lineRule="auto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923219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23219"/>
    <w:pPr>
      <w:widowControl/>
      <w:suppressAutoHyphens w:val="0"/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kern w:val="0"/>
      <w:sz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23219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23219"/>
    <w:rPr>
      <w:b/>
      <w:bCs/>
    </w:rPr>
  </w:style>
  <w:style w:type="character" w:styleId="a9">
    <w:name w:val="Emphasis"/>
    <w:uiPriority w:val="20"/>
    <w:qFormat/>
    <w:rsid w:val="00923219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23219"/>
    <w:pPr>
      <w:widowControl/>
      <w:suppressAutoHyphens w:val="0"/>
    </w:pPr>
    <w:rPr>
      <w:rFonts w:asciiTheme="minorHAnsi" w:eastAsiaTheme="minorHAnsi" w:hAnsiTheme="minorHAnsi" w:cstheme="minorBidi"/>
      <w:kern w:val="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923219"/>
    <w:rPr>
      <w:sz w:val="20"/>
      <w:szCs w:val="20"/>
    </w:rPr>
  </w:style>
  <w:style w:type="paragraph" w:styleId="ac">
    <w:name w:val="List Paragraph"/>
    <w:basedOn w:val="a"/>
    <w:uiPriority w:val="34"/>
    <w:qFormat/>
    <w:rsid w:val="00923219"/>
    <w:pPr>
      <w:widowControl/>
      <w:suppressAutoHyphens w:val="0"/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23219"/>
    <w:pPr>
      <w:widowControl/>
      <w:suppressAutoHyphens w:val="0"/>
      <w:spacing w:before="200" w:after="200" w:line="276" w:lineRule="auto"/>
    </w:pPr>
    <w:rPr>
      <w:rFonts w:asciiTheme="minorHAnsi" w:eastAsiaTheme="minorHAnsi" w:hAnsiTheme="minorHAnsi" w:cstheme="minorBidi"/>
      <w:i/>
      <w:iCs/>
      <w:kern w:val="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2321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23219"/>
    <w:pPr>
      <w:widowControl/>
      <w:pBdr>
        <w:top w:val="single" w:sz="4" w:space="10" w:color="4F81BD" w:themeColor="accent1"/>
        <w:left w:val="single" w:sz="4" w:space="10" w:color="4F81BD" w:themeColor="accent1"/>
      </w:pBdr>
      <w:suppressAutoHyphens w:val="0"/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kern w:val="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923219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23219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23219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23219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23219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2321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23219"/>
    <w:pPr>
      <w:outlineLvl w:val="9"/>
    </w:pPr>
  </w:style>
  <w:style w:type="paragraph" w:customStyle="1" w:styleId="af5">
    <w:name w:val="Содержимое таблицы"/>
    <w:basedOn w:val="a"/>
    <w:rsid w:val="0049327B"/>
    <w:pPr>
      <w:suppressLineNumbers/>
    </w:pPr>
  </w:style>
  <w:style w:type="paragraph" w:styleId="af6">
    <w:name w:val="Normal (Web)"/>
    <w:basedOn w:val="a"/>
    <w:uiPriority w:val="99"/>
    <w:unhideWhenUsed/>
    <w:rsid w:val="000902F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customStyle="1" w:styleId="apple-converted-space">
    <w:name w:val="apple-converted-space"/>
    <w:basedOn w:val="a0"/>
    <w:rsid w:val="000902FC"/>
  </w:style>
  <w:style w:type="character" w:styleId="af7">
    <w:name w:val="Hyperlink"/>
    <w:basedOn w:val="a0"/>
    <w:uiPriority w:val="99"/>
    <w:unhideWhenUsed/>
    <w:rsid w:val="004041D7"/>
    <w:rPr>
      <w:color w:val="0000FF" w:themeColor="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9C6A7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9C6A76"/>
    <w:rPr>
      <w:rFonts w:ascii="Tahoma" w:eastAsia="Lucida Sans Unicode" w:hAnsi="Tahoma" w:cs="Tahoma"/>
      <w:kern w:val="2"/>
      <w:sz w:val="16"/>
      <w:szCs w:val="16"/>
      <w:lang w:val="ru-RU" w:eastAsia="ru-RU" w:bidi="ar-SA"/>
    </w:rPr>
  </w:style>
  <w:style w:type="table" w:styleId="afa">
    <w:name w:val="Table Grid"/>
    <w:basedOn w:val="a1"/>
    <w:uiPriority w:val="59"/>
    <w:rsid w:val="00391BE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931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D6043-6C91-4D76-BC0F-8E2051DE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305-1</dc:creator>
  <cp:keywords/>
  <dc:description/>
  <cp:lastModifiedBy>1</cp:lastModifiedBy>
  <cp:revision>2</cp:revision>
  <cp:lastPrinted>2018-04-23T05:55:00Z</cp:lastPrinted>
  <dcterms:created xsi:type="dcterms:W3CDTF">2019-10-28T08:37:00Z</dcterms:created>
  <dcterms:modified xsi:type="dcterms:W3CDTF">2019-10-28T08:37:00Z</dcterms:modified>
</cp:coreProperties>
</file>