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29C8B5" w14:textId="56AA73EA" w:rsidR="00112581" w:rsidRDefault="00BC44DD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И.о.д</w:t>
      </w:r>
      <w:r w:rsidR="002B6FF0">
        <w:rPr>
          <w:rFonts w:ascii="Times New Roman" w:eastAsia="Times New Roman" w:hAnsi="Times New Roman" w:cs="Times New Roman"/>
          <w:b/>
          <w:sz w:val="24"/>
          <w:szCs w:val="24"/>
        </w:rPr>
        <w:t>иректор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proofErr w:type="spellEnd"/>
      <w:r w:rsidR="002B6F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1B05A0D9" w14:textId="49BBD01B" w:rsidR="00112581" w:rsidRDefault="002B6FF0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СПб ГБ</w:t>
      </w:r>
      <w:r w:rsidR="00BC44DD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У ДО</w:t>
      </w:r>
      <w:r w:rsidR="00BC44DD">
        <w:rPr>
          <w:rFonts w:ascii="Times New Roman" w:eastAsia="Times New Roman" w:hAnsi="Times New Roman" w:cs="Times New Roman"/>
          <w:b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«Санкт-Петербургская детская </w:t>
      </w:r>
    </w:p>
    <w:p w14:paraId="41F8572F" w14:textId="10AE2ADE" w:rsidR="00112581" w:rsidRDefault="002B6FF0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музыкальная школа № </w:t>
      </w:r>
      <w:r w:rsidR="00BC44DD">
        <w:rPr>
          <w:rFonts w:ascii="Times New Roman" w:eastAsia="Times New Roman" w:hAnsi="Times New Roman" w:cs="Times New Roman"/>
          <w:b/>
          <w:sz w:val="24"/>
          <w:szCs w:val="24"/>
        </w:rPr>
        <w:t>42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14:paraId="6F35824F" w14:textId="16700098" w:rsidR="00112581" w:rsidRDefault="00BC44DD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В.В.Фоминских</w:t>
      </w:r>
      <w:proofErr w:type="spellEnd"/>
    </w:p>
    <w:p w14:paraId="72D5018A" w14:textId="77777777" w:rsidR="00112581" w:rsidRDefault="002B6FF0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 ______________________________________________________________</w:t>
      </w:r>
    </w:p>
    <w:p w14:paraId="70A8FA40" w14:textId="77777777" w:rsidR="00112581" w:rsidRDefault="002B6FF0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ФИО заявителя (полностью)</w:t>
      </w:r>
    </w:p>
    <w:p w14:paraId="1D95517A" w14:textId="77777777" w:rsidR="00112581" w:rsidRDefault="002B6FF0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проживающего(ей) по адресу:</w:t>
      </w:r>
    </w:p>
    <w:tbl>
      <w:tblPr>
        <w:tblStyle w:val="a5"/>
        <w:tblW w:w="9345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9345"/>
      </w:tblGrid>
      <w:tr w:rsidR="00112581" w14:paraId="78897FCF" w14:textId="77777777">
        <w:tc>
          <w:tcPr>
            <w:tcW w:w="9345" w:type="dxa"/>
          </w:tcPr>
          <w:p w14:paraId="04638247" w14:textId="77777777" w:rsidR="00112581" w:rsidRDefault="002B6FF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____________________________________________________</w:t>
            </w:r>
          </w:p>
        </w:tc>
      </w:tr>
      <w:tr w:rsidR="00112581" w14:paraId="677C2C99" w14:textId="77777777">
        <w:tc>
          <w:tcPr>
            <w:tcW w:w="9345" w:type="dxa"/>
          </w:tcPr>
          <w:p w14:paraId="4DF913DF" w14:textId="77777777" w:rsidR="00112581" w:rsidRDefault="002B6FF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____________________________________________________</w:t>
            </w:r>
          </w:p>
        </w:tc>
      </w:tr>
      <w:tr w:rsidR="00112581" w14:paraId="0B190FF3" w14:textId="77777777">
        <w:tc>
          <w:tcPr>
            <w:tcW w:w="9345" w:type="dxa"/>
          </w:tcPr>
          <w:p w14:paraId="21C7DA93" w14:textId="77777777" w:rsidR="00112581" w:rsidRDefault="002B6FF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____________________________________________________</w:t>
            </w:r>
          </w:p>
        </w:tc>
      </w:tr>
    </w:tbl>
    <w:p w14:paraId="5B8588E2" w14:textId="77777777" w:rsidR="00112581" w:rsidRDefault="002B6FF0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Контактный телефон: __________________________________</w:t>
      </w:r>
    </w:p>
    <w:p w14:paraId="2CE13B5E" w14:textId="77777777" w:rsidR="00112581" w:rsidRDefault="002B6FF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Адрес электронной почты: ______________________________</w:t>
      </w:r>
    </w:p>
    <w:p w14:paraId="79A5F213" w14:textId="77777777" w:rsidR="00112581" w:rsidRDefault="00112581" w:rsidP="00BC44DD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14:paraId="6E44CD84" w14:textId="77777777" w:rsidR="00112581" w:rsidRDefault="002B6FF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Заявление</w:t>
      </w:r>
    </w:p>
    <w:p w14:paraId="608D42A7" w14:textId="77777777" w:rsidR="00112581" w:rsidRDefault="002B6FF0">
      <w:pPr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Постановлением Правительства Санкт-Петербурга № 121                    от 13 марта 2020 года «О мерах по противодействию распространению в                    Санкт-Петербурге новой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инфекции (covid-19)», прошу Вас организовать учебные занятия моего ребенка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 использованием дистанционных образовательных технологий и электронных средств обучения </w:t>
      </w:r>
      <w:r>
        <w:rPr>
          <w:rFonts w:ascii="Times New Roman" w:eastAsia="Times New Roman" w:hAnsi="Times New Roman" w:cs="Times New Roman"/>
          <w:sz w:val="24"/>
          <w:szCs w:val="24"/>
        </w:rPr>
        <w:t>в период с 06.04.2020 до принятия особого распоряжения исполнительных органов государственной власти и администрации учреждения:</w:t>
      </w:r>
    </w:p>
    <w:p w14:paraId="2642EAB2" w14:textId="77777777" w:rsidR="00112581" w:rsidRDefault="002B6F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703262F6" w14:textId="77777777" w:rsidR="00112581" w:rsidRDefault="002B6F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(ФИО ребенка полностью)</w:t>
      </w:r>
    </w:p>
    <w:p w14:paraId="580B6F54" w14:textId="77777777" w:rsidR="00112581" w:rsidRDefault="002B6F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обучающегося ______ класса по Дополнительной предпрофессиональной общеобразовательной программе:</w:t>
      </w:r>
    </w:p>
    <w:p w14:paraId="49BABC03" w14:textId="77777777" w:rsidR="00112581" w:rsidRDefault="001125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6"/>
        <w:tblW w:w="5386" w:type="dxa"/>
        <w:tblInd w:w="198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992"/>
        <w:gridCol w:w="4394"/>
      </w:tblGrid>
      <w:tr w:rsidR="00112581" w14:paraId="0AABFF14" w14:textId="77777777">
        <w:tc>
          <w:tcPr>
            <w:tcW w:w="992" w:type="dxa"/>
          </w:tcPr>
          <w:p w14:paraId="7273C728" w14:textId="77777777" w:rsidR="00112581" w:rsidRDefault="001125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5EAC50C6" w14:textId="77777777" w:rsidR="00112581" w:rsidRDefault="002B6F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«Народные инструменты»</w:t>
            </w:r>
          </w:p>
          <w:p w14:paraId="13A3B6E4" w14:textId="77777777" w:rsidR="00112581" w:rsidRDefault="001125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2581" w14:paraId="7F3FCD07" w14:textId="77777777">
        <w:tc>
          <w:tcPr>
            <w:tcW w:w="992" w:type="dxa"/>
          </w:tcPr>
          <w:p w14:paraId="0365693A" w14:textId="77777777" w:rsidR="00112581" w:rsidRDefault="001125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64828A12" w14:textId="77777777" w:rsidR="00112581" w:rsidRDefault="002B6F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«Фортепиано»</w:t>
            </w:r>
          </w:p>
          <w:p w14:paraId="7EF7B09F" w14:textId="77777777" w:rsidR="00112581" w:rsidRDefault="001125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F38848A" w14:textId="77777777" w:rsidR="00112581" w:rsidRDefault="002B6F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нужное отметить знаком V</w:t>
      </w:r>
    </w:p>
    <w:p w14:paraId="164197FF" w14:textId="77777777" w:rsidR="00112581" w:rsidRDefault="001125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D70E0C2" w14:textId="77777777" w:rsidR="00112581" w:rsidRDefault="002B6FF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Преподаватель по УП Специальность ___________________________________________</w:t>
      </w:r>
    </w:p>
    <w:p w14:paraId="1E6B6B7D" w14:textId="77777777" w:rsidR="00112581" w:rsidRDefault="002B6FF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Наименование инструмента ___________________________________________________ </w:t>
      </w:r>
    </w:p>
    <w:p w14:paraId="1A075B60" w14:textId="77777777" w:rsidR="00112581" w:rsidRDefault="0011258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74937DC" w14:textId="77777777" w:rsidR="00112581" w:rsidRDefault="002B6FF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Ответственность за жизнь и здоровье моего ребенка беру на себя.</w:t>
      </w:r>
    </w:p>
    <w:p w14:paraId="3EF0BF6D" w14:textId="77777777" w:rsidR="00112581" w:rsidRDefault="0011258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4EC7D88" w14:textId="77777777" w:rsidR="00112581" w:rsidRDefault="002B6FF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«_____» __________________ 20___г.            ______________________________________</w:t>
      </w:r>
    </w:p>
    <w:p w14:paraId="6F98A870" w14:textId="77777777" w:rsidR="00112581" w:rsidRDefault="002B6FF0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Подпись родителя (законного представителя)</w:t>
      </w:r>
    </w:p>
    <w:sectPr w:rsidR="00112581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581"/>
    <w:rsid w:val="00112581"/>
    <w:rsid w:val="002B6FF0"/>
    <w:rsid w:val="00BC4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82F5F"/>
  <w15:docId w15:val="{78175416-6AE0-4D5F-AB9E-4551A0C93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266</Words>
  <Characters>1521</Characters>
  <Application>Microsoft Office Word</Application>
  <DocSecurity>0</DocSecurity>
  <Lines>12</Lines>
  <Paragraphs>3</Paragraphs>
  <ScaleCrop>false</ScaleCrop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Грищенко</dc:creator>
  <cp:lastModifiedBy>nadeg</cp:lastModifiedBy>
  <cp:revision>3</cp:revision>
  <dcterms:created xsi:type="dcterms:W3CDTF">2020-04-04T10:33:00Z</dcterms:created>
  <dcterms:modified xsi:type="dcterms:W3CDTF">2020-04-04T13:18:00Z</dcterms:modified>
</cp:coreProperties>
</file>