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0BE8" w14:textId="77777777" w:rsidR="009A07EC" w:rsidRDefault="00B51F87" w:rsidP="009A07EC">
      <w:pPr>
        <w:pBdr>
          <w:bottom w:val="single" w:sz="12" w:space="1" w:color="auto"/>
        </w:pBdr>
        <w:spacing w:after="0" w:line="299" w:lineRule="auto"/>
        <w:ind w:left="6336" w:hanging="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7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Главе местной администрации Муниципального образования поселок Стрельна </w:t>
      </w:r>
    </w:p>
    <w:p w14:paraId="756D7E5C" w14:textId="77777777" w:rsidR="009A07EC" w:rsidRDefault="00B51F87" w:rsidP="009A07EC">
      <w:pPr>
        <w:pBdr>
          <w:bottom w:val="single" w:sz="12" w:space="1" w:color="auto"/>
        </w:pBdr>
        <w:spacing w:after="0" w:line="299" w:lineRule="auto"/>
        <w:ind w:left="6336" w:hanging="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7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И.А. Климачевой </w:t>
      </w:r>
    </w:p>
    <w:p w14:paraId="04958507" w14:textId="77777777" w:rsidR="000637AA" w:rsidRDefault="004B686F" w:rsidP="004B686F">
      <w:pPr>
        <w:pBdr>
          <w:bottom w:val="single" w:sz="12" w:space="1" w:color="auto"/>
        </w:pBdr>
        <w:spacing w:after="0" w:line="299" w:lineRule="auto"/>
        <w:ind w:left="6336" w:hanging="29"/>
        <w:jc w:val="right"/>
        <w:rPr>
          <w:rFonts w:ascii="Times New Roman" w:eastAsia="Times New Roman" w:hAnsi="Times New Roman" w:cs="Times New Roman"/>
        </w:rPr>
      </w:pPr>
      <w:r w:rsidRPr="000637AA">
        <w:rPr>
          <w:rFonts w:ascii="Times New Roman" w:eastAsia="Times New Roman" w:hAnsi="Times New Roman" w:cs="Times New Roman"/>
          <w:noProof/>
          <w:sz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592ABC" wp14:editId="5DC9430A">
                <wp:simplePos x="0" y="0"/>
                <wp:positionH relativeFrom="column">
                  <wp:posOffset>2604770</wp:posOffset>
                </wp:positionH>
                <wp:positionV relativeFrom="paragraph">
                  <wp:posOffset>33019</wp:posOffset>
                </wp:positionV>
                <wp:extent cx="3339465" cy="20288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F681" w14:textId="77777777" w:rsidR="004B686F" w:rsidRDefault="004B686F" w:rsidP="000637AA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</w:pPr>
                          </w:p>
                          <w:p w14:paraId="16FCA030" w14:textId="77777777" w:rsidR="004B686F" w:rsidRPr="004B686F" w:rsidRDefault="004B686F" w:rsidP="004B686F">
                            <w:pPr>
                              <w:spacing w:after="0"/>
                              <w:ind w:right="19"/>
                              <w:jc w:val="right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4B686F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(проживающего(ей) по адресу)</w:t>
                            </w:r>
                          </w:p>
                          <w:p w14:paraId="749A056F" w14:textId="77777777" w:rsidR="000637AA" w:rsidRDefault="000637AA" w:rsidP="004B686F">
                            <w:pPr>
                              <w:spacing w:line="480" w:lineRule="auto"/>
                              <w:jc w:val="right"/>
                            </w:pPr>
                            <w:r>
                              <w:t>__________________________________________________________________________________________</w:t>
                            </w:r>
                            <w:r w:rsidR="004B686F">
                              <w:t>______________________________________________</w:t>
                            </w:r>
                            <w:r w:rsidR="004B686F" w:rsidRPr="004B686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телефоны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5.1pt;margin-top:2.6pt;width:262.95pt;height:15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" stroked="f">
                <v:textbox>
                  <w:txbxContent>
                    <w:p w:rsidR="004B686F" w:rsidRDefault="004B686F" w:rsidP="000637AA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</w:pPr>
                    </w:p>
                    <w:p w:rsidR="004B686F" w:rsidRPr="004B686F" w:rsidRDefault="004B686F" w:rsidP="004B686F">
                      <w:pPr>
                        <w:spacing w:after="0"/>
                        <w:ind w:right="19"/>
                        <w:jc w:val="right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4B686F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(проживающего(ей) по адресу)</w:t>
                      </w:r>
                    </w:p>
                    <w:p w:rsidR="000637AA" w:rsidRDefault="000637AA" w:rsidP="004B686F">
                      <w:pPr>
                        <w:spacing w:line="480" w:lineRule="auto"/>
                        <w:jc w:val="right"/>
                      </w:pPr>
                      <w:r>
                        <w:t>__________________________________________________________________________________________</w:t>
                      </w:r>
                      <w:r w:rsidR="004B686F">
                        <w:t>______________________________________________</w:t>
                      </w:r>
                      <w:r w:rsidR="004B686F" w:rsidRPr="004B686F">
                        <w:rPr>
                          <w:sz w:val="36"/>
                          <w:szCs w:val="36"/>
                          <w:vertAlign w:val="superscript"/>
                        </w:rPr>
                        <w:t>телефоны</w:t>
                      </w:r>
                    </w:p>
                  </w:txbxContent>
                </v:textbox>
              </v:shape>
            </w:pict>
          </mc:Fallback>
        </mc:AlternateContent>
      </w:r>
      <w:r w:rsidR="00B51F87" w:rsidRPr="009A07EC">
        <w:rPr>
          <w:rFonts w:ascii="Times New Roman" w:eastAsia="Times New Roman" w:hAnsi="Times New Roman" w:cs="Times New Roman"/>
          <w:b/>
          <w:i/>
          <w:sz w:val="24"/>
          <w:szCs w:val="24"/>
        </w:rPr>
        <w:t>От жителя МО пос. Стрельна</w:t>
      </w:r>
    </w:p>
    <w:p w14:paraId="771D0CAB" w14:textId="77777777" w:rsidR="004B686F" w:rsidRDefault="004B686F">
      <w:pPr>
        <w:spacing w:after="566"/>
        <w:ind w:right="34"/>
        <w:jc w:val="right"/>
        <w:rPr>
          <w:rFonts w:ascii="Times New Roman" w:eastAsia="Times New Roman" w:hAnsi="Times New Roman" w:cs="Times New Roman"/>
        </w:rPr>
      </w:pPr>
    </w:p>
    <w:p w14:paraId="307C05FE" w14:textId="77777777" w:rsidR="00F75218" w:rsidRDefault="000637AA">
      <w:pPr>
        <w:spacing w:after="566"/>
        <w:ind w:right="3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 w:rsidR="00B51F87">
        <w:rPr>
          <w:rFonts w:ascii="Times New Roman" w:eastAsia="Times New Roman" w:hAnsi="Times New Roman" w:cs="Times New Roman"/>
        </w:rPr>
        <w:t>(контактный телефон)</w:t>
      </w:r>
    </w:p>
    <w:p w14:paraId="20FE9D25" w14:textId="77777777" w:rsidR="004B686F" w:rsidRDefault="004B686F">
      <w:pPr>
        <w:pStyle w:val="1"/>
      </w:pPr>
    </w:p>
    <w:p w14:paraId="62DF4CEF" w14:textId="77777777" w:rsidR="00F75218" w:rsidRDefault="00B51F87">
      <w:pPr>
        <w:pStyle w:val="1"/>
      </w:pPr>
      <w:r>
        <w:t>Заявление</w:t>
      </w:r>
    </w:p>
    <w:p w14:paraId="2B976B61" w14:textId="77777777" w:rsidR="00F75218" w:rsidRDefault="009A07EC">
      <w:pPr>
        <w:spacing w:after="0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1DC12F" wp14:editId="4988E6CA">
                <wp:simplePos x="0" y="0"/>
                <wp:positionH relativeFrom="column">
                  <wp:posOffset>290195</wp:posOffset>
                </wp:positionH>
                <wp:positionV relativeFrom="paragraph">
                  <wp:posOffset>170180</wp:posOffset>
                </wp:positionV>
                <wp:extent cx="5514975" cy="45085"/>
                <wp:effectExtent l="0" t="0" r="0" b="0"/>
                <wp:wrapNone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45085"/>
                          <a:chOff x="0" y="0"/>
                          <a:chExt cx="2289048" cy="15244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0"/>
                            <a:ext cx="228904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244">
                                <a:moveTo>
                                  <a:pt x="0" y="7622"/>
                                </a:moveTo>
                                <a:lnTo>
                                  <a:pt x="228904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80A2E" id="Group 1535" o:spid="_x0000_s1026" style="position:absolute;margin-left:22.85pt;margin-top:13.4pt;width:434.25pt;height:3.55pt;z-index:251660288" coordsize="2289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">
                <v:shape id="Shape 1534" o:spid="_x0000_s1027" style="position:absolute;width:22890;height:152;visibility:visible;mso-wrap-style:square;v-text-anchor:top" coordsize="2289048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" path="m,7622r2289048,e" filled="f" strokeweight=".42344mm">
                  <v:stroke miterlimit="1" joinstyle="miter"/>
                  <v:path arrowok="t" textboxrect="0,0,2289048,15244"/>
                </v:shape>
              </v:group>
            </w:pict>
          </mc:Fallback>
        </mc:AlternateContent>
      </w:r>
      <w:r w:rsidR="00B51F87">
        <w:rPr>
          <w:rFonts w:ascii="Times New Roman" w:eastAsia="Times New Roman" w:hAnsi="Times New Roman" w:cs="Times New Roman"/>
          <w:sz w:val="32"/>
        </w:rPr>
        <w:t xml:space="preserve">Я, </w:t>
      </w:r>
    </w:p>
    <w:p w14:paraId="6AFF3A0F" w14:textId="77777777" w:rsidR="00F75218" w:rsidRDefault="00B51F87">
      <w:pPr>
        <w:spacing w:after="273"/>
        <w:ind w:right="19"/>
        <w:jc w:val="center"/>
      </w:pPr>
      <w:r>
        <w:rPr>
          <w:rFonts w:ascii="Times New Roman" w:eastAsia="Times New Roman" w:hAnsi="Times New Roman" w:cs="Times New Roman"/>
          <w:sz w:val="16"/>
        </w:rPr>
        <w:t>(Ф.И.О.)</w:t>
      </w:r>
    </w:p>
    <w:p w14:paraId="5C6338C6" w14:textId="77777777" w:rsidR="00F75218" w:rsidRPr="009A07EC" w:rsidRDefault="009A07EC">
      <w:pPr>
        <w:spacing w:after="978" w:line="216" w:lineRule="auto"/>
        <w:ind w:left="58" w:right="58" w:firstLine="341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0AAE7F" wp14:editId="48D5132E">
                <wp:simplePos x="0" y="0"/>
                <wp:positionH relativeFrom="column">
                  <wp:posOffset>209550</wp:posOffset>
                </wp:positionH>
                <wp:positionV relativeFrom="paragraph">
                  <wp:posOffset>815340</wp:posOffset>
                </wp:positionV>
                <wp:extent cx="5514975" cy="45085"/>
                <wp:effectExtent l="0" t="0" r="0" b="0"/>
                <wp:wrapNone/>
                <wp:docPr id="1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45085"/>
                          <a:chOff x="0" y="0"/>
                          <a:chExt cx="2289048" cy="15244"/>
                        </a:xfrm>
                      </wpg:grpSpPr>
                      <wps:wsp>
                        <wps:cNvPr id="2" name="Shape 1534"/>
                        <wps:cNvSpPr/>
                        <wps:spPr>
                          <a:xfrm>
                            <a:off x="0" y="0"/>
                            <a:ext cx="228904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244">
                                <a:moveTo>
                                  <a:pt x="0" y="7622"/>
                                </a:moveTo>
                                <a:lnTo>
                                  <a:pt x="2289048" y="7622"/>
                                </a:lnTo>
                              </a:path>
                            </a:pathLst>
                          </a:custGeom>
                          <a:noFill/>
                          <a:ln w="152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2018F" id="Group 1535" o:spid="_x0000_s1026" style="position:absolute;margin-left:16.5pt;margin-top:64.2pt;width:434.25pt;height:3.55pt;z-index:251662336" coordsize="2289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">
                <v:shape id="Shape 1534" o:spid="_x0000_s1027" style="position:absolute;width:22890;height:152;visibility:visible;mso-wrap-style:square;v-text-anchor:top" coordsize="2289048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" path="m,7622r2289048,e" filled="f" strokeweight=".42344mm">
                  <v:stroke miterlimit="1" joinstyle="miter"/>
                  <v:path arrowok="t" textboxrect="0,0,2289048,15244"/>
                </v:shape>
              </v:group>
            </w:pict>
          </mc:Fallback>
        </mc:AlternateContent>
      </w:r>
      <w:r w:rsidR="00B51F87" w:rsidRPr="009A07EC">
        <w:rPr>
          <w:rFonts w:ascii="Times New Roman" w:eastAsia="Times New Roman" w:hAnsi="Times New Roman" w:cs="Times New Roman"/>
          <w:sz w:val="28"/>
        </w:rPr>
        <w:t xml:space="preserve">В связи с объявленной общественной гражданской инициативой о принятии участия в патриотическом движении «БЕССМЕРТНЫЙ </w:t>
      </w:r>
      <w:r w:rsidRPr="009A07EC">
        <w:rPr>
          <w:rFonts w:ascii="Times New Roman" w:eastAsia="Times New Roman" w:hAnsi="Times New Roman" w:cs="Times New Roman"/>
          <w:sz w:val="28"/>
        </w:rPr>
        <w:t xml:space="preserve">ПОЛК» </w:t>
      </w:r>
      <w:r w:rsidR="00B51F87" w:rsidRPr="009A07EC">
        <w:rPr>
          <w:rFonts w:ascii="Times New Roman" w:eastAsia="Times New Roman" w:hAnsi="Times New Roman" w:cs="Times New Roman"/>
          <w:sz w:val="28"/>
        </w:rPr>
        <w:t>про</w:t>
      </w:r>
      <w:r w:rsidRPr="009A07EC">
        <w:rPr>
          <w:rFonts w:ascii="Times New Roman" w:eastAsia="Times New Roman" w:hAnsi="Times New Roman" w:cs="Times New Roman"/>
          <w:sz w:val="28"/>
        </w:rPr>
        <w:t>ш</w:t>
      </w:r>
      <w:r w:rsidR="00B51F87" w:rsidRPr="009A07EC">
        <w:rPr>
          <w:rFonts w:ascii="Times New Roman" w:eastAsia="Times New Roman" w:hAnsi="Times New Roman" w:cs="Times New Roman"/>
          <w:sz w:val="28"/>
        </w:rPr>
        <w:t>у Вас принять фотографию моего родственника</w:t>
      </w:r>
    </w:p>
    <w:p w14:paraId="6585F059" w14:textId="77777777" w:rsidR="00F75218" w:rsidRDefault="009A07EC">
      <w:pPr>
        <w:spacing w:after="64"/>
        <w:ind w:right="2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4DABC5" wp14:editId="0BC3792A">
                <wp:simplePos x="0" y="0"/>
                <wp:positionH relativeFrom="column">
                  <wp:posOffset>209550</wp:posOffset>
                </wp:positionH>
                <wp:positionV relativeFrom="paragraph">
                  <wp:posOffset>4445</wp:posOffset>
                </wp:positionV>
                <wp:extent cx="5514975" cy="45085"/>
                <wp:effectExtent l="0" t="0" r="0" b="0"/>
                <wp:wrapNone/>
                <wp:docPr id="3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45085"/>
                          <a:chOff x="0" y="0"/>
                          <a:chExt cx="2289048" cy="15244"/>
                        </a:xfrm>
                      </wpg:grpSpPr>
                      <wps:wsp>
                        <wps:cNvPr id="4" name="Shape 1534"/>
                        <wps:cNvSpPr/>
                        <wps:spPr>
                          <a:xfrm>
                            <a:off x="0" y="0"/>
                            <a:ext cx="228904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244">
                                <a:moveTo>
                                  <a:pt x="0" y="7622"/>
                                </a:moveTo>
                                <a:lnTo>
                                  <a:pt x="2289048" y="7622"/>
                                </a:lnTo>
                              </a:path>
                            </a:pathLst>
                          </a:custGeom>
                          <a:noFill/>
                          <a:ln w="152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13485" id="Group 1535" o:spid="_x0000_s1026" style="position:absolute;margin-left:16.5pt;margin-top:.35pt;width:434.25pt;height:3.55pt;z-index:251664384" coordsize="2289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">
                <v:shape id="Shape 1534" o:spid="_x0000_s1027" style="position:absolute;width:22890;height:152;visibility:visible;mso-wrap-style:square;v-text-anchor:top" coordsize="2289048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" path="m,7622r2289048,e" filled="f" strokeweight=".42344mm">
                  <v:stroke miterlimit="1" joinstyle="miter"/>
                  <v:path arrowok="t" textboxrect="0,0,2289048,15244"/>
                </v:shape>
              </v:group>
            </w:pict>
          </mc:Fallback>
        </mc:AlternateContent>
      </w:r>
      <w:r w:rsidR="00B51F87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фио, </w:t>
      </w:r>
      <w:r w:rsidR="00B51F87">
        <w:rPr>
          <w:rFonts w:ascii="Times New Roman" w:eastAsia="Times New Roman" w:hAnsi="Times New Roman" w:cs="Times New Roman"/>
          <w:sz w:val="20"/>
        </w:rPr>
        <w:t>звание, где служил</w:t>
      </w:r>
      <w:r>
        <w:rPr>
          <w:rFonts w:ascii="Times New Roman" w:eastAsia="Times New Roman" w:hAnsi="Times New Roman" w:cs="Times New Roman"/>
          <w:sz w:val="20"/>
        </w:rPr>
        <w:t>, года жизни</w:t>
      </w:r>
      <w:r w:rsidR="00B51F87">
        <w:rPr>
          <w:rFonts w:ascii="Times New Roman" w:eastAsia="Times New Roman" w:hAnsi="Times New Roman" w:cs="Times New Roman"/>
          <w:sz w:val="20"/>
        </w:rPr>
        <w:t>)</w:t>
      </w:r>
    </w:p>
    <w:p w14:paraId="5E62802A" w14:textId="77777777" w:rsidR="00F75218" w:rsidRDefault="00B51F87">
      <w:pPr>
        <w:spacing w:after="3254" w:line="244" w:lineRule="auto"/>
        <w:ind w:left="38"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целыо реставрации фотографии и изготовления штендера, для принятия личного участия в акции «Бессмертный полк» ко Дню Победы — 9 мая.</w:t>
      </w:r>
    </w:p>
    <w:p w14:paraId="03DBB270" w14:textId="4A8F119E" w:rsidR="00F75218" w:rsidRPr="009A07EC" w:rsidRDefault="009A07EC" w:rsidP="009A07EC">
      <w:pPr>
        <w:spacing w:after="3254" w:line="244" w:lineRule="auto"/>
        <w:ind w:left="38" w:firstLine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«___»____________20</w:t>
      </w:r>
      <w:r w:rsidR="00315E85">
        <w:rPr>
          <w:rFonts w:ascii="Times New Roman" w:eastAsia="Times New Roman" w:hAnsi="Times New Roman" w:cs="Times New Roman"/>
          <w:sz w:val="28"/>
        </w:rPr>
        <w:t>2</w:t>
      </w:r>
      <w:r w:rsidR="00FF6C2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_________________</w:t>
      </w:r>
    </w:p>
    <w:sectPr w:rsidR="00F75218" w:rsidRPr="009A07EC">
      <w:pgSz w:w="11904" w:h="16834"/>
      <w:pgMar w:top="1440" w:right="1186" w:bottom="1440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18"/>
    <w:rsid w:val="000637AA"/>
    <w:rsid w:val="00071219"/>
    <w:rsid w:val="00315E85"/>
    <w:rsid w:val="004B686F"/>
    <w:rsid w:val="009A07EC"/>
    <w:rsid w:val="00B51F87"/>
    <w:rsid w:val="00BD36D5"/>
    <w:rsid w:val="00F75218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535"/>
  <w15:docId w15:val="{CAFCFDE4-9900-49E2-96CD-7079FDD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2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Петрович</dc:creator>
  <cp:keywords/>
  <cp:lastModifiedBy>Alexeeva Diana</cp:lastModifiedBy>
  <cp:revision>3</cp:revision>
  <cp:lastPrinted>2020-01-28T09:10:00Z</cp:lastPrinted>
  <dcterms:created xsi:type="dcterms:W3CDTF">2021-03-01T12:43:00Z</dcterms:created>
  <dcterms:modified xsi:type="dcterms:W3CDTF">2021-03-01T12:43:00Z</dcterms:modified>
</cp:coreProperties>
</file>