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868E" w14:textId="47A06EC7" w:rsidR="00D46B01" w:rsidRDefault="00D46B01" w:rsidP="00E60EF4">
      <w:pPr>
        <w:pStyle w:val="a3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EF4">
        <w:rPr>
          <w:rFonts w:ascii="Times New Roman" w:hAnsi="Times New Roman" w:cs="Times New Roman"/>
          <w:b/>
          <w:sz w:val="36"/>
          <w:szCs w:val="36"/>
        </w:rPr>
        <w:t>НОМИНАЦИИ КОНКУРСА</w:t>
      </w:r>
    </w:p>
    <w:p w14:paraId="70C69E62" w14:textId="77777777" w:rsidR="000847B4" w:rsidRPr="00E60EF4" w:rsidRDefault="000847B4" w:rsidP="00E60EF4">
      <w:pPr>
        <w:pStyle w:val="a3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22CB15" w14:textId="77777777" w:rsidR="00D46B01" w:rsidRPr="00D649EA" w:rsidRDefault="00D46B01" w:rsidP="00D46B01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b/>
          <w:sz w:val="16"/>
          <w:szCs w:val="16"/>
        </w:rPr>
      </w:pPr>
    </w:p>
    <w:p w14:paraId="0AD5A1C6" w14:textId="7B96C858" w:rsidR="00D46B01" w:rsidRDefault="00D378D3" w:rsidP="00D378D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Номинации возрастной категории от 10 до 17 лет</w:t>
      </w:r>
    </w:p>
    <w:p w14:paraId="72BBB482" w14:textId="77777777" w:rsid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06F18" w14:textId="17E82A2F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378D3">
        <w:rPr>
          <w:rFonts w:ascii="Times New Roman" w:hAnsi="Times New Roman" w:cs="Times New Roman"/>
          <w:b/>
          <w:bCs/>
          <w:sz w:val="28"/>
          <w:szCs w:val="28"/>
        </w:rPr>
        <w:t>1.1. Номинации в разделе «Видеоролики»:</w:t>
      </w:r>
    </w:p>
    <w:p w14:paraId="4C82DEBC" w14:textId="77777777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>- «Лидеры местного самоуправления»;</w:t>
      </w:r>
    </w:p>
    <w:p w14:paraId="53A7A53E" w14:textId="77777777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>- «Один день из жизни местного самоуправления»;</w:t>
      </w:r>
    </w:p>
    <w:p w14:paraId="617B1848" w14:textId="77777777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>- «Организация добрососедских отношений»;</w:t>
      </w:r>
    </w:p>
    <w:p w14:paraId="4A5F7D6A" w14:textId="77777777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>- «Староста нашего поселения (района, деревни)».</w:t>
      </w:r>
    </w:p>
    <w:p w14:paraId="4C5B1DA1" w14:textId="4ABE5FF0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378D3">
        <w:rPr>
          <w:rFonts w:ascii="Times New Roman" w:hAnsi="Times New Roman" w:cs="Times New Roman"/>
          <w:b/>
          <w:bCs/>
          <w:sz w:val="28"/>
          <w:szCs w:val="28"/>
        </w:rPr>
        <w:t>1.2. Номинации в разделе «Исследования»:</w:t>
      </w:r>
    </w:p>
    <w:p w14:paraId="5E8C8653" w14:textId="77777777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>- «История местного самоуправления моего края до середины 18 века;</w:t>
      </w:r>
    </w:p>
    <w:p w14:paraId="29C93975" w14:textId="2AE7DDCC" w:rsidR="00D378D3" w:rsidRPr="00D378D3" w:rsidRDefault="00D378D3" w:rsidP="000847B4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 xml:space="preserve">- «История местного самоуправления моего края от середины 18 века </w:t>
      </w:r>
      <w:r w:rsidR="000847B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Pr="00D378D3">
        <w:rPr>
          <w:rFonts w:ascii="Times New Roman" w:hAnsi="Times New Roman" w:cs="Times New Roman"/>
          <w:bCs/>
          <w:sz w:val="28"/>
          <w:szCs w:val="28"/>
        </w:rPr>
        <w:t>настоящего времени»;</w:t>
      </w:r>
    </w:p>
    <w:p w14:paraId="27ADF45A" w14:textId="7E712CDD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«Современные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D378D3">
        <w:rPr>
          <w:rFonts w:ascii="Times New Roman" w:hAnsi="Times New Roman" w:cs="Times New Roman"/>
          <w:bCs/>
          <w:sz w:val="28"/>
          <w:szCs w:val="28"/>
        </w:rPr>
        <w:t>Т-технологии на службе местного самоуправления»;</w:t>
      </w:r>
    </w:p>
    <w:p w14:paraId="782221A0" w14:textId="32D77AFE" w:rsidR="00D378D3" w:rsidRPr="00D378D3" w:rsidRDefault="00D378D3" w:rsidP="000847B4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>- «Лидеры местного самоуправления» - о в</w:t>
      </w:r>
      <w:r>
        <w:rPr>
          <w:rFonts w:ascii="Times New Roman" w:hAnsi="Times New Roman" w:cs="Times New Roman"/>
          <w:bCs/>
          <w:sz w:val="28"/>
          <w:szCs w:val="28"/>
        </w:rPr>
        <w:t>кладе отдельных исторических</w:t>
      </w:r>
      <w:r w:rsidR="00084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78D3">
        <w:rPr>
          <w:rFonts w:ascii="Times New Roman" w:hAnsi="Times New Roman" w:cs="Times New Roman"/>
          <w:bCs/>
          <w:sz w:val="28"/>
          <w:szCs w:val="28"/>
        </w:rPr>
        <w:t>личностей края (поселения) в развитии местного самоуправления;</w:t>
      </w:r>
    </w:p>
    <w:p w14:paraId="5070E44B" w14:textId="77777777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>- «Самый важный нормативно-правовой акт местного самоуправления»;</w:t>
      </w:r>
    </w:p>
    <w:p w14:paraId="15F3041D" w14:textId="77777777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>- «Самая яркая страница развития истории местного самоуправления моего края»;</w:t>
      </w:r>
    </w:p>
    <w:p w14:paraId="26F19179" w14:textId="77777777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>- «Староста нашего поселения (района, деревни)»;</w:t>
      </w:r>
    </w:p>
    <w:p w14:paraId="1C6686A2" w14:textId="77777777" w:rsidR="00D378D3" w:rsidRPr="00D378D3" w:rsidRDefault="00D378D3" w:rsidP="00D378D3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>- презентация «Как я провел урок местного самоуправления в моем классе».</w:t>
      </w:r>
    </w:p>
    <w:p w14:paraId="6BD512E7" w14:textId="6DFD0DB6" w:rsidR="00D378D3" w:rsidRPr="00D378D3" w:rsidRDefault="00D378D3" w:rsidP="0022167B">
      <w:pPr>
        <w:pStyle w:val="a3"/>
        <w:autoSpaceDE w:val="0"/>
        <w:autoSpaceDN w:val="0"/>
        <w:adjustRightInd w:val="0"/>
        <w:spacing w:after="0" w:line="240" w:lineRule="auto"/>
        <w:ind w:left="0" w:firstLine="1134"/>
        <w:rPr>
          <w:rFonts w:ascii="Times New Roman" w:hAnsi="Times New Roman" w:cs="Times New Roman"/>
          <w:b/>
          <w:bCs/>
          <w:sz w:val="28"/>
          <w:szCs w:val="28"/>
        </w:rPr>
      </w:pPr>
      <w:r w:rsidRPr="00D378D3">
        <w:rPr>
          <w:rFonts w:ascii="Times New Roman" w:hAnsi="Times New Roman" w:cs="Times New Roman"/>
          <w:b/>
          <w:bCs/>
          <w:sz w:val="28"/>
          <w:szCs w:val="28"/>
        </w:rPr>
        <w:t xml:space="preserve">1.3. Номинации в разделе «Практическое участие в деятельности </w:t>
      </w:r>
      <w:bookmarkStart w:id="0" w:name="_GoBack"/>
      <w:bookmarkEnd w:id="0"/>
      <w:r w:rsidRPr="00D378D3">
        <w:rPr>
          <w:rFonts w:ascii="Times New Roman" w:hAnsi="Times New Roman" w:cs="Times New Roman"/>
          <w:b/>
          <w:bCs/>
          <w:sz w:val="28"/>
          <w:szCs w:val="28"/>
        </w:rPr>
        <w:t>местного самоуправления»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0E90FB" w14:textId="318C8A08" w:rsidR="00D378D3" w:rsidRPr="000847B4" w:rsidRDefault="00D378D3" w:rsidP="000847B4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>- «Общественные слушания в нашем муниципальном образовании - вч</w:t>
      </w:r>
      <w:r w:rsidR="000847B4">
        <w:rPr>
          <w:rFonts w:ascii="Times New Roman" w:hAnsi="Times New Roman" w:cs="Times New Roman"/>
          <w:bCs/>
          <w:sz w:val="28"/>
          <w:szCs w:val="28"/>
        </w:rPr>
        <w:t xml:space="preserve">ера, сегодня, </w:t>
      </w:r>
      <w:r w:rsidRPr="000847B4">
        <w:rPr>
          <w:rFonts w:ascii="Times New Roman" w:hAnsi="Times New Roman" w:cs="Times New Roman"/>
          <w:bCs/>
          <w:sz w:val="28"/>
          <w:szCs w:val="28"/>
        </w:rPr>
        <w:t>завтра»;</w:t>
      </w:r>
    </w:p>
    <w:p w14:paraId="68683FF8" w14:textId="1EC3975A" w:rsidR="00D378D3" w:rsidRPr="000847B4" w:rsidRDefault="00D378D3" w:rsidP="000847B4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D378D3">
        <w:rPr>
          <w:rFonts w:ascii="Times New Roman" w:hAnsi="Times New Roman" w:cs="Times New Roman"/>
          <w:bCs/>
          <w:sz w:val="28"/>
          <w:szCs w:val="28"/>
        </w:rPr>
        <w:t xml:space="preserve">- «Моя практика участия в работе </w:t>
      </w:r>
      <w:proofErr w:type="spellStart"/>
      <w:r w:rsidRPr="00D378D3">
        <w:rPr>
          <w:rFonts w:ascii="Times New Roman" w:hAnsi="Times New Roman" w:cs="Times New Roman"/>
          <w:bCs/>
          <w:sz w:val="28"/>
          <w:szCs w:val="28"/>
        </w:rPr>
        <w:t>ТОСа</w:t>
      </w:r>
      <w:proofErr w:type="spellEnd"/>
      <w:r w:rsidRPr="00D378D3">
        <w:rPr>
          <w:rFonts w:ascii="Times New Roman" w:hAnsi="Times New Roman" w:cs="Times New Roman"/>
          <w:bCs/>
          <w:sz w:val="28"/>
          <w:szCs w:val="28"/>
        </w:rPr>
        <w:t xml:space="preserve"> (органа</w:t>
      </w:r>
      <w:r w:rsidR="000847B4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общественного </w:t>
      </w:r>
      <w:r w:rsidRPr="000847B4">
        <w:rPr>
          <w:rFonts w:ascii="Times New Roman" w:hAnsi="Times New Roman" w:cs="Times New Roman"/>
          <w:bCs/>
          <w:sz w:val="28"/>
          <w:szCs w:val="28"/>
        </w:rPr>
        <w:t>самоуправления, уличного комитета), ТСЖ (товарищества собственников жилья),</w:t>
      </w:r>
      <w:r w:rsidR="00084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47B4">
        <w:rPr>
          <w:rFonts w:ascii="Times New Roman" w:hAnsi="Times New Roman" w:cs="Times New Roman"/>
          <w:bCs/>
          <w:sz w:val="28"/>
          <w:szCs w:val="28"/>
        </w:rPr>
        <w:t>МКД (многоквартирного дома), совете дома».</w:t>
      </w:r>
    </w:p>
    <w:p w14:paraId="5EE5CA1F" w14:textId="3A168FFB" w:rsidR="00E60EF4" w:rsidRDefault="00E60EF4" w:rsidP="00D3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17EF8" w14:textId="04705CC7" w:rsidR="00D10E8C" w:rsidRPr="00D378D3" w:rsidRDefault="00D378D3" w:rsidP="00D378D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8D3">
        <w:rPr>
          <w:rFonts w:ascii="Times New Roman" w:hAnsi="Times New Roman" w:cs="Times New Roman"/>
          <w:b/>
          <w:bCs/>
          <w:sz w:val="28"/>
          <w:szCs w:val="28"/>
        </w:rPr>
        <w:t xml:space="preserve">Номинации </w:t>
      </w:r>
      <w:r w:rsidR="00D10E8C" w:rsidRPr="00D378D3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возрастной группы от 18 </w:t>
      </w:r>
      <w:r w:rsidRPr="00D378D3">
        <w:rPr>
          <w:rFonts w:ascii="Times New Roman" w:hAnsi="Times New Roman" w:cs="Times New Roman"/>
          <w:b/>
          <w:bCs/>
          <w:sz w:val="28"/>
          <w:szCs w:val="28"/>
        </w:rPr>
        <w:t>до 26</w:t>
      </w:r>
      <w:r w:rsidR="00D10E8C" w:rsidRPr="00D378D3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14:paraId="450A1406" w14:textId="77777777" w:rsid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BCF92C4" w14:textId="16ABB58A" w:rsidR="00D378D3" w:rsidRPr="00D378D3" w:rsidRDefault="00D378D3" w:rsidP="00D378D3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8D3">
        <w:rPr>
          <w:rFonts w:ascii="Times New Roman" w:hAnsi="Times New Roman" w:cs="Times New Roman"/>
          <w:b/>
          <w:sz w:val="28"/>
          <w:szCs w:val="28"/>
        </w:rPr>
        <w:t>2.1. Номинации в раздел «Исследования»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53E41EA" w14:textId="77777777" w:rsidR="00D378D3" w:rsidRP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8D3">
        <w:rPr>
          <w:rFonts w:ascii="Times New Roman" w:hAnsi="Times New Roman" w:cs="Times New Roman"/>
          <w:sz w:val="28"/>
          <w:szCs w:val="28"/>
        </w:rPr>
        <w:t>- «История местного самоуправления моего края до середины 18 века;</w:t>
      </w:r>
    </w:p>
    <w:p w14:paraId="214B1B3A" w14:textId="3F0BBE91" w:rsidR="00D378D3" w:rsidRPr="00D378D3" w:rsidRDefault="00D378D3" w:rsidP="00084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8D3">
        <w:rPr>
          <w:rFonts w:ascii="Times New Roman" w:hAnsi="Times New Roman" w:cs="Times New Roman"/>
          <w:sz w:val="28"/>
          <w:szCs w:val="28"/>
        </w:rPr>
        <w:t>- «История местного самоуправления мо</w:t>
      </w:r>
      <w:r w:rsidR="000847B4">
        <w:rPr>
          <w:rFonts w:ascii="Times New Roman" w:hAnsi="Times New Roman" w:cs="Times New Roman"/>
          <w:sz w:val="28"/>
          <w:szCs w:val="28"/>
        </w:rPr>
        <w:t xml:space="preserve">его края от середины 18 века до </w:t>
      </w:r>
      <w:r w:rsidRPr="00D378D3">
        <w:rPr>
          <w:rFonts w:ascii="Times New Roman" w:hAnsi="Times New Roman" w:cs="Times New Roman"/>
          <w:sz w:val="28"/>
          <w:szCs w:val="28"/>
        </w:rPr>
        <w:t>настоящего времени»;</w:t>
      </w:r>
    </w:p>
    <w:p w14:paraId="5EDF22E7" w14:textId="66805CFF" w:rsidR="00D378D3" w:rsidRPr="00D378D3" w:rsidRDefault="00D378D3" w:rsidP="00084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8D3">
        <w:rPr>
          <w:rFonts w:ascii="Times New Roman" w:hAnsi="Times New Roman" w:cs="Times New Roman"/>
          <w:sz w:val="28"/>
          <w:szCs w:val="28"/>
        </w:rPr>
        <w:t>- «Проекты, реализованные в нашем муниципальном образовани</w:t>
      </w:r>
      <w:r w:rsidR="000847B4">
        <w:rPr>
          <w:rFonts w:ascii="Times New Roman" w:hAnsi="Times New Roman" w:cs="Times New Roman"/>
          <w:sz w:val="28"/>
          <w:szCs w:val="28"/>
        </w:rPr>
        <w:t xml:space="preserve">и на основе </w:t>
      </w:r>
      <w:r w:rsidRPr="00D378D3">
        <w:rPr>
          <w:rFonts w:ascii="Times New Roman" w:hAnsi="Times New Roman" w:cs="Times New Roman"/>
          <w:sz w:val="28"/>
          <w:szCs w:val="28"/>
        </w:rPr>
        <w:t>инициативного бюджетирования»</w:t>
      </w:r>
    </w:p>
    <w:p w14:paraId="314AE8B0" w14:textId="77777777" w:rsidR="00D378D3" w:rsidRP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8D3">
        <w:rPr>
          <w:rFonts w:ascii="Times New Roman" w:hAnsi="Times New Roman" w:cs="Times New Roman"/>
          <w:sz w:val="28"/>
          <w:szCs w:val="28"/>
        </w:rPr>
        <w:t>- «Современные 1Т-технологии на службе местного самоуправления»;</w:t>
      </w:r>
    </w:p>
    <w:p w14:paraId="21CD6994" w14:textId="77777777" w:rsidR="00D378D3" w:rsidRP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8D3">
        <w:rPr>
          <w:rFonts w:ascii="Times New Roman" w:hAnsi="Times New Roman" w:cs="Times New Roman"/>
          <w:sz w:val="28"/>
          <w:szCs w:val="28"/>
        </w:rPr>
        <w:t>- «Стратегия развития нашего муниципального образования до 2035 года»;</w:t>
      </w:r>
    </w:p>
    <w:p w14:paraId="2E500AFF" w14:textId="3CCDC442" w:rsidR="00D378D3" w:rsidRPr="00D378D3" w:rsidRDefault="00D378D3" w:rsidP="00084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8D3">
        <w:rPr>
          <w:rFonts w:ascii="Times New Roman" w:hAnsi="Times New Roman" w:cs="Times New Roman"/>
          <w:sz w:val="28"/>
          <w:szCs w:val="28"/>
        </w:rPr>
        <w:t xml:space="preserve">- «Лидеры местного самоуправления» - </w:t>
      </w:r>
      <w:r w:rsidR="000847B4">
        <w:rPr>
          <w:rFonts w:ascii="Times New Roman" w:hAnsi="Times New Roman" w:cs="Times New Roman"/>
          <w:sz w:val="28"/>
          <w:szCs w:val="28"/>
        </w:rPr>
        <w:t xml:space="preserve">о вкладе отдельных исторических </w:t>
      </w:r>
      <w:r w:rsidRPr="00D378D3">
        <w:rPr>
          <w:rFonts w:ascii="Times New Roman" w:hAnsi="Times New Roman" w:cs="Times New Roman"/>
          <w:sz w:val="28"/>
          <w:szCs w:val="28"/>
        </w:rPr>
        <w:t>личностей края (поселения) в ра</w:t>
      </w:r>
      <w:r>
        <w:rPr>
          <w:rFonts w:ascii="Times New Roman" w:hAnsi="Times New Roman" w:cs="Times New Roman"/>
          <w:sz w:val="28"/>
          <w:szCs w:val="28"/>
        </w:rPr>
        <w:t>звитии местного самоуправления;</w:t>
      </w:r>
    </w:p>
    <w:p w14:paraId="4FC296FA" w14:textId="0B3C67A2" w:rsidR="00D378D3" w:rsidRP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78D3">
        <w:rPr>
          <w:rFonts w:ascii="Times New Roman" w:hAnsi="Times New Roman" w:cs="Times New Roman"/>
          <w:sz w:val="28"/>
          <w:szCs w:val="28"/>
        </w:rPr>
        <w:t>«Самый важный нормативно-правовой акт местного самоуправления»;</w:t>
      </w:r>
    </w:p>
    <w:p w14:paraId="7726D374" w14:textId="7BAC27F7" w:rsidR="00D378D3" w:rsidRP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78D3">
        <w:rPr>
          <w:rFonts w:ascii="Times New Roman" w:hAnsi="Times New Roman" w:cs="Times New Roman"/>
          <w:sz w:val="28"/>
          <w:szCs w:val="28"/>
        </w:rPr>
        <w:t xml:space="preserve"> «Самая яркая страница развития истории местного самоуправления моего края»;</w:t>
      </w:r>
    </w:p>
    <w:p w14:paraId="278AF2CB" w14:textId="71743530" w:rsidR="00D378D3" w:rsidRP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78D3">
        <w:rPr>
          <w:rFonts w:ascii="Times New Roman" w:hAnsi="Times New Roman" w:cs="Times New Roman"/>
          <w:sz w:val="28"/>
          <w:szCs w:val="28"/>
        </w:rPr>
        <w:t xml:space="preserve"> «Староста нашего поселения (района, деревни)»;</w:t>
      </w:r>
    </w:p>
    <w:p w14:paraId="18910DB8" w14:textId="4EBC1F6B" w:rsidR="00D378D3" w:rsidRP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78D3">
        <w:rPr>
          <w:rFonts w:ascii="Times New Roman" w:hAnsi="Times New Roman" w:cs="Times New Roman"/>
          <w:sz w:val="28"/>
          <w:szCs w:val="28"/>
        </w:rPr>
        <w:t xml:space="preserve"> презентация «Как я провел урок местного самоуправления в моем классе».</w:t>
      </w:r>
    </w:p>
    <w:p w14:paraId="0A8BB112" w14:textId="2F3E055E" w:rsidR="00D378D3" w:rsidRPr="00D378D3" w:rsidRDefault="00D378D3" w:rsidP="00F93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8D3">
        <w:rPr>
          <w:rFonts w:ascii="Times New Roman" w:hAnsi="Times New Roman" w:cs="Times New Roman"/>
          <w:b/>
          <w:sz w:val="28"/>
          <w:szCs w:val="28"/>
        </w:rPr>
        <w:lastRenderedPageBreak/>
        <w:t>2.2. Номинации в разделе «Практическое участие в деятельности</w:t>
      </w:r>
      <w:r w:rsidR="00F93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8D3">
        <w:rPr>
          <w:rFonts w:ascii="Times New Roman" w:hAnsi="Times New Roman" w:cs="Times New Roman"/>
          <w:b/>
          <w:sz w:val="28"/>
          <w:szCs w:val="28"/>
        </w:rPr>
        <w:t>местного самоуправления»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2C53F60" w14:textId="5C0823F7" w:rsidR="00D378D3" w:rsidRP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«Общ</w:t>
      </w:r>
      <w:r w:rsidRPr="00D378D3">
        <w:rPr>
          <w:rFonts w:ascii="Times New Roman" w:hAnsi="Times New Roman" w:cs="Times New Roman"/>
          <w:sz w:val="28"/>
          <w:szCs w:val="28"/>
        </w:rPr>
        <w:t>ественные слушания в н</w:t>
      </w:r>
      <w:r>
        <w:rPr>
          <w:rFonts w:ascii="Times New Roman" w:hAnsi="Times New Roman" w:cs="Times New Roman"/>
          <w:sz w:val="28"/>
          <w:szCs w:val="28"/>
        </w:rPr>
        <w:t xml:space="preserve">ашем муниципальном образовании - вчера, </w:t>
      </w:r>
      <w:r w:rsidRPr="00D378D3">
        <w:rPr>
          <w:rFonts w:ascii="Times New Roman" w:hAnsi="Times New Roman" w:cs="Times New Roman"/>
          <w:sz w:val="28"/>
          <w:szCs w:val="28"/>
        </w:rPr>
        <w:t>сегодня,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8D3">
        <w:rPr>
          <w:rFonts w:ascii="Times New Roman" w:hAnsi="Times New Roman" w:cs="Times New Roman"/>
          <w:sz w:val="28"/>
          <w:szCs w:val="28"/>
        </w:rPr>
        <w:t>завтра»;</w:t>
      </w:r>
    </w:p>
    <w:p w14:paraId="12A08525" w14:textId="74DC05D1" w:rsid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78D3">
        <w:rPr>
          <w:rFonts w:ascii="Times New Roman" w:hAnsi="Times New Roman" w:cs="Times New Roman"/>
          <w:sz w:val="28"/>
          <w:szCs w:val="28"/>
        </w:rPr>
        <w:t xml:space="preserve"> «Моя практика участия в работе </w:t>
      </w:r>
      <w:proofErr w:type="spellStart"/>
      <w:r w:rsidRPr="00D378D3"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 w:rsidRPr="00D378D3">
        <w:rPr>
          <w:rFonts w:ascii="Times New Roman" w:hAnsi="Times New Roman" w:cs="Times New Roman"/>
          <w:sz w:val="28"/>
          <w:szCs w:val="28"/>
        </w:rPr>
        <w:t xml:space="preserve"> (органа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</w:t>
      </w:r>
      <w:r w:rsidRPr="00D378D3">
        <w:rPr>
          <w:rFonts w:ascii="Times New Roman" w:hAnsi="Times New Roman" w:cs="Times New Roman"/>
          <w:sz w:val="28"/>
          <w:szCs w:val="28"/>
        </w:rPr>
        <w:t xml:space="preserve">самоуправления, уличного комитета), </w:t>
      </w:r>
      <w:r>
        <w:rPr>
          <w:rFonts w:ascii="Times New Roman" w:hAnsi="Times New Roman" w:cs="Times New Roman"/>
          <w:sz w:val="28"/>
          <w:szCs w:val="28"/>
        </w:rPr>
        <w:t xml:space="preserve">ТСН (товарищества собственников </w:t>
      </w:r>
      <w:r w:rsidRPr="00D378D3">
        <w:rPr>
          <w:rFonts w:ascii="Times New Roman" w:hAnsi="Times New Roman" w:cs="Times New Roman"/>
          <w:sz w:val="28"/>
          <w:szCs w:val="28"/>
        </w:rPr>
        <w:t>недвижимости), ТСЖ (товарищ</w:t>
      </w:r>
      <w:r>
        <w:rPr>
          <w:rFonts w:ascii="Times New Roman" w:hAnsi="Times New Roman" w:cs="Times New Roman"/>
          <w:sz w:val="28"/>
          <w:szCs w:val="28"/>
        </w:rPr>
        <w:t xml:space="preserve">ества собственников жилья), МКД </w:t>
      </w:r>
      <w:r w:rsidRPr="00D378D3">
        <w:rPr>
          <w:rFonts w:ascii="Times New Roman" w:hAnsi="Times New Roman" w:cs="Times New Roman"/>
          <w:sz w:val="28"/>
          <w:szCs w:val="28"/>
        </w:rPr>
        <w:t>(многоквартирного дома), совета дома».</w:t>
      </w:r>
    </w:p>
    <w:p w14:paraId="37D82A19" w14:textId="77777777" w:rsidR="00D378D3" w:rsidRP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209A1C" w14:textId="6BD71996" w:rsidR="00D378D3" w:rsidRPr="00D378D3" w:rsidRDefault="00D378D3" w:rsidP="00D378D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8D3">
        <w:rPr>
          <w:rFonts w:ascii="Times New Roman" w:hAnsi="Times New Roman" w:cs="Times New Roman"/>
          <w:b/>
          <w:sz w:val="28"/>
          <w:szCs w:val="28"/>
        </w:rPr>
        <w:t>Специальный проект Конкурса:</w:t>
      </w:r>
    </w:p>
    <w:p w14:paraId="4CA4D253" w14:textId="1A0443FC" w:rsidR="00D378D3" w:rsidRPr="00D378D3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8D3">
        <w:rPr>
          <w:rFonts w:ascii="Times New Roman" w:hAnsi="Times New Roman" w:cs="Times New Roman"/>
          <w:sz w:val="28"/>
          <w:szCs w:val="28"/>
        </w:rPr>
        <w:t>Подготовка фотовыставки в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нной Думе Федерального Собрания </w:t>
      </w:r>
      <w:r w:rsidRPr="00D378D3">
        <w:rPr>
          <w:rFonts w:ascii="Times New Roman" w:hAnsi="Times New Roman" w:cs="Times New Roman"/>
          <w:sz w:val="28"/>
          <w:szCs w:val="28"/>
        </w:rPr>
        <w:t>Российской Федерации и Общественной палат</w:t>
      </w:r>
      <w:r>
        <w:rPr>
          <w:rFonts w:ascii="Times New Roman" w:hAnsi="Times New Roman" w:cs="Times New Roman"/>
          <w:sz w:val="28"/>
          <w:szCs w:val="28"/>
        </w:rPr>
        <w:t xml:space="preserve">е Российской Федерации «История </w:t>
      </w:r>
      <w:r w:rsidRPr="00D378D3">
        <w:rPr>
          <w:rFonts w:ascii="Times New Roman" w:hAnsi="Times New Roman" w:cs="Times New Roman"/>
          <w:sz w:val="28"/>
          <w:szCs w:val="28"/>
        </w:rPr>
        <w:t>местного самоуправления моего края</w:t>
      </w:r>
      <w:r>
        <w:rPr>
          <w:rFonts w:ascii="Times New Roman" w:hAnsi="Times New Roman" w:cs="Times New Roman"/>
          <w:sz w:val="28"/>
          <w:szCs w:val="28"/>
        </w:rPr>
        <w:t xml:space="preserve"> от Калининграда до Камчатки» - посвященной </w:t>
      </w:r>
      <w:r>
        <w:rPr>
          <w:rFonts w:ascii="Times New Roman" w:hAnsi="Times New Roman" w:cs="Times New Roman"/>
          <w:sz w:val="28"/>
          <w:szCs w:val="28"/>
        </w:rPr>
        <w:br/>
        <w:t>10-</w:t>
      </w:r>
      <w:r w:rsidRPr="00D378D3">
        <w:rPr>
          <w:rFonts w:ascii="Times New Roman" w:hAnsi="Times New Roman" w:cs="Times New Roman"/>
          <w:sz w:val="28"/>
          <w:szCs w:val="28"/>
        </w:rPr>
        <w:t>летию Всероссийского конк</w:t>
      </w:r>
      <w:r>
        <w:rPr>
          <w:rFonts w:ascii="Times New Roman" w:hAnsi="Times New Roman" w:cs="Times New Roman"/>
          <w:sz w:val="28"/>
          <w:szCs w:val="28"/>
        </w:rPr>
        <w:t xml:space="preserve">урса «История местного самоуправления </w:t>
      </w:r>
      <w:r w:rsidRPr="00D378D3">
        <w:rPr>
          <w:rFonts w:ascii="Times New Roman" w:hAnsi="Times New Roman" w:cs="Times New Roman"/>
          <w:sz w:val="28"/>
          <w:szCs w:val="28"/>
        </w:rPr>
        <w:t xml:space="preserve">моего края» </w:t>
      </w:r>
      <w:r>
        <w:rPr>
          <w:rFonts w:ascii="Times New Roman" w:hAnsi="Times New Roman" w:cs="Times New Roman"/>
          <w:sz w:val="28"/>
          <w:szCs w:val="28"/>
        </w:rPr>
        <w:br/>
      </w:r>
      <w:r w:rsidRPr="00D378D3">
        <w:rPr>
          <w:rFonts w:ascii="Times New Roman" w:hAnsi="Times New Roman" w:cs="Times New Roman"/>
          <w:sz w:val="28"/>
          <w:szCs w:val="28"/>
        </w:rPr>
        <w:t>в 2026 году.</w:t>
      </w:r>
    </w:p>
    <w:p w14:paraId="39E8E262" w14:textId="69A92A4F" w:rsidR="00D378D3" w:rsidRPr="00E60EF4" w:rsidRDefault="00D378D3" w:rsidP="00D3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8D3">
        <w:rPr>
          <w:rFonts w:ascii="Times New Roman" w:hAnsi="Times New Roman" w:cs="Times New Roman"/>
          <w:sz w:val="28"/>
          <w:szCs w:val="28"/>
        </w:rPr>
        <w:t>Принимаются цветные/черно-белые фотог</w:t>
      </w:r>
      <w:r>
        <w:rPr>
          <w:rFonts w:ascii="Times New Roman" w:hAnsi="Times New Roman" w:cs="Times New Roman"/>
          <w:sz w:val="28"/>
          <w:szCs w:val="28"/>
        </w:rPr>
        <w:t xml:space="preserve">рафии, отражающие вариативность </w:t>
      </w:r>
      <w:r w:rsidRPr="00D378D3">
        <w:rPr>
          <w:rFonts w:ascii="Times New Roman" w:hAnsi="Times New Roman" w:cs="Times New Roman"/>
          <w:sz w:val="28"/>
          <w:szCs w:val="28"/>
        </w:rPr>
        <w:t xml:space="preserve">процессов деятельности органов местного самоуправления. Технические требования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378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8D3">
        <w:rPr>
          <w:rFonts w:ascii="Times New Roman" w:hAnsi="Times New Roman" w:cs="Times New Roman"/>
          <w:sz w:val="28"/>
          <w:szCs w:val="28"/>
        </w:rPr>
        <w:t xml:space="preserve">фотографиям: размер 40 см*30 см, разрешение 300 </w:t>
      </w:r>
      <w:proofErr w:type="spellStart"/>
      <w:r w:rsidRPr="00D378D3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D378D3">
        <w:rPr>
          <w:rFonts w:ascii="Times New Roman" w:hAnsi="Times New Roman" w:cs="Times New Roman"/>
          <w:sz w:val="28"/>
          <w:szCs w:val="28"/>
        </w:rPr>
        <w:t>, горизонтальное расположение,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8D3">
        <w:rPr>
          <w:rFonts w:ascii="Times New Roman" w:hAnsi="Times New Roman" w:cs="Times New Roman"/>
          <w:sz w:val="28"/>
          <w:szCs w:val="28"/>
        </w:rPr>
        <w:t xml:space="preserve">формат </w:t>
      </w:r>
      <w:proofErr w:type="spellStart"/>
      <w:r w:rsidRPr="00D378D3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378D3">
        <w:rPr>
          <w:rFonts w:ascii="Times New Roman" w:hAnsi="Times New Roman" w:cs="Times New Roman"/>
          <w:sz w:val="28"/>
          <w:szCs w:val="28"/>
        </w:rPr>
        <w:t xml:space="preserve">. Комментарий к фотографиям объемом до 2000 знаков в </w:t>
      </w:r>
      <w:r>
        <w:rPr>
          <w:rFonts w:ascii="Times New Roman" w:hAnsi="Times New Roman" w:cs="Times New Roman"/>
          <w:sz w:val="28"/>
          <w:szCs w:val="28"/>
        </w:rPr>
        <w:t xml:space="preserve">формате </w:t>
      </w:r>
      <w:proofErr w:type="spellStart"/>
      <w:r w:rsidRPr="00D378D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378D3">
        <w:rPr>
          <w:rFonts w:ascii="Times New Roman" w:hAnsi="Times New Roman" w:cs="Times New Roman"/>
          <w:sz w:val="28"/>
          <w:szCs w:val="28"/>
        </w:rPr>
        <w:t>.</w:t>
      </w:r>
    </w:p>
    <w:sectPr w:rsidR="00D378D3" w:rsidRPr="00E60EF4" w:rsidSect="000847B4">
      <w:headerReference w:type="default" r:id="rId7"/>
      <w:pgSz w:w="11906" w:h="16838"/>
      <w:pgMar w:top="1135" w:right="42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87A0B" w14:textId="77777777" w:rsidR="00896EDB" w:rsidRDefault="00896EDB" w:rsidP="00060763">
      <w:pPr>
        <w:spacing w:after="0" w:line="240" w:lineRule="auto"/>
      </w:pPr>
      <w:r>
        <w:separator/>
      </w:r>
    </w:p>
  </w:endnote>
  <w:endnote w:type="continuationSeparator" w:id="0">
    <w:p w14:paraId="3A28AF32" w14:textId="77777777" w:rsidR="00896EDB" w:rsidRDefault="00896EDB" w:rsidP="0006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04BF1" w14:textId="77777777" w:rsidR="00896EDB" w:rsidRDefault="00896EDB" w:rsidP="00060763">
      <w:pPr>
        <w:spacing w:after="0" w:line="240" w:lineRule="auto"/>
      </w:pPr>
      <w:r>
        <w:separator/>
      </w:r>
    </w:p>
  </w:footnote>
  <w:footnote w:type="continuationSeparator" w:id="0">
    <w:p w14:paraId="0B15DFFE" w14:textId="77777777" w:rsidR="00896EDB" w:rsidRDefault="00896EDB" w:rsidP="0006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702286"/>
      <w:docPartObj>
        <w:docPartGallery w:val="Page Numbers (Top of Page)"/>
        <w:docPartUnique/>
      </w:docPartObj>
    </w:sdtPr>
    <w:sdtEndPr/>
    <w:sdtContent>
      <w:p w14:paraId="2456C0F8" w14:textId="584348A3" w:rsidR="00060763" w:rsidRDefault="000607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67B">
          <w:rPr>
            <w:noProof/>
          </w:rPr>
          <w:t>2</w:t>
        </w:r>
        <w:r>
          <w:fldChar w:fldCharType="end"/>
        </w:r>
      </w:p>
    </w:sdtContent>
  </w:sdt>
  <w:p w14:paraId="2F35ADAE" w14:textId="77777777" w:rsidR="00060763" w:rsidRDefault="000607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AD9"/>
    <w:multiLevelType w:val="hybridMultilevel"/>
    <w:tmpl w:val="C5804EDC"/>
    <w:lvl w:ilvl="0" w:tplc="72ACB734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41D9E"/>
    <w:multiLevelType w:val="multilevel"/>
    <w:tmpl w:val="DB305C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7C00E16"/>
    <w:multiLevelType w:val="hybridMultilevel"/>
    <w:tmpl w:val="FCE8118A"/>
    <w:lvl w:ilvl="0" w:tplc="DA88186A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F454314"/>
    <w:multiLevelType w:val="hybridMultilevel"/>
    <w:tmpl w:val="98EAD0C4"/>
    <w:lvl w:ilvl="0" w:tplc="32264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C06AA9"/>
    <w:multiLevelType w:val="hybridMultilevel"/>
    <w:tmpl w:val="59B4AEF4"/>
    <w:lvl w:ilvl="0" w:tplc="F40C213C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A06087"/>
    <w:multiLevelType w:val="hybridMultilevel"/>
    <w:tmpl w:val="2C5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54"/>
    <w:rsid w:val="00017368"/>
    <w:rsid w:val="0002366B"/>
    <w:rsid w:val="00040E67"/>
    <w:rsid w:val="00060763"/>
    <w:rsid w:val="00067120"/>
    <w:rsid w:val="000847B4"/>
    <w:rsid w:val="0009198A"/>
    <w:rsid w:val="000A1A53"/>
    <w:rsid w:val="000C16D4"/>
    <w:rsid w:val="000C2EB6"/>
    <w:rsid w:val="000E4EE6"/>
    <w:rsid w:val="001077DF"/>
    <w:rsid w:val="00140708"/>
    <w:rsid w:val="0014183F"/>
    <w:rsid w:val="00151BE3"/>
    <w:rsid w:val="00157455"/>
    <w:rsid w:val="0017108D"/>
    <w:rsid w:val="0017163C"/>
    <w:rsid w:val="00185EDE"/>
    <w:rsid w:val="001C64C8"/>
    <w:rsid w:val="001D644D"/>
    <w:rsid w:val="001E0E9E"/>
    <w:rsid w:val="001E7E3B"/>
    <w:rsid w:val="00203CF7"/>
    <w:rsid w:val="0022167B"/>
    <w:rsid w:val="002666CA"/>
    <w:rsid w:val="00266F53"/>
    <w:rsid w:val="002A1C05"/>
    <w:rsid w:val="002C667E"/>
    <w:rsid w:val="002D0AEA"/>
    <w:rsid w:val="002D2E46"/>
    <w:rsid w:val="002E0BDD"/>
    <w:rsid w:val="00311BE4"/>
    <w:rsid w:val="003458DC"/>
    <w:rsid w:val="00367BD7"/>
    <w:rsid w:val="00377B5D"/>
    <w:rsid w:val="00397525"/>
    <w:rsid w:val="003A6C2B"/>
    <w:rsid w:val="003B014D"/>
    <w:rsid w:val="003B518D"/>
    <w:rsid w:val="003C1584"/>
    <w:rsid w:val="0040180E"/>
    <w:rsid w:val="00414B50"/>
    <w:rsid w:val="0042686A"/>
    <w:rsid w:val="0044049B"/>
    <w:rsid w:val="0044369E"/>
    <w:rsid w:val="0044597B"/>
    <w:rsid w:val="00473492"/>
    <w:rsid w:val="00477B66"/>
    <w:rsid w:val="004916B7"/>
    <w:rsid w:val="004C1237"/>
    <w:rsid w:val="004C221A"/>
    <w:rsid w:val="00501372"/>
    <w:rsid w:val="00516246"/>
    <w:rsid w:val="00524D65"/>
    <w:rsid w:val="005354AB"/>
    <w:rsid w:val="005459A4"/>
    <w:rsid w:val="005547C6"/>
    <w:rsid w:val="005A2CB8"/>
    <w:rsid w:val="005B23B5"/>
    <w:rsid w:val="005C459E"/>
    <w:rsid w:val="005D16C1"/>
    <w:rsid w:val="005D244E"/>
    <w:rsid w:val="005E1617"/>
    <w:rsid w:val="005F7E26"/>
    <w:rsid w:val="00606729"/>
    <w:rsid w:val="00631DA5"/>
    <w:rsid w:val="0067226E"/>
    <w:rsid w:val="00674162"/>
    <w:rsid w:val="006A7D17"/>
    <w:rsid w:val="006B543A"/>
    <w:rsid w:val="006B710E"/>
    <w:rsid w:val="006C7DD3"/>
    <w:rsid w:val="006E30F4"/>
    <w:rsid w:val="0071202B"/>
    <w:rsid w:val="00715E53"/>
    <w:rsid w:val="007206AA"/>
    <w:rsid w:val="00720DDA"/>
    <w:rsid w:val="007816CF"/>
    <w:rsid w:val="007870E5"/>
    <w:rsid w:val="00791C81"/>
    <w:rsid w:val="007B5E3B"/>
    <w:rsid w:val="007C7FDF"/>
    <w:rsid w:val="007F1A21"/>
    <w:rsid w:val="008017BA"/>
    <w:rsid w:val="00816DD5"/>
    <w:rsid w:val="00830C06"/>
    <w:rsid w:val="00834E1C"/>
    <w:rsid w:val="00842CFA"/>
    <w:rsid w:val="008455C0"/>
    <w:rsid w:val="008661B0"/>
    <w:rsid w:val="00896EDB"/>
    <w:rsid w:val="008A0731"/>
    <w:rsid w:val="008A6ABE"/>
    <w:rsid w:val="008B4E46"/>
    <w:rsid w:val="008E7930"/>
    <w:rsid w:val="009008E5"/>
    <w:rsid w:val="009176E7"/>
    <w:rsid w:val="00931D23"/>
    <w:rsid w:val="00941D84"/>
    <w:rsid w:val="00947D53"/>
    <w:rsid w:val="009546B7"/>
    <w:rsid w:val="00981D9C"/>
    <w:rsid w:val="0098498C"/>
    <w:rsid w:val="00991AAD"/>
    <w:rsid w:val="009A312D"/>
    <w:rsid w:val="009A5F0C"/>
    <w:rsid w:val="009A7C31"/>
    <w:rsid w:val="009C327B"/>
    <w:rsid w:val="009D4E5A"/>
    <w:rsid w:val="009E75D2"/>
    <w:rsid w:val="00A20A23"/>
    <w:rsid w:val="00A22214"/>
    <w:rsid w:val="00A246B1"/>
    <w:rsid w:val="00A2682C"/>
    <w:rsid w:val="00A56154"/>
    <w:rsid w:val="00A745AB"/>
    <w:rsid w:val="00A777ED"/>
    <w:rsid w:val="00AA2293"/>
    <w:rsid w:val="00AB23D8"/>
    <w:rsid w:val="00AC51CE"/>
    <w:rsid w:val="00AD152B"/>
    <w:rsid w:val="00AE61E5"/>
    <w:rsid w:val="00AF064D"/>
    <w:rsid w:val="00B1332B"/>
    <w:rsid w:val="00B14F88"/>
    <w:rsid w:val="00B20AED"/>
    <w:rsid w:val="00B30AD9"/>
    <w:rsid w:val="00B41744"/>
    <w:rsid w:val="00B46B42"/>
    <w:rsid w:val="00B64B93"/>
    <w:rsid w:val="00B86E16"/>
    <w:rsid w:val="00BA0CD1"/>
    <w:rsid w:val="00BB5763"/>
    <w:rsid w:val="00BE64F5"/>
    <w:rsid w:val="00BF368B"/>
    <w:rsid w:val="00C06C10"/>
    <w:rsid w:val="00C2087B"/>
    <w:rsid w:val="00C63710"/>
    <w:rsid w:val="00C66D85"/>
    <w:rsid w:val="00C731E1"/>
    <w:rsid w:val="00C92D4B"/>
    <w:rsid w:val="00CA44E5"/>
    <w:rsid w:val="00CB06B0"/>
    <w:rsid w:val="00CB2DEC"/>
    <w:rsid w:val="00CE1C17"/>
    <w:rsid w:val="00CF40C9"/>
    <w:rsid w:val="00CF5188"/>
    <w:rsid w:val="00D10E8C"/>
    <w:rsid w:val="00D36767"/>
    <w:rsid w:val="00D378D3"/>
    <w:rsid w:val="00D46B01"/>
    <w:rsid w:val="00D649EA"/>
    <w:rsid w:val="00D83DBF"/>
    <w:rsid w:val="00D92D1C"/>
    <w:rsid w:val="00DA59EA"/>
    <w:rsid w:val="00DB0565"/>
    <w:rsid w:val="00DB384B"/>
    <w:rsid w:val="00DC5482"/>
    <w:rsid w:val="00DD0F43"/>
    <w:rsid w:val="00DF79AF"/>
    <w:rsid w:val="00E05A0A"/>
    <w:rsid w:val="00E13386"/>
    <w:rsid w:val="00E60EF4"/>
    <w:rsid w:val="00E7693A"/>
    <w:rsid w:val="00E84B5B"/>
    <w:rsid w:val="00E91443"/>
    <w:rsid w:val="00EC1D16"/>
    <w:rsid w:val="00ED1DB9"/>
    <w:rsid w:val="00F47831"/>
    <w:rsid w:val="00F7641A"/>
    <w:rsid w:val="00F93B7C"/>
    <w:rsid w:val="00F9705F"/>
    <w:rsid w:val="00FA2656"/>
    <w:rsid w:val="00FA5656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913A"/>
  <w15:chartTrackingRefBased/>
  <w15:docId w15:val="{22438C4E-A412-408D-A220-08913A68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087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4E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9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0763"/>
  </w:style>
  <w:style w:type="paragraph" w:styleId="aa">
    <w:name w:val="footer"/>
    <w:basedOn w:val="a"/>
    <w:link w:val="ab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0763"/>
  </w:style>
  <w:style w:type="character" w:customStyle="1" w:styleId="UnresolvedMention">
    <w:name w:val="Unresolved Mention"/>
    <w:basedOn w:val="a0"/>
    <w:uiPriority w:val="99"/>
    <w:semiHidden/>
    <w:unhideWhenUsed/>
    <w:rsid w:val="000C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Ирина Михайловна</dc:creator>
  <cp:keywords/>
  <dc:description/>
  <cp:lastModifiedBy>Ильиных Ирина Михайловна</cp:lastModifiedBy>
  <cp:revision>11</cp:revision>
  <cp:lastPrinted>2021-01-27T07:57:00Z</cp:lastPrinted>
  <dcterms:created xsi:type="dcterms:W3CDTF">2022-02-09T06:39:00Z</dcterms:created>
  <dcterms:modified xsi:type="dcterms:W3CDTF">2023-02-21T10:46:00Z</dcterms:modified>
</cp:coreProperties>
</file>